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BC6" w:rsidRPr="00174422" w:rsidRDefault="00575892" w:rsidP="00575892">
      <w:pPr>
        <w:pStyle w:val="1"/>
        <w:rPr>
          <w:rFonts w:eastAsia="Times New Roman"/>
          <w:color w:val="auto"/>
          <w:sz w:val="16"/>
          <w:szCs w:val="16"/>
          <w:lang w:val="uk-UA" w:eastAsia="ru-RU"/>
        </w:rPr>
      </w:pPr>
      <w:r w:rsidRPr="002F06A4">
        <w:rPr>
          <w:rFonts w:eastAsia="Times New Roman"/>
          <w:b/>
          <w:color w:val="auto"/>
          <w:sz w:val="24"/>
          <w:szCs w:val="24"/>
          <w:lang w:eastAsia="ru-RU"/>
        </w:rPr>
        <w:t>ПОВОРОТНО-ДИСКОВЫЙ ЗАТВОР ТИП 4510/451</w:t>
      </w:r>
      <w:proofErr w:type="gramStart"/>
      <w:r w:rsidRPr="002F06A4">
        <w:rPr>
          <w:rFonts w:eastAsia="Times New Roman"/>
          <w:b/>
          <w:color w:val="auto"/>
          <w:sz w:val="24"/>
          <w:szCs w:val="24"/>
          <w:lang w:eastAsia="ru-RU"/>
        </w:rPr>
        <w:t xml:space="preserve"> С</w:t>
      </w:r>
      <w:proofErr w:type="gramEnd"/>
      <w:r w:rsidRPr="002F06A4">
        <w:rPr>
          <w:rFonts w:eastAsia="Times New Roman"/>
          <w:b/>
          <w:color w:val="auto"/>
          <w:sz w:val="24"/>
          <w:szCs w:val="24"/>
          <w:lang w:eastAsia="ru-RU"/>
        </w:rPr>
        <w:t xml:space="preserve"> ЭЛЕКТРОПРИВОДОМ</w:t>
      </w:r>
      <w:r w:rsidR="00E34CA8" w:rsidRPr="002F06A4">
        <w:rPr>
          <w:rFonts w:eastAsia="Times New Roman"/>
          <w:b/>
          <w:color w:val="auto"/>
          <w:sz w:val="24"/>
          <w:szCs w:val="24"/>
          <w:lang w:val="uk-UA" w:eastAsia="ru-RU"/>
        </w:rPr>
        <w:t xml:space="preserve"> </w:t>
      </w:r>
      <w:r w:rsidRPr="002F06A4">
        <w:rPr>
          <w:rFonts w:eastAsia="Times New Roman"/>
          <w:b/>
          <w:color w:val="auto"/>
          <w:sz w:val="24"/>
          <w:szCs w:val="24"/>
          <w:lang w:val="uk-UA" w:eastAsia="ru-RU"/>
        </w:rPr>
        <w:t>DÜKER</w:t>
      </w:r>
      <w:r w:rsidR="00E34CA8" w:rsidRPr="00174422">
        <w:rPr>
          <w:rFonts w:eastAsia="Times New Roman"/>
          <w:color w:val="auto"/>
          <w:sz w:val="16"/>
          <w:szCs w:val="16"/>
          <w:lang w:val="uk-UA" w:eastAsia="ru-RU"/>
        </w:rPr>
        <w:t xml:space="preserve"> </w:t>
      </w:r>
      <w:r w:rsidR="00074BB6" w:rsidRPr="00174422">
        <w:rPr>
          <w:rFonts w:eastAsia="Times New Roman"/>
          <w:color w:val="auto"/>
          <w:sz w:val="16"/>
          <w:szCs w:val="16"/>
          <w:lang w:val="uk-UA" w:eastAsia="ru-RU"/>
        </w:rPr>
        <w:t xml:space="preserve">   </w:t>
      </w:r>
      <w:r w:rsidR="002F06A4">
        <w:rPr>
          <w:sz w:val="16"/>
          <w:szCs w:val="16"/>
          <w:lang w:val="uk-UA"/>
        </w:rPr>
        <w:t xml:space="preserve">     </w:t>
      </w:r>
      <w:hyperlink r:id="rId5" w:history="1">
        <w:r w:rsidR="00930DCB" w:rsidRPr="000F7640"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dueker.ua@gmail.com</w:t>
        </w:r>
      </w:hyperlink>
    </w:p>
    <w:p w:rsidR="004D1BC6" w:rsidRPr="00174422" w:rsidRDefault="004D1BC6" w:rsidP="004D1B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12529"/>
          <w:sz w:val="16"/>
          <w:szCs w:val="16"/>
          <w:lang w:eastAsia="ru-RU"/>
        </w:rPr>
      </w:pPr>
      <w:r w:rsidRPr="00174422">
        <w:rPr>
          <w:rFonts w:ascii="Arial" w:eastAsia="Times New Roman" w:hAnsi="Arial" w:cs="Arial"/>
          <w:b/>
          <w:bCs/>
          <w:color w:val="212529"/>
          <w:sz w:val="16"/>
          <w:szCs w:val="16"/>
          <w:lang w:eastAsia="ru-RU"/>
        </w:rPr>
        <w:t>ХАРАКТЕРИСТИКИ</w:t>
      </w:r>
    </w:p>
    <w:tbl>
      <w:tblPr>
        <w:tblW w:w="1064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6"/>
        <w:gridCol w:w="1250"/>
        <w:gridCol w:w="734"/>
        <w:gridCol w:w="782"/>
        <w:gridCol w:w="851"/>
        <w:gridCol w:w="709"/>
        <w:gridCol w:w="708"/>
        <w:gridCol w:w="709"/>
        <w:gridCol w:w="709"/>
        <w:gridCol w:w="709"/>
        <w:gridCol w:w="2620"/>
      </w:tblGrid>
      <w:tr w:rsidR="00720680" w:rsidRPr="00212E04" w:rsidTr="006E0D9A">
        <w:trPr>
          <w:trHeight w:val="1364"/>
        </w:trPr>
        <w:tc>
          <w:tcPr>
            <w:tcW w:w="866" w:type="dxa"/>
            <w:shd w:val="clear" w:color="auto" w:fill="1F4C83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Модель </w:t>
            </w:r>
          </w:p>
        </w:tc>
        <w:tc>
          <w:tcPr>
            <w:tcW w:w="1250" w:type="dxa"/>
            <w:shd w:val="clear" w:color="auto" w:fill="1F4C83"/>
            <w:vAlign w:val="center"/>
            <w:hideMark/>
          </w:tcPr>
          <w:p w:rsidR="00174422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</w:pPr>
            <w:proofErr w:type="spellStart"/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Номи</w:t>
            </w:r>
            <w:proofErr w:type="spellEnd"/>
          </w:p>
          <w:p w:rsidR="00174422" w:rsidRPr="00212E04" w:rsidRDefault="00174422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  <w:t>н</w:t>
            </w:r>
            <w:r w:rsidR="004D1BC6"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аль</w:t>
            </w:r>
          </w:p>
          <w:p w:rsidR="00174422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</w:pPr>
            <w:proofErr w:type="spellStart"/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ный</w:t>
            </w:r>
            <w:proofErr w:type="spellEnd"/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br/>
              <w:t>размер</w:t>
            </w:r>
          </w:p>
          <w:p w:rsidR="00174422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 xml:space="preserve"> DN, </w:t>
            </w:r>
          </w:p>
          <w:p w:rsidR="004D1BC6" w:rsidRPr="00212E04" w:rsidRDefault="006E0D9A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</w:pPr>
            <w:proofErr w:type="gramStart"/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м</w:t>
            </w:r>
            <w:r w:rsidR="004D1BC6"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м</w:t>
            </w:r>
            <w:proofErr w:type="gramEnd"/>
            <w:r w:rsidR="00174422"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  <w:t xml:space="preserve">    </w:t>
            </w: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  <w:t xml:space="preserve"> </w:t>
            </w:r>
            <w:r w:rsidR="00174422"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  <w:t xml:space="preserve">  </w:t>
            </w:r>
            <w:r w:rsidR="0084607C"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val="en-US" w:eastAsia="ru-RU"/>
              </w:rPr>
              <w:t>L</w:t>
            </w:r>
            <w:r w:rsidR="0084607C"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 xml:space="preserve">, </w:t>
            </w:r>
            <w:r w:rsidR="0084607C"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  <w:t>мм</w:t>
            </w:r>
          </w:p>
        </w:tc>
        <w:tc>
          <w:tcPr>
            <w:tcW w:w="734" w:type="dxa"/>
            <w:shd w:val="clear" w:color="auto" w:fill="1F4C83"/>
            <w:vAlign w:val="center"/>
            <w:hideMark/>
          </w:tcPr>
          <w:p w:rsidR="002F06A4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</w:pPr>
            <w:proofErr w:type="spellStart"/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Номи</w:t>
            </w:r>
            <w:proofErr w:type="spellEnd"/>
          </w:p>
          <w:p w:rsidR="00174422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</w:pPr>
            <w:proofErr w:type="spellStart"/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наль</w:t>
            </w:r>
            <w:proofErr w:type="spellEnd"/>
          </w:p>
          <w:p w:rsidR="002F06A4" w:rsidRPr="00212E04" w:rsidRDefault="00174422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</w:pPr>
            <w:proofErr w:type="spellStart"/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ное</w:t>
            </w:r>
            <w:proofErr w:type="spellEnd"/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 </w:t>
            </w: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br/>
            </w:r>
            <w:proofErr w:type="spellStart"/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давле</w:t>
            </w:r>
            <w:proofErr w:type="spellEnd"/>
          </w:p>
          <w:p w:rsidR="00174422" w:rsidRPr="00212E04" w:rsidRDefault="00174422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</w:pPr>
            <w:proofErr w:type="spellStart"/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ние</w:t>
            </w:r>
            <w:proofErr w:type="spellEnd"/>
          </w:p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PN, бар</w:t>
            </w:r>
          </w:p>
        </w:tc>
        <w:tc>
          <w:tcPr>
            <w:tcW w:w="782" w:type="dxa"/>
            <w:shd w:val="clear" w:color="auto" w:fill="1F4C83"/>
            <w:vAlign w:val="center"/>
            <w:hideMark/>
          </w:tcPr>
          <w:p w:rsidR="00174422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 xml:space="preserve">Фланец </w:t>
            </w:r>
          </w:p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 xml:space="preserve">– </w:t>
            </w:r>
            <w:proofErr w:type="spellStart"/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диам</w:t>
            </w:r>
            <w:proofErr w:type="spellEnd"/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.</w:t>
            </w: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br/>
              <w:t> D, мм</w:t>
            </w:r>
          </w:p>
        </w:tc>
        <w:tc>
          <w:tcPr>
            <w:tcW w:w="851" w:type="dxa"/>
            <w:shd w:val="clear" w:color="auto" w:fill="1F4C83"/>
            <w:vAlign w:val="center"/>
            <w:hideMark/>
          </w:tcPr>
          <w:p w:rsidR="00174422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 xml:space="preserve">Размер </w:t>
            </w:r>
          </w:p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ножки</w:t>
            </w: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br/>
              <w:t> B, мм</w:t>
            </w:r>
          </w:p>
        </w:tc>
        <w:tc>
          <w:tcPr>
            <w:tcW w:w="709" w:type="dxa"/>
            <w:shd w:val="clear" w:color="auto" w:fill="1F4C83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Высота </w:t>
            </w: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br/>
              <w:t>h1, мм</w:t>
            </w:r>
          </w:p>
        </w:tc>
        <w:tc>
          <w:tcPr>
            <w:tcW w:w="708" w:type="dxa"/>
            <w:shd w:val="clear" w:color="auto" w:fill="1F4C83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Высота</w:t>
            </w: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br/>
              <w:t>h2, мм</w:t>
            </w:r>
          </w:p>
        </w:tc>
        <w:tc>
          <w:tcPr>
            <w:tcW w:w="709" w:type="dxa"/>
            <w:shd w:val="clear" w:color="auto" w:fill="1F4C83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Размер</w:t>
            </w: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br/>
              <w:t> t1, мм</w:t>
            </w:r>
          </w:p>
        </w:tc>
        <w:tc>
          <w:tcPr>
            <w:tcW w:w="709" w:type="dxa"/>
            <w:shd w:val="clear" w:color="auto" w:fill="1F4C83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Размер</w:t>
            </w: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br/>
              <w:t> t2, мм</w:t>
            </w:r>
          </w:p>
        </w:tc>
        <w:tc>
          <w:tcPr>
            <w:tcW w:w="709" w:type="dxa"/>
            <w:shd w:val="clear" w:color="auto" w:fill="1F4C83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Размер </w:t>
            </w: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br/>
              <w:t>k, мм</w:t>
            </w:r>
          </w:p>
        </w:tc>
        <w:tc>
          <w:tcPr>
            <w:tcW w:w="2620" w:type="dxa"/>
            <w:shd w:val="clear" w:color="auto" w:fill="1F4C83"/>
            <w:vAlign w:val="center"/>
            <w:hideMark/>
          </w:tcPr>
          <w:p w:rsidR="00720680" w:rsidRPr="00212E04" w:rsidRDefault="004D1BC6" w:rsidP="004D1BC6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</w:pPr>
            <w:r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eastAsia="ru-RU"/>
              </w:rPr>
              <w:t>Электропривод</w:t>
            </w:r>
            <w:r w:rsidR="00720680" w:rsidRPr="00212E04"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  <w:t xml:space="preserve">  </w:t>
            </w:r>
            <w:proofErr w:type="spellStart"/>
            <w:r w:rsidR="00720680" w:rsidRPr="00212E04"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  <w:t>Значения</w:t>
            </w:r>
            <w:proofErr w:type="spellEnd"/>
            <w:r w:rsidR="00720680" w:rsidRPr="00212E04"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  <w:t xml:space="preserve"> </w:t>
            </w:r>
          </w:p>
          <w:p w:rsidR="00720680" w:rsidRPr="00212E04" w:rsidRDefault="00720680" w:rsidP="004D1BC6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</w:pPr>
            <w:r w:rsidRPr="00212E04"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  <w:t xml:space="preserve">                            </w:t>
            </w:r>
            <w:proofErr w:type="spellStart"/>
            <w:r w:rsidRPr="00212E04"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  <w:t>сопротивления</w:t>
            </w:r>
            <w:proofErr w:type="spellEnd"/>
            <w:r w:rsidRPr="00212E04"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  <w:t xml:space="preserve"> </w:t>
            </w:r>
          </w:p>
          <w:p w:rsidR="00720680" w:rsidRPr="00212E04" w:rsidRDefault="00720680" w:rsidP="004D1BC6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</w:pPr>
            <w:r w:rsidRPr="00212E04"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  <w:t xml:space="preserve">                            дзета </w:t>
            </w:r>
          </w:p>
          <w:p w:rsidR="00F44265" w:rsidRPr="00212E04" w:rsidRDefault="00720680" w:rsidP="004D1BC6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</w:pPr>
            <w:r w:rsidRPr="00212E04"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  <w:t xml:space="preserve">                            в </w:t>
            </w:r>
            <w:proofErr w:type="spellStart"/>
            <w:r w:rsidRPr="00212E04"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  <w:t>откр</w:t>
            </w:r>
            <w:r w:rsidR="00F44265" w:rsidRPr="00212E04"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  <w:t>ытом</w:t>
            </w:r>
            <w:proofErr w:type="spellEnd"/>
          </w:p>
          <w:p w:rsidR="004D1BC6" w:rsidRPr="00212E04" w:rsidRDefault="00F44265" w:rsidP="004D1B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  <w:t xml:space="preserve">                            </w:t>
            </w:r>
            <w:proofErr w:type="spellStart"/>
            <w:r w:rsidR="00720680" w:rsidRPr="00212E04">
              <w:rPr>
                <w:rFonts w:ascii="Arial" w:hAnsi="Arial" w:cs="Arial"/>
                <w:color w:val="FFFFFF" w:themeColor="background1"/>
                <w:sz w:val="18"/>
                <w:szCs w:val="18"/>
                <w:lang w:val="uk-UA"/>
              </w:rPr>
              <w:t>положении</w:t>
            </w:r>
            <w:proofErr w:type="spellEnd"/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  190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10/16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220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120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116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110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404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07.06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720680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0.80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190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404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F44265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07.06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 xml:space="preserve">       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125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200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10/16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07.06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125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200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07.06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150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  210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10/16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285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150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149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138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432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07.06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F44265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0.75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150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210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432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07.06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200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  230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340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160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177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175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07.06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F44265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0.70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230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07.06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230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07.06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250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  250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400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180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208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212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494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07.06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F44265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0.67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250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250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494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07.06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250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250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494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07.06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300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  270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233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221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517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07.06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F44265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0.65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270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517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07.06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270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485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517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07.06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350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  290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505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225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259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287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572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07.06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F44265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0.62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350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290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572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07.06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350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290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572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07.06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  310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565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300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294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307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592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557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F44265">
            <w:pPr>
              <w:spacing w:after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07.06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F44265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0.60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310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501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574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10.02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310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501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574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10.02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  350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670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350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350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501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377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624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580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10.02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F44265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0.55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350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715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501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377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10.02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600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  390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780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320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401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501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442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714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580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10.02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F44265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0.50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390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431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626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773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10.02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4510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390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845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431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626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442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793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10.02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700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  430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895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450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549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490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10.02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F44265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0.47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700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430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549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490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10.02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700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430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485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549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490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10.02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800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  470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1015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510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828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594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590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10.02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F44265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0.45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800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470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1025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515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594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10.02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900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  510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1115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550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565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830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634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530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530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10.02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F44265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0.42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900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  510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1125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565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699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545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545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10.02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550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1230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600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620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830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699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550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550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10.02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F44265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0.40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1000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550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1255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817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828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10.02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451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1200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val="uk-UA" w:eastAsia="ru-RU"/>
              </w:rPr>
              <w:t xml:space="preserve">    630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10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1455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700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730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817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830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685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685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>AUMA SA 10.02</w:t>
            </w:r>
            <w:r w:rsidR="00F44265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highlight w:val="lightGray"/>
                <w:lang w:eastAsia="ru-RU"/>
              </w:rPr>
              <w:t xml:space="preserve">       </w:t>
            </w:r>
            <w:r w:rsidR="00F44265" w:rsidRPr="00212E04">
              <w:rPr>
                <w:rFonts w:ascii="Arial" w:hAnsi="Arial" w:cs="Arial"/>
                <w:sz w:val="18"/>
                <w:szCs w:val="18"/>
                <w:highlight w:val="lightGray"/>
                <w:lang w:val="uk-UA"/>
              </w:rPr>
              <w:t>0.35</w:t>
            </w:r>
          </w:p>
        </w:tc>
      </w:tr>
      <w:tr w:rsidR="00720680" w:rsidRPr="00212E04" w:rsidTr="006E0D9A">
        <w:tc>
          <w:tcPr>
            <w:tcW w:w="866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125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1200</w:t>
            </w:r>
            <w:r w:rsidR="0084607C"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val="uk-UA" w:eastAsia="ru-RU"/>
              </w:rPr>
              <w:t xml:space="preserve">    630</w:t>
            </w:r>
          </w:p>
        </w:tc>
        <w:tc>
          <w:tcPr>
            <w:tcW w:w="734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82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1485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817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685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685</w:t>
            </w:r>
          </w:p>
        </w:tc>
        <w:tc>
          <w:tcPr>
            <w:tcW w:w="2620" w:type="dxa"/>
            <w:shd w:val="clear" w:color="auto" w:fill="FFFFFF"/>
            <w:vAlign w:val="center"/>
            <w:hideMark/>
          </w:tcPr>
          <w:p w:rsidR="004D1BC6" w:rsidRPr="00212E04" w:rsidRDefault="004D1BC6" w:rsidP="004D1BC6">
            <w:pPr>
              <w:spacing w:after="0" w:line="240" w:lineRule="auto"/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</w:pPr>
            <w:r w:rsidRPr="00212E04">
              <w:rPr>
                <w:rFonts w:ascii="Arial" w:eastAsia="Times New Roman" w:hAnsi="Arial" w:cs="Arial"/>
                <w:color w:val="212529"/>
                <w:sz w:val="18"/>
                <w:szCs w:val="18"/>
                <w:lang w:eastAsia="ru-RU"/>
              </w:rPr>
              <w:t>AUMA SA 10.02</w:t>
            </w:r>
          </w:p>
        </w:tc>
      </w:tr>
    </w:tbl>
    <w:p w:rsidR="000F2873" w:rsidRPr="00633BD2" w:rsidRDefault="008272B6" w:rsidP="006903AC">
      <w:pPr>
        <w:rPr>
          <w:lang w:val="uk-UA"/>
        </w:rPr>
      </w:pPr>
      <w:r w:rsidRPr="008272B6">
        <w:rPr>
          <w:noProof/>
          <w:lang w:eastAsia="ru-RU"/>
        </w:rPr>
        <w:drawing>
          <wp:inline distT="0" distB="0" distL="0" distR="0">
            <wp:extent cx="3053663" cy="3053663"/>
            <wp:effectExtent l="19050" t="0" r="0" b="0"/>
            <wp:docPr id="1" name="Рисунок 1" descr="https://duker.com.ua/components/com_jshopping/files/img_products/47_AK4510ed-d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uker.com.ua/components/com_jshopping/files/img_products/47_AK4510ed-dr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553" cy="3059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558D">
        <w:rPr>
          <w:noProof/>
          <w:lang w:eastAsia="ru-RU"/>
        </w:rPr>
        <w:drawing>
          <wp:inline distT="0" distB="0" distL="0" distR="0">
            <wp:extent cx="2773577" cy="2773577"/>
            <wp:effectExtent l="19050" t="0" r="7723" b="0"/>
            <wp:docPr id="3" name="Рисунок 3" descr="https://duker.com.ua/components/com_jshopping/files/img_products/47_AK4510ed-d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uker.com.ua/components/com_jshopping/files/img_products/47_AK4510ed-dr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847" cy="2772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2873" w:rsidRPr="00633BD2" w:rsidSect="002F06A4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7ED7"/>
    <w:rsid w:val="00053867"/>
    <w:rsid w:val="00074BB6"/>
    <w:rsid w:val="000C558D"/>
    <w:rsid w:val="000F2873"/>
    <w:rsid w:val="00174422"/>
    <w:rsid w:val="001F150A"/>
    <w:rsid w:val="00212E04"/>
    <w:rsid w:val="0024766C"/>
    <w:rsid w:val="00262544"/>
    <w:rsid w:val="002C618A"/>
    <w:rsid w:val="002F06A4"/>
    <w:rsid w:val="004D1BC6"/>
    <w:rsid w:val="00521097"/>
    <w:rsid w:val="00575892"/>
    <w:rsid w:val="00631871"/>
    <w:rsid w:val="00633BD2"/>
    <w:rsid w:val="00654ACB"/>
    <w:rsid w:val="006903AC"/>
    <w:rsid w:val="006E0D9A"/>
    <w:rsid w:val="00720680"/>
    <w:rsid w:val="00754B8E"/>
    <w:rsid w:val="007F5951"/>
    <w:rsid w:val="008272B6"/>
    <w:rsid w:val="0084607C"/>
    <w:rsid w:val="008E5BD3"/>
    <w:rsid w:val="00930DCB"/>
    <w:rsid w:val="0098443A"/>
    <w:rsid w:val="00A11CDE"/>
    <w:rsid w:val="00AC200C"/>
    <w:rsid w:val="00AE1405"/>
    <w:rsid w:val="00D6609C"/>
    <w:rsid w:val="00D81E2E"/>
    <w:rsid w:val="00E34CA8"/>
    <w:rsid w:val="00E72234"/>
    <w:rsid w:val="00E87ED7"/>
    <w:rsid w:val="00E94C79"/>
    <w:rsid w:val="00E962FC"/>
    <w:rsid w:val="00F44265"/>
    <w:rsid w:val="00F51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18A"/>
  </w:style>
  <w:style w:type="paragraph" w:styleId="1">
    <w:name w:val="heading 1"/>
    <w:basedOn w:val="a"/>
    <w:next w:val="a"/>
    <w:link w:val="10"/>
    <w:uiPriority w:val="9"/>
    <w:qFormat/>
    <w:rsid w:val="005758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58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57589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4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CA8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930DC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7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mailto:dueker.ua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36266-270F-45BD-A510-DFE63F44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3058</CharactersWithSpaces>
  <SharedDoc>false</SharedDoc>
  <HLinks>
    <vt:vector size="6" baseType="variant">
      <vt:variant>
        <vt:i4>2949206</vt:i4>
      </vt:variant>
      <vt:variant>
        <vt:i4>0</vt:i4>
      </vt:variant>
      <vt:variant>
        <vt:i4>0</vt:i4>
      </vt:variant>
      <vt:variant>
        <vt:i4>5</vt:i4>
      </vt:variant>
      <vt:variant>
        <vt:lpwstr>mailto:dueker.ua@gmail.com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2020-02-26T17:17:00Z</cp:lastPrinted>
  <dcterms:created xsi:type="dcterms:W3CDTF">2020-02-26T17:09:00Z</dcterms:created>
  <dcterms:modified xsi:type="dcterms:W3CDTF">2020-04-11T18:43:00Z</dcterms:modified>
</cp:coreProperties>
</file>