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2EBA" w14:textId="77777777" w:rsidR="00094434" w:rsidRPr="00094434" w:rsidRDefault="00094434">
      <w:pPr>
        <w:rPr>
          <w:b/>
          <w:bCs/>
          <w:color w:val="0070C0"/>
        </w:rPr>
      </w:pPr>
      <w:r w:rsidRPr="00094434">
        <w:rPr>
          <w:b/>
          <w:bCs/>
          <w:color w:val="0070C0"/>
        </w:rPr>
        <w:t xml:space="preserve">Examination Practice </w:t>
      </w:r>
    </w:p>
    <w:p w14:paraId="358FAB59" w14:textId="1E6643C3" w:rsidR="00094434" w:rsidRDefault="00094434">
      <w:pPr>
        <w:rPr>
          <w:b/>
          <w:bCs/>
        </w:rPr>
      </w:pPr>
      <w:r w:rsidRPr="00094434">
        <w:rPr>
          <w:b/>
          <w:bCs/>
        </w:rPr>
        <w:t xml:space="preserve">A </w:t>
      </w:r>
      <w:r>
        <w:rPr>
          <w:b/>
          <w:bCs/>
        </w:rPr>
        <w:tab/>
      </w:r>
      <w:r w:rsidRPr="00094434">
        <w:rPr>
          <w:b/>
          <w:bCs/>
        </w:rPr>
        <w:t xml:space="preserve">Read the text below and decide which answer A, B, C or D </w:t>
      </w:r>
      <w:r>
        <w:rPr>
          <w:b/>
          <w:bCs/>
          <w:lang w:val="en-US"/>
        </w:rPr>
        <w:t xml:space="preserve">                  </w:t>
      </w:r>
      <w:r>
        <w:rPr>
          <w:b/>
          <w:bCs/>
          <w:lang w:val="en-US"/>
        </w:rPr>
        <w:tab/>
      </w:r>
      <w:r w:rsidRPr="00094434">
        <w:rPr>
          <w:b/>
          <w:bCs/>
        </w:rPr>
        <w:t>best fits each</w:t>
      </w:r>
      <w:r>
        <w:rPr>
          <w:b/>
          <w:bCs/>
          <w:lang w:val="en-US"/>
        </w:rPr>
        <w:t xml:space="preserve"> </w:t>
      </w:r>
      <w:r w:rsidRPr="00094434">
        <w:rPr>
          <w:b/>
          <w:bCs/>
        </w:rPr>
        <w:t xml:space="preserve">space. </w:t>
      </w:r>
    </w:p>
    <w:p w14:paraId="0E25C034" w14:textId="594B4269" w:rsidR="00094434" w:rsidRDefault="00094434" w:rsidP="00094434">
      <w:pPr>
        <w:jc w:val="center"/>
      </w:pPr>
      <w:r>
        <w:t>PLASTIC MONEY</w:t>
      </w:r>
    </w:p>
    <w:p w14:paraId="74B2836B" w14:textId="3665046D" w:rsidR="00F968E2" w:rsidRPr="0078782E" w:rsidRDefault="00094434">
      <w:pPr>
        <w:rPr>
          <w:lang w:val="en-US"/>
        </w:rPr>
      </w:pPr>
      <w:r>
        <w:t>In the past, people bought goods using (1)__</w:t>
      </w:r>
      <w:r w:rsidR="00195BCA">
        <w:rPr>
          <w:i/>
          <w:iCs/>
          <w:lang w:val="en-US"/>
        </w:rPr>
        <w:t>cash</w:t>
      </w:r>
      <w:r>
        <w:t>____</w:t>
      </w:r>
      <w:r>
        <w:rPr>
          <w:lang w:val="en-US"/>
        </w:rPr>
        <w:t>. They rarely (2)</w:t>
      </w:r>
      <w:r>
        <w:t xml:space="preserve"> </w:t>
      </w:r>
      <w:r>
        <w:rPr>
          <w:lang w:val="en-US"/>
        </w:rPr>
        <w:t>_</w:t>
      </w:r>
      <w:r w:rsidR="00195BCA" w:rsidRPr="00195BCA">
        <w:rPr>
          <w:i/>
          <w:iCs/>
          <w:lang w:val="en-US"/>
        </w:rPr>
        <w:t>borrowed</w:t>
      </w:r>
      <w:r>
        <w:rPr>
          <w:lang w:val="en-US"/>
        </w:rPr>
        <w:t>_</w:t>
      </w:r>
      <w:r w:rsidR="001F0250">
        <w:rPr>
          <w:lang w:val="en-US"/>
        </w:rPr>
        <w:t xml:space="preserve"> </w:t>
      </w:r>
      <w:r>
        <w:t>money from financial institutions and only when they had (3)</w:t>
      </w:r>
      <w:r>
        <w:rPr>
          <w:lang w:val="en-US"/>
        </w:rPr>
        <w:t xml:space="preserve"> _</w:t>
      </w:r>
      <w:r w:rsidR="00195BCA" w:rsidRPr="00195BCA">
        <w:rPr>
          <w:i/>
          <w:iCs/>
          <w:lang w:val="en-US"/>
        </w:rPr>
        <w:t>saved</w:t>
      </w:r>
      <w:r>
        <w:rPr>
          <w:lang w:val="en-US"/>
        </w:rPr>
        <w:t>_ the money, did they buy</w:t>
      </w:r>
      <w:r>
        <w:t xml:space="preserve"> what they wanted. Recently, however, there have been great changes in the way people purchase goods. To begin with, some people pay for things by cheque, while others prefer monthly (4)</w:t>
      </w:r>
      <w:r w:rsidR="001F0250">
        <w:rPr>
          <w:lang w:val="en-US"/>
        </w:rPr>
        <w:t xml:space="preserve"> </w:t>
      </w:r>
      <w:r>
        <w:t>_</w:t>
      </w:r>
      <w:r w:rsidR="00195BCA" w:rsidRPr="00195BCA">
        <w:rPr>
          <w:i/>
          <w:iCs/>
          <w:lang w:val="en-US"/>
        </w:rPr>
        <w:t>instalments</w:t>
      </w:r>
      <w:r>
        <w:t>_, rather than paying the whole (5)</w:t>
      </w:r>
      <w:r w:rsidR="001F0250">
        <w:rPr>
          <w:lang w:val="en-US"/>
        </w:rPr>
        <w:t xml:space="preserve"> _</w:t>
      </w:r>
      <w:r w:rsidR="00195BCA" w:rsidRPr="00195BCA">
        <w:rPr>
          <w:i/>
          <w:iCs/>
          <w:lang w:val="en-US"/>
        </w:rPr>
        <w:t>amount</w:t>
      </w:r>
      <w:r w:rsidR="001F0250">
        <w:rPr>
          <w:lang w:val="en-US"/>
        </w:rPr>
        <w:t>_</w:t>
      </w:r>
      <w:r w:rsidR="00195BCA">
        <w:rPr>
          <w:lang w:val="en-US"/>
        </w:rPr>
        <w:t xml:space="preserve"> </w:t>
      </w:r>
      <w:r>
        <w:t>at once. Most consumers, though, prefer to buy things using their credit cards. (6)</w:t>
      </w:r>
      <w:r w:rsidR="001F0250">
        <w:rPr>
          <w:lang w:val="en-US"/>
        </w:rPr>
        <w:t xml:space="preserve"> _</w:t>
      </w:r>
      <w:r w:rsidR="00195BCA" w:rsidRPr="00195BCA">
        <w:rPr>
          <w:i/>
          <w:iCs/>
          <w:lang w:val="en-US"/>
        </w:rPr>
        <w:t>Last but not least</w:t>
      </w:r>
      <w:r w:rsidR="001F0250">
        <w:rPr>
          <w:lang w:val="en-US"/>
        </w:rPr>
        <w:t>_</w:t>
      </w:r>
      <w:r>
        <w:t xml:space="preserve"> , it is thought that there are benefits to having a credit card. Apart from the fact that credit cards are handy, some stores offer bonus points to people making purchases, while others give (7)</w:t>
      </w:r>
      <w:r w:rsidR="001F0250">
        <w:rPr>
          <w:lang w:val="en-US"/>
        </w:rPr>
        <w:t xml:space="preserve"> _</w:t>
      </w:r>
      <w:r w:rsidR="00195BCA" w:rsidRPr="00195BCA">
        <w:rPr>
          <w:i/>
          <w:iCs/>
          <w:lang w:val="en-US"/>
        </w:rPr>
        <w:t>discounts</w:t>
      </w:r>
      <w:r w:rsidR="0078782E">
        <w:rPr>
          <w:lang w:val="en-US"/>
        </w:rPr>
        <w:t>_</w:t>
      </w:r>
      <w:r>
        <w:t xml:space="preserve"> on certain products. On the other hand, credit cards must be used wisely because they can prove disastrous. In the long run, consumers find that they can't </w:t>
      </w:r>
      <w:r w:rsidR="0078782E">
        <w:rPr>
          <w:lang w:val="en-US"/>
        </w:rPr>
        <w:t xml:space="preserve">                    </w:t>
      </w:r>
      <w:r>
        <w:t>(8)</w:t>
      </w:r>
      <w:r w:rsidR="0078782E">
        <w:rPr>
          <w:lang w:val="en-US"/>
        </w:rPr>
        <w:t xml:space="preserve"> _</w:t>
      </w:r>
      <w:r w:rsidR="00195BCA" w:rsidRPr="00195BCA">
        <w:rPr>
          <w:i/>
          <w:iCs/>
          <w:lang w:val="en-US"/>
        </w:rPr>
        <w:t>do</w:t>
      </w:r>
      <w:r w:rsidR="0078782E">
        <w:rPr>
          <w:lang w:val="en-US"/>
        </w:rPr>
        <w:t xml:space="preserve">_ </w:t>
      </w:r>
      <w:r>
        <w:t>without their credit cards and constantly rely (9)</w:t>
      </w:r>
      <w:r w:rsidR="0078782E">
        <w:rPr>
          <w:lang w:val="en-US"/>
        </w:rPr>
        <w:t xml:space="preserve"> </w:t>
      </w:r>
      <w:r>
        <w:t>_</w:t>
      </w:r>
      <w:r w:rsidR="00195BCA" w:rsidRPr="00195BCA">
        <w:rPr>
          <w:i/>
          <w:iCs/>
          <w:lang w:val="en-US"/>
        </w:rPr>
        <w:t>on</w:t>
      </w:r>
      <w:r>
        <w:t>_</w:t>
      </w:r>
      <w:r w:rsidR="00195BCA">
        <w:rPr>
          <w:lang w:val="en-US"/>
        </w:rPr>
        <w:t xml:space="preserve"> </w:t>
      </w:r>
      <w:r>
        <w:t>them, as they are “easy money”. As a result, some people lose control of their finances spending more than they should and wind up not being able to (10)</w:t>
      </w:r>
      <w:r w:rsidR="0078782E">
        <w:rPr>
          <w:lang w:val="en-US"/>
        </w:rPr>
        <w:t xml:space="preserve"> </w:t>
      </w:r>
      <w:r w:rsidR="00195BCA">
        <w:rPr>
          <w:lang w:val="en-US"/>
        </w:rPr>
        <w:t>make ends _</w:t>
      </w:r>
      <w:r w:rsidR="00195BCA" w:rsidRPr="00195BCA">
        <w:rPr>
          <w:i/>
          <w:iCs/>
          <w:lang w:val="en-US"/>
        </w:rPr>
        <w:t>meet</w:t>
      </w:r>
      <w:r>
        <w:t>_. So, they end up in (11)</w:t>
      </w:r>
      <w:r w:rsidR="0078782E">
        <w:rPr>
          <w:lang w:val="en-US"/>
        </w:rPr>
        <w:t xml:space="preserve"> _</w:t>
      </w:r>
      <w:r w:rsidR="00195BCA" w:rsidRPr="00195BCA">
        <w:rPr>
          <w:i/>
          <w:iCs/>
          <w:lang w:val="en-US"/>
        </w:rPr>
        <w:t>debt</w:t>
      </w:r>
      <w:r w:rsidR="0078782E">
        <w:rPr>
          <w:lang w:val="en-US"/>
        </w:rPr>
        <w:t>__</w:t>
      </w:r>
      <w:r>
        <w:t xml:space="preserve"> and have difficulty (12)</w:t>
      </w:r>
      <w:r w:rsidR="0078782E">
        <w:rPr>
          <w:lang w:val="en-US"/>
        </w:rPr>
        <w:t xml:space="preserve"> _</w:t>
      </w:r>
      <w:r w:rsidR="00195BCA" w:rsidRPr="00195BCA">
        <w:rPr>
          <w:i/>
          <w:iCs/>
          <w:lang w:val="en-US"/>
        </w:rPr>
        <w:t>to pay</w:t>
      </w:r>
      <w:r w:rsidR="0078782E">
        <w:rPr>
          <w:lang w:val="en-US"/>
        </w:rPr>
        <w:t>_</w:t>
      </w:r>
      <w:r>
        <w:t xml:space="preserve"> it bac</w:t>
      </w:r>
      <w:r w:rsidR="0078782E">
        <w:rPr>
          <w:lang w:val="en-US"/>
        </w:rPr>
        <w:t>k.</w:t>
      </w:r>
    </w:p>
    <w:p w14:paraId="1FF040C7" w14:textId="5EF1CE62" w:rsidR="00094434" w:rsidRDefault="00094434"/>
    <w:p w14:paraId="2F313AB7" w14:textId="4ACBEF26" w:rsidR="00094434" w:rsidRDefault="00094434">
      <w:r>
        <w:t xml:space="preserve">1 </w:t>
      </w:r>
      <w:r w:rsidR="0078782E">
        <w:tab/>
      </w:r>
      <w:r>
        <w:t xml:space="preserve">A change </w:t>
      </w:r>
      <w:r w:rsidR="0078782E">
        <w:tab/>
      </w:r>
      <w:r>
        <w:t xml:space="preserve">B cash </w:t>
      </w:r>
      <w:r w:rsidR="0078782E">
        <w:tab/>
      </w:r>
      <w:r>
        <w:t xml:space="preserve">C notes </w:t>
      </w:r>
      <w:r w:rsidR="0078782E">
        <w:tab/>
      </w:r>
      <w:r>
        <w:t xml:space="preserve">D currency </w:t>
      </w:r>
    </w:p>
    <w:p w14:paraId="1B47199D" w14:textId="7D642D9E" w:rsidR="00094434" w:rsidRDefault="00094434">
      <w:r>
        <w:t>2</w:t>
      </w:r>
      <w:r w:rsidR="0078782E">
        <w:tab/>
      </w:r>
      <w:r>
        <w:t xml:space="preserve">A lent </w:t>
      </w:r>
      <w:r w:rsidR="0078782E">
        <w:tab/>
      </w:r>
      <w:r>
        <w:t xml:space="preserve">B let </w:t>
      </w:r>
      <w:r w:rsidR="0078782E">
        <w:tab/>
      </w:r>
      <w:r w:rsidR="0078782E">
        <w:tab/>
      </w:r>
      <w:r>
        <w:t xml:space="preserve">C borrowed </w:t>
      </w:r>
      <w:r w:rsidR="0078782E">
        <w:tab/>
      </w:r>
      <w:r>
        <w:t xml:space="preserve">D kept </w:t>
      </w:r>
    </w:p>
    <w:p w14:paraId="6B129962" w14:textId="77D62A3B" w:rsidR="00094434" w:rsidRDefault="00094434">
      <w:r>
        <w:t>3</w:t>
      </w:r>
      <w:r w:rsidR="0078782E">
        <w:tab/>
      </w:r>
      <w:r>
        <w:t>A</w:t>
      </w:r>
      <w:r w:rsidR="0078782E">
        <w:rPr>
          <w:lang w:val="en-US"/>
        </w:rPr>
        <w:t xml:space="preserve"> </w:t>
      </w:r>
      <w:r>
        <w:t xml:space="preserve">afforded </w:t>
      </w:r>
      <w:r w:rsidR="0078782E">
        <w:tab/>
      </w:r>
      <w:r>
        <w:t xml:space="preserve">B owned </w:t>
      </w:r>
      <w:r w:rsidR="0078782E">
        <w:tab/>
      </w:r>
      <w:r>
        <w:t xml:space="preserve">C saved </w:t>
      </w:r>
      <w:r w:rsidR="0078782E">
        <w:tab/>
      </w:r>
      <w:r>
        <w:t xml:space="preserve">D possessed </w:t>
      </w:r>
    </w:p>
    <w:p w14:paraId="021CD786" w14:textId="3693FC1A" w:rsidR="00094434" w:rsidRDefault="00094434">
      <w:r>
        <w:t xml:space="preserve">4 </w:t>
      </w:r>
      <w:r w:rsidR="0078782E">
        <w:tab/>
      </w:r>
      <w:r>
        <w:t xml:space="preserve">A sums </w:t>
      </w:r>
      <w:r w:rsidR="0078782E">
        <w:tab/>
      </w:r>
      <w:r>
        <w:t xml:space="preserve">B deposits </w:t>
      </w:r>
      <w:r w:rsidR="0078782E">
        <w:tab/>
      </w:r>
      <w:r>
        <w:t xml:space="preserve">C budgets </w:t>
      </w:r>
      <w:r w:rsidR="0078782E">
        <w:tab/>
      </w:r>
      <w:r>
        <w:t xml:space="preserve">D instalments </w:t>
      </w:r>
    </w:p>
    <w:p w14:paraId="2EC675D2" w14:textId="4F1CFE9B" w:rsidR="00094434" w:rsidRDefault="00094434">
      <w:r>
        <w:t>5</w:t>
      </w:r>
      <w:r w:rsidR="0078782E">
        <w:tab/>
      </w:r>
      <w:r>
        <w:t xml:space="preserve">A amount </w:t>
      </w:r>
      <w:r w:rsidR="0078782E">
        <w:tab/>
      </w:r>
      <w:r>
        <w:t xml:space="preserve">B debt </w:t>
      </w:r>
      <w:r w:rsidR="0078782E">
        <w:tab/>
      </w:r>
      <w:r>
        <w:t xml:space="preserve">C bill </w:t>
      </w:r>
      <w:r w:rsidR="0078782E">
        <w:tab/>
      </w:r>
      <w:r w:rsidR="0078782E">
        <w:tab/>
      </w:r>
      <w:r>
        <w:t xml:space="preserve">D cost </w:t>
      </w:r>
    </w:p>
    <w:p w14:paraId="15F7FCC5" w14:textId="57CECDA3" w:rsidR="00094434" w:rsidRDefault="00094434">
      <w:r>
        <w:t>6</w:t>
      </w:r>
      <w:r w:rsidR="0078782E">
        <w:tab/>
      </w:r>
      <w:r>
        <w:t xml:space="preserve">A Last but not least </w:t>
      </w:r>
      <w:r w:rsidR="0078782E">
        <w:tab/>
      </w:r>
      <w:r>
        <w:t xml:space="preserve">B One by one </w:t>
      </w:r>
      <w:r w:rsidR="0078782E">
        <w:tab/>
      </w:r>
      <w:r>
        <w:t xml:space="preserve">C By and large </w:t>
      </w:r>
      <w:r w:rsidR="0078782E">
        <w:tab/>
      </w:r>
      <w:r w:rsidR="0078782E">
        <w:tab/>
      </w:r>
      <w:r w:rsidR="0078782E">
        <w:tab/>
      </w:r>
      <w:r>
        <w:t xml:space="preserve">D Every now and then </w:t>
      </w:r>
    </w:p>
    <w:p w14:paraId="16C446DC" w14:textId="209FF512" w:rsidR="00094434" w:rsidRDefault="00094434">
      <w:r>
        <w:t>7</w:t>
      </w:r>
      <w:r w:rsidR="0078782E">
        <w:tab/>
      </w:r>
      <w:r>
        <w:t xml:space="preserve">A bargains </w:t>
      </w:r>
      <w:r w:rsidR="0078782E">
        <w:tab/>
      </w:r>
      <w:r>
        <w:t xml:space="preserve">B discounts </w:t>
      </w:r>
      <w:r w:rsidR="0078782E">
        <w:tab/>
      </w:r>
      <w:r>
        <w:t>C tips</w:t>
      </w:r>
      <w:r w:rsidR="0078782E">
        <w:tab/>
      </w:r>
      <w:r w:rsidR="0078782E">
        <w:tab/>
      </w:r>
      <w:r>
        <w:t xml:space="preserve">D prizes </w:t>
      </w:r>
    </w:p>
    <w:p w14:paraId="46A70FA7" w14:textId="2FC448B5" w:rsidR="00094434" w:rsidRDefault="00094434">
      <w:r>
        <w:t xml:space="preserve">8 </w:t>
      </w:r>
      <w:r w:rsidR="0078782E">
        <w:tab/>
      </w:r>
      <w:r>
        <w:t xml:space="preserve">A go </w:t>
      </w:r>
      <w:r w:rsidR="0078782E">
        <w:tab/>
      </w:r>
      <w:r w:rsidR="0078782E">
        <w:tab/>
      </w:r>
      <w:r>
        <w:t xml:space="preserve">B make </w:t>
      </w:r>
      <w:r w:rsidR="0078782E">
        <w:tab/>
      </w:r>
      <w:r>
        <w:t xml:space="preserve">C be </w:t>
      </w:r>
      <w:r w:rsidR="0078782E">
        <w:tab/>
      </w:r>
      <w:r w:rsidR="0078782E">
        <w:tab/>
      </w:r>
      <w:r>
        <w:t xml:space="preserve">D do </w:t>
      </w:r>
    </w:p>
    <w:p w14:paraId="7D87795D" w14:textId="27E51F05" w:rsidR="00094434" w:rsidRPr="00426DB4" w:rsidRDefault="00094434">
      <w:pPr>
        <w:rPr>
          <w:lang w:val="en-US"/>
        </w:rPr>
      </w:pPr>
      <w:r>
        <w:t>9</w:t>
      </w:r>
      <w:r w:rsidR="00426DB4">
        <w:tab/>
      </w:r>
      <w:r>
        <w:t xml:space="preserve">A on </w:t>
      </w:r>
      <w:r w:rsidR="00426DB4">
        <w:tab/>
      </w:r>
      <w:r w:rsidR="00426DB4">
        <w:tab/>
      </w:r>
      <w:r>
        <w:t>B in</w:t>
      </w:r>
      <w:r w:rsidR="00426DB4">
        <w:tab/>
      </w:r>
      <w:r w:rsidR="00426DB4">
        <w:tab/>
      </w:r>
      <w:r w:rsidR="00426DB4">
        <w:rPr>
          <w:lang w:val="en-US"/>
        </w:rPr>
        <w:t>C to</w:t>
      </w:r>
      <w:r w:rsidR="00426DB4">
        <w:rPr>
          <w:lang w:val="en-US"/>
        </w:rPr>
        <w:tab/>
      </w:r>
      <w:r w:rsidR="00426DB4">
        <w:rPr>
          <w:lang w:val="en-US"/>
        </w:rPr>
        <w:tab/>
        <w:t>D of</w:t>
      </w:r>
    </w:p>
    <w:p w14:paraId="13C97E46" w14:textId="77777777" w:rsidR="00426DB4" w:rsidRDefault="0078782E">
      <w:r>
        <w:t>10</w:t>
      </w:r>
      <w:r w:rsidR="00426DB4">
        <w:tab/>
      </w:r>
      <w:r>
        <w:t>A make matters worse</w:t>
      </w:r>
      <w:r w:rsidR="00426DB4">
        <w:tab/>
      </w:r>
      <w:r>
        <w:t>B make ends meet</w:t>
      </w:r>
      <w:r w:rsidR="00426DB4">
        <w:tab/>
      </w:r>
      <w:r w:rsidR="00426DB4">
        <w:rPr>
          <w:lang w:val="en-US"/>
        </w:rPr>
        <w:t xml:space="preserve">      </w:t>
      </w:r>
      <w:r>
        <w:t xml:space="preserve">C do their best </w:t>
      </w:r>
    </w:p>
    <w:p w14:paraId="163D8758" w14:textId="33FDFB8D" w:rsidR="0078782E" w:rsidRDefault="00426DB4">
      <w:r>
        <w:tab/>
      </w:r>
      <w:r w:rsidR="0078782E">
        <w:t xml:space="preserve">D do business </w:t>
      </w:r>
    </w:p>
    <w:p w14:paraId="6A44F9A6" w14:textId="2FD12DE4" w:rsidR="0078782E" w:rsidRDefault="0078782E">
      <w:r>
        <w:t>11</w:t>
      </w:r>
      <w:r w:rsidR="00426DB4">
        <w:tab/>
      </w:r>
      <w:r>
        <w:t>A debt</w:t>
      </w:r>
      <w:r w:rsidR="00426DB4">
        <w:tab/>
      </w:r>
      <w:r>
        <w:t>B loan</w:t>
      </w:r>
      <w:r w:rsidR="00426DB4">
        <w:tab/>
      </w:r>
      <w:r>
        <w:t>C charge</w:t>
      </w:r>
      <w:r w:rsidR="00426DB4">
        <w:tab/>
      </w:r>
      <w:r>
        <w:t xml:space="preserve">D owe </w:t>
      </w:r>
    </w:p>
    <w:p w14:paraId="6E38787C" w14:textId="2912F477" w:rsidR="0078782E" w:rsidRDefault="0078782E">
      <w:r>
        <w:t>12</w:t>
      </w:r>
      <w:r w:rsidR="00426DB4">
        <w:tab/>
      </w:r>
      <w:r>
        <w:t>A to pay</w:t>
      </w:r>
      <w:r w:rsidR="00426DB4">
        <w:tab/>
      </w:r>
      <w:r>
        <w:t>B to paying</w:t>
      </w:r>
      <w:r w:rsidR="00426DB4">
        <w:tab/>
      </w:r>
      <w:r w:rsidR="00426DB4">
        <w:rPr>
          <w:lang w:val="en-US"/>
        </w:rPr>
        <w:t xml:space="preserve">  </w:t>
      </w:r>
      <w:r>
        <w:t>C in pay</w:t>
      </w:r>
      <w:r w:rsidR="00426DB4">
        <w:tab/>
      </w:r>
      <w:r>
        <w:t>D in paying</w:t>
      </w:r>
    </w:p>
    <w:sectPr w:rsidR="007878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34"/>
    <w:rsid w:val="00094434"/>
    <w:rsid w:val="00195BCA"/>
    <w:rsid w:val="001F0250"/>
    <w:rsid w:val="00426DB4"/>
    <w:rsid w:val="005508E4"/>
    <w:rsid w:val="0078782E"/>
    <w:rsid w:val="00F968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6C67"/>
  <w15:chartTrackingRefBased/>
  <w15:docId w15:val="{C97574DB-5C09-4031-B37C-18741431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Паніна Олена Віталіївна</dc:creator>
  <cp:keywords/>
  <dc:description/>
  <cp:lastModifiedBy>Паніна Олена Віталіївна</cp:lastModifiedBy>
  <cp:revision>2</cp:revision>
  <dcterms:created xsi:type="dcterms:W3CDTF">2023-03-27T11:10:00Z</dcterms:created>
  <dcterms:modified xsi:type="dcterms:W3CDTF">2023-03-31T15:50:00Z</dcterms:modified>
</cp:coreProperties>
</file>