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F8" w:rsidRDefault="002B53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4pt;margin-top:-22.05pt;width:387pt;height:508.05pt;z-index:251657216" filled="f">
            <v:textbox style="mso-next-textbox:#_x0000_s1027">
              <w:txbxContent>
                <w:p w:rsidR="00140CF8" w:rsidRDefault="002B53C5">
                  <w:pPr>
                    <w:pStyle w:val="1"/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  <w:t>Київський національний Університет</w:t>
                  </w:r>
                </w:p>
                <w:p w:rsidR="00140CF8" w:rsidRDefault="002B53C5">
                  <w:pPr>
                    <w:pStyle w:val="1"/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  <w:t>Будівництва і архітектури</w:t>
                  </w:r>
                </w:p>
                <w:p w:rsidR="00140CF8" w:rsidRDefault="00140CF8">
                  <w:pPr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pStyle w:val="2"/>
                    <w:ind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Кафедра фізики</w:t>
                  </w:r>
                </w:p>
                <w:p w:rsidR="002B53C5" w:rsidRDefault="002B53C5" w:rsidP="002B53C5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Шифр:</w:t>
                  </w:r>
                </w:p>
                <w:p w:rsidR="00140CF8" w:rsidRDefault="00140CF8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 xml:space="preserve">Розрахунково-графічна робота 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 модуля № …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(назва модуля)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Студента 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(прізвище, ім’я)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bookmarkStart w:id="0" w:name="_GoBack"/>
                  <w:r>
                    <w:rPr>
                      <w:sz w:val="26"/>
                      <w:szCs w:val="26"/>
                      <w:lang w:val="uk-UA"/>
                    </w:rPr>
                    <w:t>(група)</w:t>
                  </w:r>
                </w:p>
                <w:bookmarkEnd w:id="0"/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Варіант № _____</w:t>
                  </w:r>
                </w:p>
                <w:p w:rsidR="00140CF8" w:rsidRDefault="002B53C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Номери задач: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533"/>
                    <w:gridCol w:w="1533"/>
                    <w:gridCol w:w="1534"/>
                    <w:gridCol w:w="1534"/>
                    <w:gridCol w:w="1534"/>
                  </w:tblGrid>
                  <w:tr w:rsidR="00140CF8">
                    <w:trPr>
                      <w:trHeight w:val="158"/>
                    </w:trPr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</w:tr>
                  <w:tr w:rsidR="00140CF8">
                    <w:trPr>
                      <w:trHeight w:val="157"/>
                    </w:trPr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</w:tr>
                </w:tbl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right"/>
                    <w:rPr>
                      <w:sz w:val="28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Дата подання роботи</w:t>
                  </w:r>
                  <w:r>
                    <w:rPr>
                      <w:sz w:val="28"/>
                      <w:lang w:val="uk-UA"/>
                    </w:rPr>
                    <w:t>:________________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</w:t>
                  </w:r>
                  <w:r>
                    <w:rPr>
                      <w:sz w:val="28"/>
                      <w:lang w:val="uk-UA"/>
                    </w:rPr>
                    <w:tab/>
                  </w:r>
                  <w:r>
                    <w:rPr>
                      <w:sz w:val="28"/>
                      <w:lang w:val="uk-UA"/>
                    </w:rPr>
                    <w:tab/>
                  </w:r>
                  <w:r>
                    <w:rPr>
                      <w:sz w:val="28"/>
                      <w:lang w:val="uk-UA"/>
                    </w:rPr>
                    <w:tab/>
                    <w:t>_____________________</w:t>
                  </w:r>
                </w:p>
                <w:p w:rsidR="00140CF8" w:rsidRDefault="002B53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(відмітка про прийняття роботи)</w:t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  <w:t>(прізвище викладача та підпис)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8" type="#_x0000_t202" style="position:absolute;margin-left:0;margin-top:-22.05pt;width:387pt;height:508.05pt;z-index:251658240" filled="f">
            <v:textbox style="mso-next-textbox:#_x0000_s1028">
              <w:txbxContent>
                <w:p w:rsidR="00140CF8" w:rsidRDefault="002B53C5">
                  <w:pPr>
                    <w:pStyle w:val="1"/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  <w:t xml:space="preserve">Київський </w:t>
                  </w:r>
                  <w:r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  <w:t>національний Університет</w:t>
                  </w:r>
                </w:p>
                <w:p w:rsidR="00140CF8" w:rsidRDefault="002B53C5">
                  <w:pPr>
                    <w:pStyle w:val="1"/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Cs w:val="24"/>
                      <w:u w:val="none"/>
                    </w:rPr>
                    <w:t>Будівництва і архітектури</w:t>
                  </w:r>
                </w:p>
                <w:p w:rsidR="00140CF8" w:rsidRDefault="00140CF8">
                  <w:pPr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pStyle w:val="2"/>
                    <w:ind w:firstLine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Кафедра фізики</w:t>
                  </w:r>
                </w:p>
                <w:p w:rsidR="00140CF8" w:rsidRDefault="002B53C5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Шифр: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 xml:space="preserve">Розрахунково-графічна робота 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 модуля № …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(назва модуля)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Студента 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(прізвище, ім’я)</w:t>
                  </w: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_____________________________</w:t>
                  </w:r>
                </w:p>
                <w:p w:rsidR="00140CF8" w:rsidRDefault="002B53C5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(група)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Варіант № _____</w:t>
                  </w:r>
                </w:p>
                <w:p w:rsidR="00140CF8" w:rsidRDefault="002B53C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Номери задач: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533"/>
                    <w:gridCol w:w="1533"/>
                    <w:gridCol w:w="1534"/>
                    <w:gridCol w:w="1534"/>
                    <w:gridCol w:w="1534"/>
                  </w:tblGrid>
                  <w:tr w:rsidR="00140CF8">
                    <w:trPr>
                      <w:trHeight w:val="158"/>
                    </w:trPr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</w:tr>
                  <w:tr w:rsidR="00140CF8">
                    <w:trPr>
                      <w:trHeight w:val="157"/>
                    </w:trPr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CF8" w:rsidRDefault="00140CF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</w:tr>
                </w:tbl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jc w:val="right"/>
                    <w:rPr>
                      <w:sz w:val="28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Дата подання роботи</w:t>
                  </w:r>
                  <w:r>
                    <w:rPr>
                      <w:sz w:val="28"/>
                      <w:lang w:val="uk-UA"/>
                    </w:rPr>
                    <w:t>:________________</w:t>
                  </w: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140CF8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140CF8" w:rsidRDefault="002B53C5">
                  <w:pPr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___________________</w:t>
                  </w:r>
                  <w:r>
                    <w:rPr>
                      <w:sz w:val="28"/>
                      <w:lang w:val="uk-UA"/>
                    </w:rPr>
                    <w:tab/>
                  </w:r>
                  <w:r>
                    <w:rPr>
                      <w:sz w:val="28"/>
                      <w:lang w:val="uk-UA"/>
                    </w:rPr>
                    <w:tab/>
                  </w:r>
                  <w:r>
                    <w:rPr>
                      <w:sz w:val="28"/>
                      <w:lang w:val="uk-UA"/>
                    </w:rPr>
                    <w:tab/>
                    <w:t>_____________________</w:t>
                  </w:r>
                </w:p>
                <w:p w:rsidR="00140CF8" w:rsidRDefault="002B53C5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(відмітка про прийняття роботи)</w:t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</w:r>
                  <w:r>
                    <w:rPr>
                      <w:sz w:val="20"/>
                      <w:szCs w:val="20"/>
                      <w:lang w:val="uk-UA"/>
                    </w:rPr>
                    <w:tab/>
                    <w:t>(прізвище викладача та підпис)</w:t>
                  </w:r>
                </w:p>
              </w:txbxContent>
            </v:textbox>
            <w10:wrap type="topAndBottom"/>
          </v:shape>
        </w:pict>
      </w:r>
    </w:p>
    <w:sectPr w:rsidR="00140CF8">
      <w:pgSz w:w="16838" w:h="11906" w:orient="landscape"/>
      <w:pgMar w:top="1134" w:right="458" w:bottom="1134" w:left="540" w:header="709" w:footer="709" w:gutter="0"/>
      <w:cols w:num="2" w:space="708" w:equalWidth="0">
        <w:col w:w="7746" w:space="708"/>
        <w:col w:w="7386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40CF8"/>
    <w:rsid w:val="00140CF8"/>
    <w:rsid w:val="002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rFonts w:ascii="Arial" w:hAnsi="Arial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360" w:lineRule="auto"/>
      <w:ind w:firstLine="72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queen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Belka</dc:creator>
  <cp:keywords/>
  <dc:description/>
  <cp:lastModifiedBy>кафедра Фізики</cp:lastModifiedBy>
  <cp:revision>3</cp:revision>
  <cp:lastPrinted>2007-09-18T16:49:00Z</cp:lastPrinted>
  <dcterms:created xsi:type="dcterms:W3CDTF">2012-09-10T13:31:00Z</dcterms:created>
  <dcterms:modified xsi:type="dcterms:W3CDTF">2014-03-20T04:02:00Z</dcterms:modified>
</cp:coreProperties>
</file>