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Визначити степінь кожної вершини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2144C" wp14:editId="09A17277">
            <wp:extent cx="196215" cy="177165"/>
            <wp:effectExtent l="0" t="0" r="0" b="0"/>
            <wp:docPr id="1" name="Рисунок 1" descr="https://studfile.net/html/2706/360/html_yLr7QISonh.OFeE/img-gNx8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60/html_yLr7QISonh.OFeE/img-gNx8k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зображений нарис 3.7. Побудувати його доповнення. 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F5D09" wp14:editId="35A0F24B">
            <wp:extent cx="1595755" cy="1334135"/>
            <wp:effectExtent l="0" t="0" r="4445" b="0"/>
            <wp:docPr id="2" name="Рисунок 2" descr="https://studfile.net/html/2706/360/html_yLr7QISonh.OFeE/img-u5ta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60/html_yLr7QISonh.OFeE/img-u5ta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3.7 –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6FB2F" wp14:editId="124EFDBD">
            <wp:extent cx="196215" cy="177165"/>
            <wp:effectExtent l="0" t="0" r="0" b="0"/>
            <wp:docPr id="3" name="Рисунок 3" descr="https://studfile.net/html/2706/360/html_yLr7QISonh.OFeE/img-Pjkm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60/html_yLr7QISonh.OFeE/img-Pjkmh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Розв’язок.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Степені вершин визначаються кількістю ребер, які їй інцидентні. Тому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A98F9" wp14:editId="0E5B2B74">
            <wp:extent cx="1035685" cy="177165"/>
            <wp:effectExtent l="0" t="0" r="0" b="0"/>
            <wp:docPr id="4" name="Рисунок 4" descr="https://studfile.net/html/2706/360/html_yLr7QISonh.OFeE/img-xGVU5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60/html_yLr7QISonh.OFeE/img-xGVU5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EADF2" wp14:editId="14840E95">
            <wp:extent cx="1035685" cy="177165"/>
            <wp:effectExtent l="0" t="0" r="0" b="0"/>
            <wp:docPr id="5" name="Рисунок 5" descr="https://studfile.net/html/2706/360/html_yLr7QISonh.OFeE/img-wJng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60/html_yLr7QISonh.OFeE/img-wJngK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3032A9" wp14:editId="391450A4">
            <wp:extent cx="1035685" cy="177165"/>
            <wp:effectExtent l="0" t="0" r="0" b="0"/>
            <wp:docPr id="6" name="Рисунок 6" descr="https://studfile.net/html/2706/360/html_yLr7QISonh.OFeE/img-c_QQ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60/html_yLr7QISonh.OFeE/img-c_QQ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675D9" wp14:editId="04C3F09C">
            <wp:extent cx="1054100" cy="177165"/>
            <wp:effectExtent l="0" t="0" r="0" b="0"/>
            <wp:docPr id="7" name="Рисунок 7" descr="https://studfile.net/html/2706/360/html_yLr7QISonh.OFeE/img-1vY9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360/html_yLr7QISonh.OFeE/img-1vY9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F23DED" wp14:editId="473EA236">
            <wp:extent cx="1035685" cy="177165"/>
            <wp:effectExtent l="0" t="0" r="0" b="0"/>
            <wp:docPr id="8" name="Рисунок 8" descr="https://studfile.net/html/2706/360/html_yLr7QISonh.OFeE/img-x9yj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360/html_yLr7QISonh.OFeE/img-x9yjU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1C7DC" wp14:editId="18BD1F63">
            <wp:extent cx="1035685" cy="177165"/>
            <wp:effectExtent l="0" t="0" r="0" b="0"/>
            <wp:docPr id="9" name="Рисунок 9" descr="https://studfile.net/html/2706/360/html_yLr7QISonh.OFeE/img-nIgh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360/html_yLr7QISonh.OFeE/img-nIghK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Доповнення графа будується таким чином: з повного графа на 6-ти вершинах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99327" wp14:editId="5C7F1A81">
            <wp:extent cx="270510" cy="196215"/>
            <wp:effectExtent l="0" t="0" r="0" b="0"/>
            <wp:docPr id="10" name="Рисунок 10" descr="https://studfile.net/html/2706/360/html_yLr7QISonh.OFeE/img-tG2Y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360/html_yLr7QISonh.OFeE/img-tG2Y1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вилучаються ті ребра, які належать графу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8B0D1" wp14:editId="1B13EF43">
            <wp:extent cx="196215" cy="177165"/>
            <wp:effectExtent l="0" t="0" r="0" b="0"/>
            <wp:docPr id="11" name="Рисунок 11" descr="https://studfile.net/html/2706/360/html_yLr7QISonh.OFeE/img-rHnL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360/html_yLr7QISonh.OFeE/img-rHnLT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рис. 3.8 а) ребра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CE8CB1" wp14:editId="1CF85AB7">
            <wp:extent cx="196215" cy="177165"/>
            <wp:effectExtent l="0" t="0" r="0" b="0"/>
            <wp:docPr id="12" name="Рисунок 12" descr="https://studfile.net/html/2706/360/html_yLr7QISonh.OFeE/img-V8C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360/html_yLr7QISonh.OFeE/img-V8Cm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відзначені пунктиром.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71C88" wp14:editId="594E5B1B">
            <wp:extent cx="1791335" cy="1483360"/>
            <wp:effectExtent l="0" t="0" r="0" b="2540"/>
            <wp:docPr id="13" name="Рисунок 13" descr="https://studfile.net/html/2706/360/html_yLr7QISonh.OFeE/img-3C1l8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360/html_yLr7QISonh.OFeE/img-3C1l8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0A0283" wp14:editId="510F1E0D">
            <wp:extent cx="1670050" cy="1520825"/>
            <wp:effectExtent l="0" t="0" r="6350" b="3175"/>
            <wp:docPr id="14" name="Рисунок 14" descr="https://studfile.net/html/2706/360/html_yLr7QISonh.OFeE/img-lq_w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360/html_yLr7QISonh.OFeE/img-lq_wJV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3.8 –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F777B" wp14:editId="0CF7B461">
            <wp:extent cx="270510" cy="196215"/>
            <wp:effectExtent l="0" t="0" r="0" b="0"/>
            <wp:docPr id="15" name="Рисунок 15" descr="https://studfile.net/html/2706/360/html_yLr7QISonh.OFeE/img-1MsPq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360/html_yLr7QISonh.OFeE/img-1MsPq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(а) і доповнення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FA91C" wp14:editId="5A974FAB">
            <wp:extent cx="196215" cy="177165"/>
            <wp:effectExtent l="0" t="0" r="0" b="0"/>
            <wp:docPr id="16" name="Рисунок 16" descr="https://studfile.net/html/2706/360/html_yLr7QISonh.OFeE/img-mncV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360/html_yLr7QISonh.OFeE/img-mncVv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(б)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ірити правильність побудови можна так: сума степенів однойменних вершин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26DE2" wp14:editId="793E5E6D">
            <wp:extent cx="196215" cy="177165"/>
            <wp:effectExtent l="0" t="0" r="0" b="0"/>
            <wp:docPr id="17" name="Рисунок 17" descr="https://studfile.net/html/2706/360/html_yLr7QISonh.OFeE/img-rSF4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360/html_yLr7QISonh.OFeE/img-rSF4m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його доповнення дорівнює 5 (степінь вершин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96804" wp14:editId="2BD85B5D">
            <wp:extent cx="270510" cy="196215"/>
            <wp:effectExtent l="0" t="0" r="0" b="0"/>
            <wp:docPr id="18" name="Рисунок 18" descr="https://studfile.net/html/2706/360/html_yLr7QISonh.OFeE/img-_mV_V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360/html_yLr7QISonh.OFeE/img-_mV_Vq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2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орієнтованого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F82F6" wp14:editId="062012DA">
            <wp:extent cx="196215" cy="177165"/>
            <wp:effectExtent l="0" t="0" r="0" b="0"/>
            <wp:docPr id="19" name="Рисунок 19" descr="https://studfile.net/html/2706/360/html_yLr7QISonh.OFeE/img-Y7m8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360/html_yLr7QISonh.OFeE/img-Y7m8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зображений на рис. 3.9, для кожної вершини визначити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івстепені «виходу і заходу» (додатний степінь і від’ємний степінь), степінь вершини.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07C966" wp14:editId="7CC604AD">
            <wp:extent cx="2854960" cy="1838325"/>
            <wp:effectExtent l="0" t="0" r="2540" b="9525"/>
            <wp:docPr id="20" name="Рисунок 20" descr="https://studfile.net/html/2706/360/html_yLr7QISonh.OFeE/img-2xLn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360/html_yLr7QISonh.OFeE/img-2xLnN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3.9 – Орієнтований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28810" wp14:editId="24DAABC6">
            <wp:extent cx="196215" cy="177165"/>
            <wp:effectExtent l="0" t="0" r="0" b="0"/>
            <wp:docPr id="21" name="Рисунок 21" descr="https://studfile.net/html/2706/360/html_yLr7QISonh.OFeE/img-Qd72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360/html_yLr7QISonh.OFeE/img-Qd72O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943C41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Розв’язок. 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Додатний степінь вершини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239FB" wp14:editId="19773504">
            <wp:extent cx="457200" cy="196215"/>
            <wp:effectExtent l="0" t="0" r="0" b="0"/>
            <wp:docPr id="22" name="Рисунок 22" descr="https://studfile.net/html/2706/360/html_yLr7QISonh.OFeE/img-MwPR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360/html_yLr7QISonh.OFeE/img-MwPRpy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число дуг, що </w:t>
      </w:r>
      <w:r w:rsidR="00943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закінчуються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вершині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9A456" wp14:editId="77622E76">
            <wp:extent cx="177165" cy="177165"/>
            <wp:effectExtent l="0" t="0" r="0" b="0"/>
            <wp:docPr id="23" name="Рисунок 23" descr="https://studfile.net/html/2706/360/html_yLr7QISonh.OFeE/img-4sjG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360/html_yLr7QISonh.OFeE/img-4sjGZJ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Від’ємнийстепінь вершини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9D600E" wp14:editId="0C7A9DE1">
            <wp:extent cx="466725" cy="196215"/>
            <wp:effectExtent l="0" t="0" r="9525" b="0"/>
            <wp:docPr id="24" name="Рисунок 24" descr="https://studfile.net/html/2706/360/html_yLr7QISonh.OFeE/img-jyDV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360/html_yLr7QISonh.OFeE/img-jyDVB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число дуг, що</w:t>
      </w:r>
      <w:r w:rsidR="00943C41" w:rsidRPr="0094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починаються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вершин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077B55" wp14:editId="5513475E">
            <wp:extent cx="177165" cy="177165"/>
            <wp:effectExtent l="0" t="0" r="0" b="0"/>
            <wp:docPr id="25" name="Рисунок 25" descr="https://studfile.net/html/2706/360/html_yLr7QISonh.OFeE/img-czjF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360/html_yLr7QISonh.OFeE/img-czjFB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Степінь вершин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5B2AB" wp14:editId="72C43BEF">
            <wp:extent cx="196215" cy="177165"/>
            <wp:effectExtent l="0" t="0" r="0" b="0"/>
            <wp:docPr id="26" name="Рисунок 26" descr="https://studfile.net/html/2706/360/html_yLr7QISonh.OFeE/img-2KFN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360/html_yLr7QISonh.OFeE/img-2KFN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C3CA7" wp14:editId="3AEFC42F">
            <wp:extent cx="1362075" cy="196215"/>
            <wp:effectExtent l="0" t="0" r="9525" b="0"/>
            <wp:docPr id="27" name="Рисунок 27" descr="https://studfile.net/html/2706/360/html_yLr7QISonh.OFeE/img-yHRa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360/html_yLr7QISonh.OFeE/img-yHRaQW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A8E43" wp14:editId="0340941C">
            <wp:extent cx="196215" cy="177165"/>
            <wp:effectExtent l="0" t="0" r="0" b="0"/>
            <wp:docPr id="28" name="Рисунок 28" descr="https://studfile.net/html/2706/360/html_yLr7QISonh.OFeE/img-DKmZ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360/html_yLr7QISonh.OFeE/img-DKmZw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додатні степені усіх вершин такі: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E9BB6" wp14:editId="17286F09">
            <wp:extent cx="643890" cy="196215"/>
            <wp:effectExtent l="0" t="0" r="3810" b="0"/>
            <wp:docPr id="29" name="Рисунок 29" descr="https://studfile.net/html/2706/360/html_yLr7QISonh.OFeE/img-Sm5OZ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360/html_yLr7QISonh.OFeE/img-Sm5OZ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8758E" wp14:editId="62026E6C">
            <wp:extent cx="643890" cy="196215"/>
            <wp:effectExtent l="0" t="0" r="3810" b="0"/>
            <wp:docPr id="30" name="Рисунок 30" descr="https://studfile.net/html/2706/360/html_yLr7QISonh.OFeE/img-bunf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360/html_yLr7QISonh.OFeE/img-bunfWx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31B06" wp14:editId="19407D57">
            <wp:extent cx="662305" cy="196215"/>
            <wp:effectExtent l="0" t="0" r="4445" b="0"/>
            <wp:docPr id="31" name="Рисунок 31" descr="https://studfile.net/html/2706/360/html_yLr7QISonh.OFeE/img-RMM8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360/html_yLr7QISonh.OFeE/img-RMM8W_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52302" wp14:editId="77ECEA9A">
            <wp:extent cx="662305" cy="196215"/>
            <wp:effectExtent l="0" t="0" r="4445" b="0"/>
            <wp:docPr id="32" name="Рисунок 32" descr="https://studfile.net/html/2706/360/html_yLr7QISonh.OFeE/img-1_vW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360/html_yLr7QISonh.OFeE/img-1_vWuO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Від’ємні степені усіх вершин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0FED8" wp14:editId="766D89B2">
            <wp:extent cx="196215" cy="177165"/>
            <wp:effectExtent l="0" t="0" r="0" b="0"/>
            <wp:docPr id="33" name="Рисунок 33" descr="https://studfile.net/html/2706/360/html_yLr7QISonh.OFeE/img-qSWg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360/html_yLr7QISonh.OFeE/img-qSWg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такі: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85AB6" wp14:editId="69CCEB6E">
            <wp:extent cx="662305" cy="196215"/>
            <wp:effectExtent l="0" t="0" r="4445" b="0"/>
            <wp:docPr id="34" name="Рисунок 34" descr="https://studfile.net/html/2706/360/html_yLr7QISonh.OFeE/img-Kk7R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360/html_yLr7QISonh.OFeE/img-Kk7Rm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70C9B4" wp14:editId="02F6EA11">
            <wp:extent cx="662305" cy="196215"/>
            <wp:effectExtent l="0" t="0" r="4445" b="0"/>
            <wp:docPr id="35" name="Рисунок 35" descr="https://studfile.net/html/2706/360/html_yLr7QISonh.OFeE/img-2CU6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360/html_yLr7QISonh.OFeE/img-2CU6r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E4266" wp14:editId="67C6340C">
            <wp:extent cx="662305" cy="196215"/>
            <wp:effectExtent l="0" t="0" r="4445" b="0"/>
            <wp:docPr id="36" name="Рисунок 36" descr="https://studfile.net/html/2706/360/html_yLr7QISonh.OFeE/img-C79_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360/html_yLr7QISonh.OFeE/img-C79__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79DE8" wp14:editId="3A019630">
            <wp:extent cx="662305" cy="196215"/>
            <wp:effectExtent l="0" t="0" r="4445" b="0"/>
            <wp:docPr id="37" name="Рисунок 37" descr="https://studfile.net/html/2706/360/html_yLr7QISonh.OFeE/img-hEOH2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360/html_yLr7QISonh.OFeE/img-hEOH2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Степені вершин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B7F29" wp14:editId="0A7A2BED">
            <wp:extent cx="196215" cy="177165"/>
            <wp:effectExtent l="0" t="0" r="0" b="0"/>
            <wp:docPr id="38" name="Рисунок 38" descr="https://studfile.net/html/2706/360/html_yLr7QISonh.OFeE/img-uN_P7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360/html_yLr7QISonh.OFeE/img-uN_P7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3E962" wp14:editId="274D169D">
            <wp:extent cx="1931670" cy="196215"/>
            <wp:effectExtent l="0" t="0" r="0" b="0"/>
            <wp:docPr id="39" name="Рисунок 39" descr="https://studfile.net/html/2706/360/html_yLr7QISonh.OFeE/img-hHWh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360/html_yLr7QISonh.OFeE/img-hHWhVV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95FD9" wp14:editId="0C8EE75E">
            <wp:extent cx="1931670" cy="196215"/>
            <wp:effectExtent l="0" t="0" r="0" b="0"/>
            <wp:docPr id="40" name="Рисунок 40" descr="https://studfile.net/html/2706/360/html_yLr7QISonh.OFeE/img-DQ7z0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360/html_yLr7QISonh.OFeE/img-DQ7z0R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B289D" wp14:editId="40B1D35F">
            <wp:extent cx="1940560" cy="196215"/>
            <wp:effectExtent l="0" t="0" r="2540" b="0"/>
            <wp:docPr id="41" name="Рисунок 41" descr="https://studfile.net/html/2706/360/html_yLr7QISonh.OFeE/img-slHP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360/html_yLr7QISonh.OFeE/img-slHPh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6B02B" wp14:editId="78A10E20">
            <wp:extent cx="1959610" cy="196215"/>
            <wp:effectExtent l="0" t="0" r="2540" b="0"/>
            <wp:docPr id="42" name="Рисунок 42" descr="https://studfile.net/html/2706/360/html_yLr7QISonh.OFeE/img-6Vfz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360/html_yLr7QISonh.OFeE/img-6Vfzwn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3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Побудувати матриці суміжності та інциденцій для неорієнтованого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42649" wp14:editId="686D962F">
            <wp:extent cx="260985" cy="196215"/>
            <wp:effectExtent l="0" t="0" r="5715" b="0"/>
            <wp:docPr id="43" name="Рисунок 43" descr="https://studfile.net/html/2706/360/html_yLr7QISonh.OFeE/img-FIdm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360/html_yLr7QISonh.OFeE/img-FIdmsU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орієнтованого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776D8" wp14:editId="38071A48">
            <wp:extent cx="260985" cy="196215"/>
            <wp:effectExtent l="0" t="0" r="5715" b="0"/>
            <wp:docPr id="44" name="Рисунок 44" descr="https://studfile.net/html/2706/360/html_yLr7QISonh.OFeE/img-fs84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360/html_yLr7QISonh.OFeE/img-fs841R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3.10 а) та б) відповідно).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2501C" wp14:editId="3DA7FDE4">
            <wp:extent cx="2482215" cy="1697990"/>
            <wp:effectExtent l="0" t="0" r="0" b="0"/>
            <wp:docPr id="45" name="Рисунок 45" descr="https://studfile.net/html/2706/360/html_yLr7QISonh.OFeE/img-KRg7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360/html_yLr7QISonh.OFeE/img-KRg7GD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3E4BF" wp14:editId="262B7A2F">
            <wp:extent cx="2313940" cy="1707515"/>
            <wp:effectExtent l="0" t="0" r="0" b="6985"/>
            <wp:docPr id="46" name="Рисунок 46" descr="https://studfile.net/html/2706/360/html_yLr7QISonh.OFeE/img-EIPk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360/html_yLr7QISonh.OFeE/img-EIPkoK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90FAE" wp14:editId="714B716E">
            <wp:extent cx="260985" cy="196215"/>
            <wp:effectExtent l="0" t="0" r="5715" b="0"/>
            <wp:docPr id="47" name="Рисунок 47" descr="https://studfile.net/html/2706/360/html_yLr7QISonh.OFeE/img-iFCe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360/html_yLr7QISonh.OFeE/img-iFCeWI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B8676" wp14:editId="4A7266A9">
            <wp:extent cx="260985" cy="196215"/>
            <wp:effectExtent l="0" t="0" r="5715" b="0"/>
            <wp:docPr id="48" name="Рисунок 48" descr="https://studfile.net/html/2706/360/html_yLr7QISonh.OFeE/img-MOMB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360/html_yLr7QISonh.OFeE/img-MOMBrN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3.10 – 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FBBBE2" wp14:editId="4563A0CC">
            <wp:extent cx="260985" cy="196215"/>
            <wp:effectExtent l="0" t="0" r="5715" b="0"/>
            <wp:docPr id="49" name="Рисунок 49" descr="https://studfile.net/html/2706/360/html_yLr7QISonh.OFeE/img-6rrV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360/html_yLr7QISonh.OFeE/img-6rrVeq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C87D4" wp14:editId="5393A210">
            <wp:extent cx="260985" cy="196215"/>
            <wp:effectExtent l="0" t="0" r="5715" b="0"/>
            <wp:docPr id="50" name="Рисунок 50" descr="https://studfile.net/html/2706/360/html_yLr7QISonh.OFeE/img-qEaN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360/html_yLr7QISonh.OFeE/img-qEaNyg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Розв'язок. 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Будуємо матрицю суміжності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F59432" wp14:editId="41430FCA">
            <wp:extent cx="242570" cy="196215"/>
            <wp:effectExtent l="0" t="0" r="5080" b="0"/>
            <wp:docPr id="51" name="Рисунок 51" descr="https://studfile.net/html/2706/360/html_yLr7QISonh.OFeE/img-i6SR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360/html_yLr7QISonh.OFeE/img-i6SRt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1991E" wp14:editId="521BDA7B">
            <wp:extent cx="260985" cy="196215"/>
            <wp:effectExtent l="0" t="0" r="5715" b="0"/>
            <wp:docPr id="52" name="Рисунок 52" descr="https://studfile.net/html/2706/360/html_yLr7QISonh.OFeE/img-Cqn4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360/html_yLr7QISonh.OFeE/img-Cqn4JD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рядки й стовпці якої позначаємо вершинами графа (табл. 3.1).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3.1 – Матриця суміжності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9715E" wp14:editId="419F042E">
            <wp:extent cx="242570" cy="196215"/>
            <wp:effectExtent l="0" t="0" r="5080" b="0"/>
            <wp:docPr id="53" name="Рисунок 53" descr="https://studfile.net/html/2706/360/html_yLr7QISonh.OFeE/img-DZs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360/html_yLr7QISonh.OFeE/img-DZsLnI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неорієнтованого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03B2C" wp14:editId="489AAE06">
            <wp:extent cx="260985" cy="196215"/>
            <wp:effectExtent l="0" t="0" r="5715" b="0"/>
            <wp:docPr id="54" name="Рисунок 54" descr="https://studfile.net/html/2706/360/html_yLr7QISonh.OFeE/img-5Iyv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360/html_yLr7QISonh.OFeE/img-5IyvKz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39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73"/>
      </w:tblGrid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неорієнтованого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890202" wp14:editId="7A1ECD4E">
            <wp:extent cx="260985" cy="196215"/>
            <wp:effectExtent l="0" t="0" r="5715" b="0"/>
            <wp:docPr id="55" name="Рисунок 55" descr="https://studfile.net/html/2706/360/html_yLr7QISonh.OFeE/img-_Idc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360/html_yLr7QISonh.OFeE/img-_IdcGm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матриця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72D97" wp14:editId="305C9DE6">
            <wp:extent cx="242570" cy="196215"/>
            <wp:effectExtent l="0" t="0" r="5080" b="0"/>
            <wp:docPr id="56" name="Рисунок 56" descr="https://studfile.net/html/2706/360/html_yLr7QISonh.OFeE/img-H4Xo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360/html_yLr7QISonh.OFeE/img-H4Xo_r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симетрична. Елемент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24231" wp14:editId="79523022">
            <wp:extent cx="224155" cy="196215"/>
            <wp:effectExtent l="0" t="0" r="4445" b="0"/>
            <wp:docPr id="57" name="Рисунок 57" descr="https://studfile.net/html/2706/360/html_yLr7QISonh.OFeE/img-MQTa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360/html_yLr7QISonh.OFeE/img-MQTaeT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матриці суміжності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0D7C90" wp14:editId="5D709606">
            <wp:extent cx="242570" cy="196215"/>
            <wp:effectExtent l="0" t="0" r="5080" b="0"/>
            <wp:docPr id="58" name="Рисунок 58" descr="https://studfile.net/html/2706/360/html_yLr7QISonh.OFeE/img-1l4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360/html_yLr7QISonh.OFeE/img-1l4ab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 1, якщо вершини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84BBB" wp14:editId="61BE1FD2">
            <wp:extent cx="102870" cy="177165"/>
            <wp:effectExtent l="0" t="0" r="0" b="0"/>
            <wp:docPr id="59" name="Рисунок 59" descr="https://studfile.net/html/2706/360/html_yLr7QISonh.OFeE/img-IDa6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360/html_yLr7QISonh.OFeE/img-IDa6sC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7A1CA" wp14:editId="4C66AECE">
            <wp:extent cx="139700" cy="224155"/>
            <wp:effectExtent l="0" t="0" r="0" b="4445"/>
            <wp:docPr id="60" name="Рисунок 60" descr="https://studfile.net/html/2706/360/html_yLr7QISonh.OFeE/img-phQb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360/html_yLr7QISonh.OFeE/img-phQbuB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суміжні, і 0 у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противному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випадку. Тому що граф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CE84F" wp14:editId="1378DF84">
            <wp:extent cx="260985" cy="196215"/>
            <wp:effectExtent l="0" t="0" r="5715" b="0"/>
            <wp:docPr id="61" name="Рисунок 61" descr="https://studfile.net/html/2706/360/html_yLr7QISonh.OFeE/img-ZZ2O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.net/html/2706/360/html_yLr7QISonh.OFeE/img-ZZ2OA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простий (не має петель і кратних ребер), на головній діагоналі розташовані 0, а всі елементи матриці мають значення 0 або 1. Сума чисел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рядку (і у стовпці) дорівнює степені вершини.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Матриця інциденцій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56BBF" wp14:editId="3DE34292">
            <wp:extent cx="242570" cy="196215"/>
            <wp:effectExtent l="0" t="0" r="5080" b="0"/>
            <wp:docPr id="62" name="Рисунок 62" descr="https://studfile.net/html/2706/360/html_yLr7QISonh.OFeE/img-NEGK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360/html_yLr7QISonh.OFeE/img-NEGKZe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будується таким чином: рядки її відповідають вершинам, стовпці – ребрам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DC01E" wp14:editId="3D401A03">
            <wp:extent cx="260985" cy="196215"/>
            <wp:effectExtent l="0" t="0" r="5715" b="0"/>
            <wp:docPr id="63" name="Рисунок 63" descr="https://studfile.net/html/2706/360/html_yLr7QISonh.OFeE/img-p7WU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360/html_yLr7QISonh.OFeE/img-p7WU8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(табл. 3.2). Елемент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2BA22" wp14:editId="381B8A69">
            <wp:extent cx="224155" cy="196215"/>
            <wp:effectExtent l="0" t="0" r="4445" b="0"/>
            <wp:docPr id="64" name="Рисунок 64" descr="https://studfile.net/html/2706/360/html_yLr7QISonh.OFeE/img-vsKW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360/html_yLr7QISonh.OFeE/img-vsKW3Y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дорівнює 1, якщо вершина інцидентна ребру, і 0 –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противному випадку.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3.2 – Матриця інциденцій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AD946" wp14:editId="401E1963">
            <wp:extent cx="242570" cy="196215"/>
            <wp:effectExtent l="0" t="0" r="5080" b="0"/>
            <wp:docPr id="65" name="Рисунок 65" descr="https://studfile.net/html/2706/360/html_yLr7QISonh.OFeE/img-gG70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360/html_yLr7QISonh.OFeE/img-gG70GM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неорієнтованого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0C554" wp14:editId="475F039A">
            <wp:extent cx="260985" cy="196215"/>
            <wp:effectExtent l="0" t="0" r="5715" b="0"/>
            <wp:docPr id="66" name="Рисунок 66" descr="https://studfile.net/html/2706/360/html_yLr7QISonh.OFeE/img-RPE6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.net/html/2706/360/html_yLr7QISonh.OFeE/img-RPE6E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1047"/>
        <w:gridCol w:w="1046"/>
        <w:gridCol w:w="1046"/>
        <w:gridCol w:w="1046"/>
        <w:gridCol w:w="1046"/>
        <w:gridCol w:w="1046"/>
        <w:gridCol w:w="1046"/>
      </w:tblGrid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кожному стовпці повинні перебувати тільки 2 одиниці. Сума чисел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рядку дорівнює степені вершини.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Будуємо матрицю суміжності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FD725" wp14:editId="7A1D89DE">
            <wp:extent cx="242570" cy="196215"/>
            <wp:effectExtent l="0" t="0" r="5080" b="0"/>
            <wp:docPr id="67" name="Рисунок 67" descr="https://studfile.net/html/2706/360/html_yLr7QISonh.OFeE/img-d21q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.net/html/2706/360/html_yLr7QISonh.OFeE/img-d21qpW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3F0B46" wp14:editId="3FA05F8F">
            <wp:extent cx="260985" cy="196215"/>
            <wp:effectExtent l="0" t="0" r="5715" b="0"/>
            <wp:docPr id="68" name="Рисунок 68" descr="https://studfile.net/html/2706/360/html_yLr7QISonh.OFeE/img-hF22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.net/html/2706/360/html_yLr7QISonh.OFeE/img-hF22lt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рядки й стовпці якої позначаємо вершинами графа (табл. 3.3).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3.3 – Матриця суміжності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F847E" wp14:editId="478AAC17">
            <wp:extent cx="242570" cy="196215"/>
            <wp:effectExtent l="0" t="0" r="5080" b="0"/>
            <wp:docPr id="69" name="Рисунок 69" descr="https://studfile.net/html/2706/360/html_yLr7QISonh.OFeE/img-XgiW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.net/html/2706/360/html_yLr7QISonh.OFeE/img-XgiWrH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орієнтованого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F8D1C9" wp14:editId="3D94E748">
            <wp:extent cx="260985" cy="196215"/>
            <wp:effectExtent l="0" t="0" r="5715" b="0"/>
            <wp:docPr id="70" name="Рисунок 70" descr="https://studfile.net/html/2706/360/html_yLr7QISonh.OFeE/img-oMQF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.net/html/2706/360/html_yLr7QISonh.OFeE/img-oMQFcH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39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73"/>
      </w:tblGrid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ієнтованого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EDA87" wp14:editId="6B1247A1">
            <wp:extent cx="260985" cy="196215"/>
            <wp:effectExtent l="0" t="0" r="5715" b="0"/>
            <wp:docPr id="71" name="Рисунок 71" descr="https://studfile.net/html/2706/360/html_yLr7QISonh.OFeE/img-hPM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.net/html/2706/360/html_yLr7QISonh.OFeE/img-hPMULt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матриця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2DC7B" wp14:editId="00E1313B">
            <wp:extent cx="242570" cy="196215"/>
            <wp:effectExtent l="0" t="0" r="5080" b="0"/>
            <wp:docPr id="72" name="Рисунок 72" descr="https://studfile.net/html/2706/360/html_yLr7QISonh.OFeE/img-fjkv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.net/html/2706/360/html_yLr7QISonh.OFeE/img-fjkv0H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несиметрична. Елемент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A500A" wp14:editId="244D84E6">
            <wp:extent cx="224155" cy="196215"/>
            <wp:effectExtent l="0" t="0" r="4445" b="0"/>
            <wp:docPr id="73" name="Рисунок 73" descr="https://studfile.net/html/2706/360/html_yLr7QISonh.OFeE/img-rMKR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.net/html/2706/360/html_yLr7QISonh.OFeE/img-rMKRMN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матриці суміжності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034C2" wp14:editId="3624E213">
            <wp:extent cx="242570" cy="196215"/>
            <wp:effectExtent l="0" t="0" r="5080" b="0"/>
            <wp:docPr id="74" name="Рисунок 74" descr="https://studfile.net/html/2706/360/html_yLr7QISonh.OFeE/img-iBZL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.net/html/2706/360/html_yLr7QISonh.OFeE/img-iBZL9e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 1, якщо з вершини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1C673" wp14:editId="1F26F190">
            <wp:extent cx="102870" cy="177165"/>
            <wp:effectExtent l="0" t="0" r="0" b="0"/>
            <wp:docPr id="75" name="Рисунок 75" descr="https://studfile.net/html/2706/360/html_yLr7QISonh.OFeE/img-h2B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.net/html/2706/360/html_yLr7QISonh.OFeE/img-h2BiCH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вершину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DD53D" wp14:editId="11BA5A48">
            <wp:extent cx="139700" cy="224155"/>
            <wp:effectExtent l="0" t="0" r="0" b="4445"/>
            <wp:docPr id="76" name="Рисунок 76" descr="https://studfile.net/html/2706/360/html_yLr7QISonh.OFeE/img-2XeT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.net/html/2706/360/html_yLr7QISonh.OFeE/img-2XeT_O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 дуга, і 0 у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противному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випадку. Тому що граф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263CD2" wp14:editId="16F814C4">
            <wp:extent cx="260985" cy="196215"/>
            <wp:effectExtent l="0" t="0" r="5715" b="0"/>
            <wp:docPr id="77" name="Рисунок 77" descr="https://studfile.net/html/2706/360/html_yLr7QISonh.OFeE/img-StHk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.net/html/2706/360/html_yLr7QISonh.OFeE/img-StHkCf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простий (не має петель і кратних ребер), на головній діагоналі розташовані 0, а всі елементи матриці мають значення 0 або 1. Сума чисел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рядку дорівнює напівстепені виходу вершини, а у стовпці – напівстепені заходу вершини.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Матриця інциденцій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FDD73" wp14:editId="657F70E6">
            <wp:extent cx="242570" cy="196215"/>
            <wp:effectExtent l="0" t="0" r="5080" b="0"/>
            <wp:docPr id="78" name="Рисунок 78" descr="https://studfile.net/html/2706/360/html_yLr7QISonh.OFeE/img-FtKE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.net/html/2706/360/html_yLr7QISonh.OFeE/img-FtKEHA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будується таким чином: рядки її відповідають вершинам, стовпці – ребрам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1B0583" wp14:editId="58AF6A40">
            <wp:extent cx="260985" cy="196215"/>
            <wp:effectExtent l="0" t="0" r="5715" b="0"/>
            <wp:docPr id="79" name="Рисунок 79" descr="https://studfile.net/html/2706/360/html_yLr7QISonh.OFeE/img-vTHq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.net/html/2706/360/html_yLr7QISonh.OFeE/img-vTHqoh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(табл. 3.4). Елемент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BF629" wp14:editId="006F65BB">
            <wp:extent cx="224155" cy="196215"/>
            <wp:effectExtent l="0" t="0" r="4445" b="0"/>
            <wp:docPr id="80" name="Рисунок 80" descr="https://studfile.net/html/2706/360/html_yLr7QISonh.OFeE/img-v0CQ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.net/html/2706/360/html_yLr7QISonh.OFeE/img-v0CQHn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 1, якщо вершина є початком дуги, (-1) – якщо вершина – кінець дуги, і 0 – якщо вершини й дуга не інцидентні.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 чисел у стовпці дорівнює нулю.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3.4 – Матриця інциденцій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68F12" wp14:editId="7C2B68BF">
            <wp:extent cx="242570" cy="196215"/>
            <wp:effectExtent l="0" t="0" r="5080" b="0"/>
            <wp:docPr id="81" name="Рисунок 81" descr="https://studfile.net/html/2706/360/html_yLr7QISonh.OFeE/img-2Ipc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.net/html/2706/360/html_yLr7QISonh.OFeE/img-2Ipcmw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орієнтованого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5E64F8" wp14:editId="4854420E">
            <wp:extent cx="260985" cy="196215"/>
            <wp:effectExtent l="0" t="0" r="5715" b="0"/>
            <wp:docPr id="82" name="Рисунок 82" descr="https://studfile.net/html/2706/360/html_yLr7QISonh.OFeE/img-Ou14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.net/html/2706/360/html_yLr7QISonh.OFeE/img-Ou14gt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1047"/>
        <w:gridCol w:w="1046"/>
        <w:gridCol w:w="1046"/>
        <w:gridCol w:w="1046"/>
        <w:gridCol w:w="1046"/>
        <w:gridCol w:w="1046"/>
        <w:gridCol w:w="1046"/>
      </w:tblGrid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4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Використовуючи матрицю суміжності (табл. 3.5), побудувати діаграму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AD554" wp14:editId="4886CAD6">
            <wp:extent cx="196215" cy="177165"/>
            <wp:effectExtent l="0" t="0" r="0" b="0"/>
            <wp:docPr id="83" name="Рисунок 83" descr="https://studfile.net/html/2706/360/html_yLr7QISonh.OFeE/img-9ENc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.net/html/2706/360/html_yLr7QISonh.OFeE/img-9ENce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визначити, чи є він орієнтованим або неорієнтованим.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3.5 – Матриця суміжності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361FD6" wp14:editId="477028E3">
            <wp:extent cx="196215" cy="177165"/>
            <wp:effectExtent l="0" t="0" r="0" b="0"/>
            <wp:docPr id="84" name="Рисунок 84" descr="https://studfile.net/html/2706/360/html_yLr7QISonh.OFeE/img-UX4F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.net/html/2706/360/html_yLr7QISonh.OFeE/img-UX4Ff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39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73"/>
      </w:tblGrid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Розв'язок.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Матриця суміжності несиметрична, тому граф орієнтований. Кількість вершин – 6. Будуємо граф: з вершини 1 ведуть дуги у вершини 2 і 3; з вершини 2 – у вершини 3 і 6; з вершини 3 –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 4; з вершини 4 – у вершини 1, 5 і 6; з вершини 5 – у вершину 2; з вершини 6 – у вершину 1. 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Перевірити правильність побудови можна, порахувавши напівстепені виходу (сума цифр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) і напівстепені заходу (сума цифр у стовпці) для кожної вершини. Граф, що відповідає матриці суміжності (табл. 3.5), зображений на рис. 3.11.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31C41" wp14:editId="69EF9931">
            <wp:extent cx="1567815" cy="1381125"/>
            <wp:effectExtent l="0" t="0" r="0" b="9525"/>
            <wp:docPr id="85" name="Рисунок 85" descr="https://studfile.net/html/2706/360/html_yLr7QISonh.OFeE/img-0F_4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.net/html/2706/360/html_yLr7QISonh.OFeE/img-0F_4jc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3.11 –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C5C9F" wp14:editId="7D09FA81">
            <wp:extent cx="196215" cy="177165"/>
            <wp:effectExtent l="0" t="0" r="0" b="0"/>
            <wp:docPr id="86" name="Рисунок 86" descr="https://studfile.net/html/2706/360/html_yLr7QISonh.OFeE/img-diTU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.net/html/2706/360/html_yLr7QISonh.OFeE/img-diTUy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5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Використовуючи матрицю інциденцій (табл. 3.6), побудувати діаграму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9B03D" wp14:editId="249AE756">
            <wp:extent cx="196215" cy="177165"/>
            <wp:effectExtent l="0" t="0" r="0" b="0"/>
            <wp:docPr id="87" name="Рисунок 87" descr="https://studfile.net/html/2706/360/html_yLr7QISonh.OFeE/img-2nHb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.net/html/2706/360/html_yLr7QISonh.OFeE/img-2nHbi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визначити, чи є він орієнтованим або неорієнтованим.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3.6 – Матриця інциденцій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712E7" wp14:editId="5A0CFBFC">
            <wp:extent cx="196215" cy="177165"/>
            <wp:effectExtent l="0" t="0" r="0" b="0"/>
            <wp:docPr id="88" name="Рисунок 88" descr="https://studfile.net/html/2706/360/html_yLr7QISonh.OFeE/img-IsQJx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.net/html/2706/360/html_yLr7QISonh.OFeE/img-IsQJx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1047"/>
        <w:gridCol w:w="1046"/>
        <w:gridCol w:w="1046"/>
        <w:gridCol w:w="1046"/>
        <w:gridCol w:w="1046"/>
        <w:gridCol w:w="1046"/>
        <w:gridCol w:w="1046"/>
      </w:tblGrid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3B" w:rsidRPr="0027413B" w:rsidTr="0027413B">
        <w:trPr>
          <w:tblCellSpacing w:w="0" w:type="dxa"/>
          <w:jc w:val="center"/>
        </w:trPr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Розв'язок.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матриці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59EE7" wp14:editId="77CDA585">
            <wp:extent cx="196215" cy="177165"/>
            <wp:effectExtent l="0" t="0" r="0" b="0"/>
            <wp:docPr id="89" name="Рисунок 89" descr="https://studfile.net/html/2706/360/html_yLr7QISonh.OFeE/img-fBdq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.net/html/2706/360/html_yLr7QISonh.OFeE/img-fBdqO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є значень (-1), тому можна зробити висновок про те, що граф неорієнтований. Кількість вершин дорівнює 6, кількість ребер – 7. Будуємо порожній граф на шести вершинах і з'єднуємо їх ребрами: ребро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3DE36" wp14:editId="5780754A">
            <wp:extent cx="177165" cy="177165"/>
            <wp:effectExtent l="0" t="0" r="0" b="0"/>
            <wp:docPr id="90" name="Рисунок 90" descr="https://studfile.net/html/2706/360/html_yLr7QISonh.OFeE/img-ZCTq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.net/html/2706/360/html_yLr7QISonh.OFeE/img-ZCTqG5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з'єднує вершини 1 і 4, ребро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07025" wp14:editId="557B3A98">
            <wp:extent cx="177165" cy="177165"/>
            <wp:effectExtent l="0" t="0" r="0" b="0"/>
            <wp:docPr id="91" name="Рисунок 91" descr="https://studfile.net/html/2706/360/html_yLr7QISonh.OFeE/img-KCxP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.net/html/2706/360/html_yLr7QISonh.OFeE/img-KCxPv5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вершини 2 і 4, і т.д. Граф, що відповідає матриці інциденцій (табл. 3.6), зображений на рис. 3.12.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E347D4" wp14:editId="6D4754DF">
            <wp:extent cx="2220595" cy="1595755"/>
            <wp:effectExtent l="0" t="0" r="8255" b="4445"/>
            <wp:docPr id="92" name="Рисунок 92" descr="https://studfile.net/html/2706/360/html_yLr7QISonh.OFeE/img-gUVh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udfile.net/html/2706/360/html_yLr7QISonh.OFeE/img-gUVh_N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3.12 –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E8797" wp14:editId="2B546BD9">
            <wp:extent cx="196215" cy="177165"/>
            <wp:effectExtent l="0" t="0" r="0" b="0"/>
            <wp:docPr id="93" name="Рисунок 93" descr="https://studfile.net/html/2706/360/html_yLr7QISonh.OFeE/img-vixi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.net/html/2706/360/html_yLr7QISonh.OFeE/img-vixi9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Завдання 6. 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ізоморфізм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F46DA" wp14:editId="50DE0E3C">
            <wp:extent cx="848995" cy="205105"/>
            <wp:effectExtent l="0" t="0" r="8255" b="4445"/>
            <wp:docPr id="94" name="Рисунок 94" descr="https://studfile.net/html/2706/360/html_yLr7QISonh.OFeE/img-ZMh8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.net/html/2706/360/html_yLr7QISonh.OFeE/img-ZMh81k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4E2FE" wp14:editId="0F152A41">
            <wp:extent cx="848995" cy="205105"/>
            <wp:effectExtent l="0" t="0" r="8255" b="4445"/>
            <wp:docPr id="95" name="Рисунок 95" descr="https://studfile.net/html/2706/360/html_yLr7QISonh.OFeE/img-raC5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360/html_yLr7QISonh.OFeE/img-raC5z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2BC61" wp14:editId="1601BAFE">
            <wp:extent cx="1530350" cy="196215"/>
            <wp:effectExtent l="0" t="0" r="0" b="0"/>
            <wp:docPr id="96" name="Рисунок 96" descr="https://studfile.net/html/2706/360/html_yLr7QISonh.OFeE/img-w7LN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360/html_yLr7QISonh.OFeE/img-w7LNa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F6F60" wp14:editId="5D108C31">
            <wp:extent cx="1661160" cy="196215"/>
            <wp:effectExtent l="0" t="0" r="0" b="0"/>
            <wp:docPr id="97" name="Рисунок 97" descr="https://studfile.net/html/2706/360/html_yLr7QISonh.OFeE/img-nnLG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360/html_yLr7QISonh.OFeE/img-nnLGZN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F173B" wp14:editId="2F8B0DB3">
            <wp:extent cx="2332355" cy="643890"/>
            <wp:effectExtent l="0" t="0" r="0" b="3810"/>
            <wp:docPr id="98" name="Рисунок 98" descr="https://studfile.net/html/2706/360/html_yLr7QISonh.OFeE/img-EBTCM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360/html_yLr7QISonh.OFeE/img-EBTCMQ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4B9C3" wp14:editId="09D71CD3">
            <wp:extent cx="4152265" cy="363855"/>
            <wp:effectExtent l="0" t="0" r="635" b="0"/>
            <wp:docPr id="99" name="Рисунок 99" descr="https://studfile.net/html/2706/360/html_yLr7QISonh.OFeE/img-JK1J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.net/html/2706/360/html_yLr7QISonh.OFeE/img-JK1Jy3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979DC" wp14:editId="7B44B107">
            <wp:extent cx="1474470" cy="643890"/>
            <wp:effectExtent l="0" t="0" r="0" b="3810"/>
            <wp:docPr id="100" name="Рисунок 100" descr="https://studfile.net/html/2706/360/html_yLr7QISonh.OFeE/img-UzS5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.net/html/2706/360/html_yLr7QISonh.OFeE/img-UzS5Wn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B9EB1" wp14:editId="34139A9C">
            <wp:extent cx="5309235" cy="363855"/>
            <wp:effectExtent l="0" t="0" r="5715" b="0"/>
            <wp:docPr id="101" name="Рисунок 101" descr="https://studfile.net/html/2706/360/html_yLr7QISonh.OFeE/img-Lv73O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.net/html/2706/360/html_yLr7QISonh.OFeE/img-Lv73O0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Розв'язок.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Нумеруємо вершини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160AB" wp14:editId="50D6347F">
            <wp:extent cx="848995" cy="205105"/>
            <wp:effectExtent l="0" t="0" r="8255" b="4445"/>
            <wp:docPr id="102" name="Рисунок 102" descr="https://studfile.net/html/2706/360/html_yLr7QISonh.OFeE/img-wLcZ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.net/html/2706/360/html_yLr7QISonh.OFeE/img-wLcZfK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довільно.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цього нумеруємо вершини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A8C4B4" wp14:editId="198EFBB2">
            <wp:extent cx="848995" cy="205105"/>
            <wp:effectExtent l="0" t="0" r="8255" b="4445"/>
            <wp:docPr id="103" name="Рисунок 103" descr="https://studfile.net/html/2706/360/html_yLr7QISonh.OFeE/img-Aakz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.net/html/2706/360/html_yLr7QISonh.OFeE/img-Aakzcs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домагаючись того, щоб вершини з номерами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A8806" wp14:editId="35211609">
            <wp:extent cx="130810" cy="177165"/>
            <wp:effectExtent l="0" t="0" r="2540" b="0"/>
            <wp:docPr id="104" name="Рисунок 104" descr="https://studfile.net/html/2706/360/html_yLr7QISonh.OFeE/img-HAoJ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.net/html/2706/360/html_yLr7QISonh.OFeE/img-HAoJPm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73887" wp14:editId="1A20640B">
            <wp:extent cx="158750" cy="177165"/>
            <wp:effectExtent l="0" t="0" r="0" b="0"/>
            <wp:docPr id="105" name="Рисунок 105" descr="https://studfile.net/html/2706/360/html_yLr7QISonh.OFeE/img-y9rTJ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.net/html/2706/360/html_yLr7QISonh.OFeE/img-y9rTJx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ньому були суміжні тоді й тільки тоді, коли суміжні вершини з такими ж самими номерами в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ABB08" wp14:editId="1BD61539">
            <wp:extent cx="848995" cy="205105"/>
            <wp:effectExtent l="0" t="0" r="8255" b="4445"/>
            <wp:docPr id="106" name="Рисунок 106" descr="https://studfile.net/html/2706/360/html_yLr7QISonh.OFeE/img-1xxs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.net/html/2706/360/html_yLr7QISonh.OFeE/img-1xxs8F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Завдання 7. 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8DBAA" wp14:editId="61CFE358">
            <wp:extent cx="260985" cy="196215"/>
            <wp:effectExtent l="0" t="0" r="5715" b="0"/>
            <wp:docPr id="107" name="Рисунок 107" descr="https://studfile.net/html/2706/360/html_yLr7QISonh.OFeE/img-aVuq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udfile.net/html/2706/360/html_yLr7QISonh.OFeE/img-aVuqa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197F5" wp14:editId="783F8EE8">
            <wp:extent cx="260985" cy="196215"/>
            <wp:effectExtent l="0" t="0" r="5715" b="0"/>
            <wp:docPr id="108" name="Рисунок 108" descr="https://studfile.net/html/2706/360/html_yLr7QISonh.OFeE/img-iS7M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tudfile.net/html/2706/360/html_yLr7QISonh.OFeE/img-iS7MkO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які представлено на рис. 3.13, виконати операції об'єднання, перетину й композиції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A52B1" wp14:editId="5923263E">
            <wp:extent cx="550545" cy="205105"/>
            <wp:effectExtent l="0" t="0" r="1905" b="4445"/>
            <wp:docPr id="109" name="Рисунок 109" descr="https://studfile.net/html/2706/360/html_yLr7QISonh.OFeE/img-N4lk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udfile.net/html/2706/360/html_yLr7QISonh.OFeE/img-N4lkXx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EFF7A" wp14:editId="071BB4D4">
            <wp:extent cx="550545" cy="205105"/>
            <wp:effectExtent l="0" t="0" r="1905" b="4445"/>
            <wp:docPr id="110" name="Рисунок 110" descr="https://studfile.net/html/2706/360/html_yLr7QISonh.OFeE/img-zHmT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udfile.net/html/2706/360/html_yLr7QISonh.OFeE/img-zHmTdF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272E6" wp14:editId="498ED133">
            <wp:extent cx="3592195" cy="1679575"/>
            <wp:effectExtent l="0" t="0" r="8255" b="0"/>
            <wp:docPr id="111" name="Рисунок 111" descr="https://studfile.net/html/2706/360/html_yLr7QISonh.OFeE/img-GMbI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udfile.net/html/2706/360/html_yLr7QISonh.OFeE/img-GMbILX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3.13 – 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49E5C" wp14:editId="385BF794">
            <wp:extent cx="260985" cy="196215"/>
            <wp:effectExtent l="0" t="0" r="5715" b="0"/>
            <wp:docPr id="112" name="Рисунок 112" descr="https://studfile.net/html/2706/360/html_yLr7QISonh.OFeE/img-P60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udfile.net/html/2706/360/html_yLr7QISonh.OFeE/img-P60ld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5BF89" wp14:editId="1801AB49">
            <wp:extent cx="260985" cy="196215"/>
            <wp:effectExtent l="0" t="0" r="5715" b="0"/>
            <wp:docPr id="113" name="Рисунок 113" descr="https://studfile.net/html/2706/360/html_yLr7QISonh.OFeE/img-GEFw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udfile.net/html/2706/360/html_yLr7QISonh.OFeE/img-GEFwt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Розв'язок.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графі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B4851" wp14:editId="31A20E1D">
            <wp:extent cx="541020" cy="196215"/>
            <wp:effectExtent l="0" t="0" r="0" b="0"/>
            <wp:docPr id="114" name="Рисунок 114" descr="https://studfile.net/html/2706/360/html_yLr7QISonh.OFeE/img-jbZm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udfile.net/html/2706/360/html_yLr7QISonh.OFeE/img-jbZm87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всі вершини й всі дуги графів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43B57" wp14:editId="0A65330E">
            <wp:extent cx="260985" cy="196215"/>
            <wp:effectExtent l="0" t="0" r="5715" b="0"/>
            <wp:docPr id="115" name="Рисунок 115" descr="https://studfile.net/html/2706/360/html_yLr7QISonh.OFeE/img-HyKU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udfile.net/html/2706/360/html_yLr7QISonh.OFeE/img-HyKUD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44745" wp14:editId="0D0F2232">
            <wp:extent cx="260985" cy="196215"/>
            <wp:effectExtent l="0" t="0" r="5715" b="0"/>
            <wp:docPr id="116" name="Рисунок 116" descr="https://studfile.net/html/2706/360/html_yLr7QISonh.OFeE/img-vvuS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udfile.net/html/2706/360/html_yLr7QISonh.OFeE/img-vvuSgO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само, як в об'єднанні множин, елементи, що повторюються, використовуємо один раз. У графі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9FA2DF" wp14:editId="3F37FC29">
            <wp:extent cx="541020" cy="196215"/>
            <wp:effectExtent l="0" t="0" r="0" b="0"/>
            <wp:docPr id="117" name="Рисунок 117" descr="https://studfile.net/html/2706/360/html_yLr7QISonh.OFeE/img-_Y01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udfile.net/html/2706/360/html_yLr7QISonh.OFeE/img-_Y017n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ті вершини й ті дуги графів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17EBE" wp14:editId="3CF834A9">
            <wp:extent cx="260985" cy="196215"/>
            <wp:effectExtent l="0" t="0" r="5715" b="0"/>
            <wp:docPr id="118" name="Рисунок 118" descr="https://studfile.net/html/2706/360/html_yLr7QISonh.OFeE/img-Y7jG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udfile.net/html/2706/360/html_yLr7QISonh.OFeE/img-Y7jGWX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917FB" wp14:editId="0CE9B0D5">
            <wp:extent cx="260985" cy="196215"/>
            <wp:effectExtent l="0" t="0" r="5715" b="0"/>
            <wp:docPr id="119" name="Рисунок 119" descr="https://studfile.net/html/2706/360/html_yLr7QISonh.OFeE/img-762z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udfile.net/html/2706/360/html_yLr7QISonh.OFeE/img-762z1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є й у графі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19B24" wp14:editId="1619A406">
            <wp:extent cx="260985" cy="196215"/>
            <wp:effectExtent l="0" t="0" r="5715" b="0"/>
            <wp:docPr id="120" name="Рисунок 120" descr="https://studfile.net/html/2706/360/html_yLr7QISonh.OFeE/img-otwl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tudfile.net/html/2706/360/html_yLr7QISonh.OFeE/img-otwlGN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й у графі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63C0A" wp14:editId="1A2A3EE0">
            <wp:extent cx="260985" cy="196215"/>
            <wp:effectExtent l="0" t="0" r="5715" b="0"/>
            <wp:docPr id="121" name="Рисунок 121" descr="https://studfile.net/html/2706/360/html_yLr7QISonh.OFeE/img-ERUs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tudfile.net/html/2706/360/html_yLr7QISonh.OFeE/img-ERUs_A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рис. 3.14 а) зображені результати об'єднання, на рис. 3.14 б) – перетину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AD8EF" wp14:editId="5821468E">
            <wp:extent cx="260985" cy="196215"/>
            <wp:effectExtent l="0" t="0" r="5715" b="0"/>
            <wp:docPr id="122" name="Рисунок 122" descr="https://studfile.net/html/2706/360/html_yLr7QISonh.OFeE/img-XU5C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tudfile.net/html/2706/360/html_yLr7QISonh.OFeE/img-XU5CQL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9C877C" wp14:editId="030667FB">
            <wp:extent cx="260985" cy="196215"/>
            <wp:effectExtent l="0" t="0" r="5715" b="0"/>
            <wp:docPr id="123" name="Рисунок 123" descr="https://studfile.net/html/2706/360/html_yLr7QISonh.OFeE/img-g9JA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tudfile.net/html/2706/360/html_yLr7QISonh.OFeE/img-g9JAZ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6FB3C" wp14:editId="7A612B93">
            <wp:extent cx="3172460" cy="1474470"/>
            <wp:effectExtent l="0" t="0" r="8890" b="0"/>
            <wp:docPr id="124" name="Рисунок 124" descr="https://studfile.net/html/2706/360/html_yLr7QISonh.OFeE/img-VtG8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tudfile.net/html/2706/360/html_yLr7QISonh.OFeE/img-VtG8lX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00608" wp14:editId="7D9408B1">
            <wp:extent cx="541020" cy="196215"/>
            <wp:effectExtent l="0" t="0" r="0" b="0"/>
            <wp:docPr id="125" name="Рисунок 125" descr="https://studfile.net/html/2706/360/html_yLr7QISonh.OFeE/img-3LSz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udfile.net/html/2706/360/html_yLr7QISonh.OFeE/img-3LSzw_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E5973" wp14:editId="2E5A6107">
            <wp:extent cx="541020" cy="196215"/>
            <wp:effectExtent l="0" t="0" r="0" b="0"/>
            <wp:docPr id="126" name="Рисунок 126" descr="https://studfile.net/html/2706/360/html_yLr7QISonh.OFeE/img-rSQr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udfile.net/html/2706/360/html_yLr7QISonh.OFeE/img-rSQrEv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3.14 – Об'єднання й перетин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5F6EC" wp14:editId="034EA6BC">
            <wp:extent cx="260985" cy="196215"/>
            <wp:effectExtent l="0" t="0" r="5715" b="0"/>
            <wp:docPr id="127" name="Рисунок 127" descr="https://studfile.net/html/2706/360/html_yLr7QISonh.OFeE/img-rAEB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tudfile.net/html/2706/360/html_yLr7QISonh.OFeE/img-rAEBb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F3C75" wp14:editId="0F9F3D42">
            <wp:extent cx="260985" cy="196215"/>
            <wp:effectExtent l="0" t="0" r="5715" b="0"/>
            <wp:docPr id="128" name="Рисунок 128" descr="https://studfile.net/html/2706/360/html_yLr7QISonh.OFeE/img-mSQGy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tudfile.net/html/2706/360/html_yLr7QISonh.OFeE/img-mSQGy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Матриця суміжності результуючого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09061" wp14:editId="100FA1FF">
            <wp:extent cx="541020" cy="196215"/>
            <wp:effectExtent l="0" t="0" r="0" b="0"/>
            <wp:docPr id="129" name="Рисунок 129" descr="https://studfile.net/html/2706/360/html_yLr7QISonh.OFeE/img-ja1O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tudfile.net/html/2706/360/html_yLr7QISonh.OFeE/img-ja1O29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утвориться поелементним логічним додаванням матриць суміжності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6756D" wp14:editId="52939C81">
            <wp:extent cx="260985" cy="196215"/>
            <wp:effectExtent l="0" t="0" r="5715" b="0"/>
            <wp:docPr id="130" name="Рисунок 130" descr="https://studfile.net/html/2706/360/html_yLr7QISonh.OFeE/img-ThT4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tudfile.net/html/2706/360/html_yLr7QISonh.OFeE/img-ThT4cF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7ECC4" wp14:editId="7372BDE4">
            <wp:extent cx="260985" cy="196215"/>
            <wp:effectExtent l="0" t="0" r="5715" b="0"/>
            <wp:docPr id="131" name="Рисунок 131" descr="https://studfile.net/html/2706/360/html_yLr7QISonh.OFeE/img-2G29d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tudfile.net/html/2706/360/html_yLr7QISonh.OFeE/img-2G29dr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Матриця суміжності результуючого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4A222" wp14:editId="678CC751">
            <wp:extent cx="541020" cy="196215"/>
            <wp:effectExtent l="0" t="0" r="0" b="0"/>
            <wp:docPr id="132" name="Рисунок 132" descr="https://studfile.net/html/2706/360/html_yLr7QISonh.OFeE/img-FEyL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tudfile.net/html/2706/360/html_yLr7QISonh.OFeE/img-FEyLdJ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утвориться поелементним логічним множенням матриць суміжності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76DE2" wp14:editId="63CF2974">
            <wp:extent cx="260985" cy="196215"/>
            <wp:effectExtent l="0" t="0" r="5715" b="0"/>
            <wp:docPr id="133" name="Рисунок 133" descr="https://studfile.net/html/2706/360/html_yLr7QISonh.OFeE/img-U6fv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udfile.net/html/2706/360/html_yLr7QISonh.OFeE/img-U6fvTK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62361" wp14:editId="58380AB7">
            <wp:extent cx="260985" cy="196215"/>
            <wp:effectExtent l="0" t="0" r="5715" b="0"/>
            <wp:docPr id="134" name="Рисунок 134" descr="https://studfile.net/html/2706/360/html_yLr7QISonh.OFeE/img-_ZSL9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udfile.net/html/2706/360/html_yLr7QISonh.OFeE/img-_ZSL9R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Композиція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AFEFF" wp14:editId="2E05246D">
            <wp:extent cx="550545" cy="205105"/>
            <wp:effectExtent l="0" t="0" r="1905" b="4445"/>
            <wp:docPr id="135" name="Рисунок 135" descr="https://studfile.net/html/2706/360/html_yLr7QISonh.OFeE/img-MtYV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udfile.net/html/2706/360/html_yLr7QISonh.OFeE/img-MtYVHq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будується таким чином: виписуються всі дуги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32E62" wp14:editId="102735B4">
            <wp:extent cx="560070" cy="205105"/>
            <wp:effectExtent l="0" t="0" r="0" b="4445"/>
            <wp:docPr id="136" name="Рисунок 136" descr="https://studfile.net/html/2706/360/html_yLr7QISonh.OFeE/img-c0y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tudfile.net/html/2706/360/html_yLr7QISonh.OFeE/img-c0y9fD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3F489" wp14:editId="090903D0">
            <wp:extent cx="260985" cy="196215"/>
            <wp:effectExtent l="0" t="0" r="5715" b="0"/>
            <wp:docPr id="137" name="Рисунок 137" descr="https://studfile.net/html/2706/360/html_yLr7QISonh.OFeE/img-Xqfp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tudfile.net/html/2706/360/html_yLr7QISonh.OFeE/img-XqfpYC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відповідні їм дуги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E40673" wp14:editId="7BD832FB">
            <wp:extent cx="578485" cy="205105"/>
            <wp:effectExtent l="0" t="0" r="0" b="4445"/>
            <wp:docPr id="138" name="Рисунок 138" descr="https://studfile.net/html/2706/360/html_yLr7QISonh.OFeE/img-40Aq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tudfile.net/html/2706/360/html_yLr7QISonh.OFeE/img-40AqgO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8B2C8" wp14:editId="245F7634">
            <wp:extent cx="260985" cy="196215"/>
            <wp:effectExtent l="0" t="0" r="5715" b="0"/>
            <wp:docPr id="139" name="Рисунок 139" descr="https://studfile.net/html/2706/360/html_yLr7QISonh.OFeE/img-Xd4a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udfile.net/html/2706/360/html_yLr7QISonh.OFeE/img-Xd4aPQ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результуючий граф включаються дуги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670AB" wp14:editId="125D50C7">
            <wp:extent cx="560070" cy="205105"/>
            <wp:effectExtent l="0" t="0" r="0" b="4445"/>
            <wp:docPr id="140" name="Рисунок 140" descr="https://studfile.net/html/2706/360/html_yLr7QISonh.OFeE/img-anwI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udfile.net/html/2706/360/html_yLr7QISonh.OFeE/img-anwIaQ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повторюваних (у цьому випадку, дуга (1,3)) (рис. 3.15).</w:t>
      </w:r>
    </w:p>
    <w:tbl>
      <w:tblPr>
        <w:tblW w:w="667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3"/>
        <w:gridCol w:w="2231"/>
        <w:gridCol w:w="2231"/>
      </w:tblGrid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FC4042" wp14:editId="3339F054">
                  <wp:extent cx="260985" cy="196215"/>
                  <wp:effectExtent l="0" t="0" r="5715" b="0"/>
                  <wp:docPr id="141" name="Рисунок 141" descr="https://studfile.net/html/2706/360/html_yLr7QISonh.OFeE/img-HR4BU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studfile.net/html/2706/360/html_yLr7QISonh.OFeE/img-HR4BU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2CAEA7" wp14:editId="5235142F">
                  <wp:extent cx="260985" cy="196215"/>
                  <wp:effectExtent l="0" t="0" r="5715" b="0"/>
                  <wp:docPr id="142" name="Рисунок 142" descr="https://studfile.net/html/2706/360/html_yLr7QISonh.OFeE/img-wh9l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studfile.net/html/2706/360/html_yLr7QISonh.OFeE/img-wh9l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86056" wp14:editId="29B485DB">
                  <wp:extent cx="550545" cy="205105"/>
                  <wp:effectExtent l="0" t="0" r="1905" b="4445"/>
                  <wp:docPr id="143" name="Рисунок 143" descr="https://studfile.net/html/2706/360/html_yLr7QISonh.OFeE/img-K0rP_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studfile.net/html/2706/360/html_yLr7QISonh.OFeE/img-K0rP_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(1,4)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(1,4)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(1,2)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(2,1)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(2,3)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3.15 – Композиція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CAFC3" wp14:editId="00BF8BAF">
            <wp:extent cx="550545" cy="205105"/>
            <wp:effectExtent l="0" t="0" r="1905" b="4445"/>
            <wp:docPr id="144" name="Рисунок 144" descr="https://studfile.net/html/2706/360/html_yLr7QISonh.OFeE/img-jE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udfile.net/html/2706/360/html_yLr7QISonh.OFeE/img-jEDARK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F906E" wp14:editId="5154BD1A">
            <wp:extent cx="550545" cy="205105"/>
            <wp:effectExtent l="0" t="0" r="1905" b="4445"/>
            <wp:docPr id="145" name="Рисунок 145" descr="https://studfile.net/html/2706/360/html_yLr7QISonh.OFeE/img-Wre7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tudfile.net/html/2706/360/html_yLr7QISonh.OFeE/img-Wre7V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зображений на рис. 3.16. Матриця суміжності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77313" wp14:editId="5C367791">
            <wp:extent cx="550545" cy="205105"/>
            <wp:effectExtent l="0" t="0" r="1905" b="4445"/>
            <wp:docPr id="146" name="Рисунок 146" descr="https://studfile.net/html/2706/360/html_yLr7QISonh.OFeE/img-hyQH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tudfile.net/html/2706/360/html_yLr7QISonh.OFeE/img-hyQHD3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будується множенням матриці суміжності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5E372" wp14:editId="01436A3A">
            <wp:extent cx="260985" cy="196215"/>
            <wp:effectExtent l="0" t="0" r="5715" b="0"/>
            <wp:docPr id="147" name="Рисунок 147" descr="https://studfile.net/html/2706/360/html_yLr7QISonh.OFeE/img-rWnx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tudfile.net/html/2706/360/html_yLr7QISonh.OFeE/img-rWnxp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матрицю суміжності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EF66F" wp14:editId="7A50BF1D">
            <wp:extent cx="260985" cy="196215"/>
            <wp:effectExtent l="0" t="0" r="5715" b="0"/>
            <wp:docPr id="148" name="Рисунок 148" descr="https://studfile.net/html/2706/360/html_yLr7QISonh.OFeE/img-jA7P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tudfile.net/html/2706/360/html_yLr7QISonh.OFeE/img-jA7P4n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24C395" wp14:editId="2570033F">
            <wp:extent cx="1651635" cy="1381125"/>
            <wp:effectExtent l="0" t="0" r="5715" b="9525"/>
            <wp:docPr id="149" name="Рисунок 149" descr="https://studfile.net/html/2706/360/html_yLr7QISonh.OFeE/img-zk_a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tudfile.net/html/2706/360/html_yLr7QISonh.OFeE/img-zk_aZZ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3.16 –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8081C" wp14:editId="01CBDFC9">
            <wp:extent cx="550545" cy="205105"/>
            <wp:effectExtent l="0" t="0" r="1905" b="4445"/>
            <wp:docPr id="150" name="Рисунок 150" descr="https://studfile.net/html/2706/360/html_yLr7QISonh.OFeE/img-NM7w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tudfile.net/html/2706/360/html_yLr7QISonh.OFeE/img-NM7wnW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Композиція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6ABC1" wp14:editId="7DC7D7E7">
            <wp:extent cx="550545" cy="205105"/>
            <wp:effectExtent l="0" t="0" r="1905" b="4445"/>
            <wp:docPr id="151" name="Рисунок 151" descr="https://studfile.net/html/2706/360/html_yLr7QISonh.OFeE/img-WJra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tudfile.net/html/2706/360/html_yLr7QISonh.OFeE/img-WJraMR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ється таким чином: виписуються всі дуги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2B0D6" wp14:editId="40370A56">
            <wp:extent cx="560070" cy="205105"/>
            <wp:effectExtent l="0" t="0" r="0" b="4445"/>
            <wp:docPr id="152" name="Рисунок 152" descr="https://studfile.net/html/2706/360/html_yLr7QISonh.OFeE/img-K6d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tudfile.net/html/2706/360/html_yLr7QISonh.OFeE/img-K6d63F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94642E" wp14:editId="49D3F182">
            <wp:extent cx="260985" cy="196215"/>
            <wp:effectExtent l="0" t="0" r="5715" b="0"/>
            <wp:docPr id="153" name="Рисунок 153" descr="https://studfile.net/html/2706/360/html_yLr7QISonh.OFeE/img-y3bR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tudfile.net/html/2706/360/html_yLr7QISonh.OFeE/img-y3bRVf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відповідні їм дуги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E4D5ED" wp14:editId="7FEFCCCB">
            <wp:extent cx="578485" cy="205105"/>
            <wp:effectExtent l="0" t="0" r="0" b="4445"/>
            <wp:docPr id="154" name="Рисунок 154" descr="https://studfile.net/html/2706/360/html_yLr7QISonh.OFeE/img-bzGe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tudfile.net/html/2706/360/html_yLr7QISonh.OFeE/img-bzGerW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096EF" wp14:editId="1EFB2D29">
            <wp:extent cx="260985" cy="196215"/>
            <wp:effectExtent l="0" t="0" r="5715" b="0"/>
            <wp:docPr id="155" name="Рисунок 155" descr="https://studfile.net/html/2706/360/html_yLr7QISonh.OFeE/img-KpS8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tudfile.net/html/2706/360/html_yLr7QISonh.OFeE/img-KpS8B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результуючий граф включаються дуги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04BAC" wp14:editId="1763CDCB">
            <wp:extent cx="560070" cy="205105"/>
            <wp:effectExtent l="0" t="0" r="0" b="4445"/>
            <wp:docPr id="156" name="Рисунок 156" descr="https://studfile.net/html/2706/360/html_yLr7QISonh.OFeE/img-qxbK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tudfile.net/html/2706/360/html_yLr7QISonh.OFeE/img-qxbK6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3.17).</w:t>
      </w:r>
    </w:p>
    <w:tbl>
      <w:tblPr>
        <w:tblW w:w="666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8"/>
        <w:gridCol w:w="2226"/>
        <w:gridCol w:w="2226"/>
      </w:tblGrid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F61A0" wp14:editId="434120D9">
                  <wp:extent cx="224155" cy="242570"/>
                  <wp:effectExtent l="0" t="0" r="4445" b="5080"/>
                  <wp:docPr id="157" name="Рисунок 157" descr="https://studfile.net/html/2706/360/html_yLr7QISonh.OFeE/img-zmsu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studfile.net/html/2706/360/html_yLr7QISonh.OFeE/img-zmsu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9EAA0" wp14:editId="467AF369">
                  <wp:extent cx="260985" cy="196215"/>
                  <wp:effectExtent l="0" t="0" r="5715" b="0"/>
                  <wp:docPr id="158" name="Рисунок 158" descr="https://studfile.net/html/2706/360/html_yLr7QISonh.OFeE/img-_AB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studfile.net/html/2706/360/html_yLr7QISonh.OFeE/img-_AB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F75D7" wp14:editId="2C788143">
                  <wp:extent cx="550545" cy="205105"/>
                  <wp:effectExtent l="0" t="0" r="1905" b="4445"/>
                  <wp:docPr id="159" name="Рисунок 159" descr="https://studfile.net/html/2706/360/html_yLr7QISonh.OFeE/img-l1ujx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studfile.net/html/2706/360/html_yLr7QISonh.OFeE/img-l1ujx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(1,4)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(2,1)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(2,1)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(1,2)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(2,2)</w:t>
            </w:r>
          </w:p>
        </w:tc>
      </w:tr>
      <w:tr w:rsidR="0027413B" w:rsidRPr="0027413B" w:rsidTr="0027413B">
        <w:trPr>
          <w:tblCellSpacing w:w="0" w:type="dxa"/>
        </w:trPr>
        <w:tc>
          <w:tcPr>
            <w:tcW w:w="1995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(4,3)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10" w:type="dxa"/>
            <w:hideMark/>
          </w:tcPr>
          <w:p w:rsidR="0027413B" w:rsidRPr="0027413B" w:rsidRDefault="0027413B" w:rsidP="0027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3.17 – Композиція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0B066" wp14:editId="1A5C2B19">
            <wp:extent cx="550545" cy="205105"/>
            <wp:effectExtent l="0" t="0" r="1905" b="4445"/>
            <wp:docPr id="160" name="Рисунок 160" descr="https://studfile.net/html/2706/360/html_yLr7QISonh.OFeE/img-bdPc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studfile.net/html/2706/360/html_yLr7QISonh.OFeE/img-bdPcm9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Результуючий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C50E5C" wp14:editId="40C4B391">
            <wp:extent cx="550545" cy="205105"/>
            <wp:effectExtent l="0" t="0" r="1905" b="4445"/>
            <wp:docPr id="161" name="Рисунок 161" descr="https://studfile.net/html/2706/360/html_yLr7QISonh.OFeE/img-LOg1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studfile.net/html/2706/360/html_yLr7QISonh.OFeE/img-LOg1rG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зображений на рис. 3.18.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609CA" wp14:editId="26526280">
            <wp:extent cx="1614170" cy="1464945"/>
            <wp:effectExtent l="0" t="0" r="5080" b="1905"/>
            <wp:docPr id="162" name="Рисунок 162" descr="https://studfile.net/html/2706/360/html_yLr7QISonh.OFeE/img-WR7S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studfile.net/html/2706/360/html_yLr7QISonh.OFeE/img-WR7Sth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3.18 – Граф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6CF25" wp14:editId="6F35840C">
            <wp:extent cx="550545" cy="205105"/>
            <wp:effectExtent l="0" t="0" r="1905" b="4445"/>
            <wp:docPr id="163" name="Рисунок 163" descr="https://studfile.net/html/2706/360/html_yLr7QISonh.OFeE/img-ltqx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studfile.net/html/2706/360/html_yLr7QISonh.OFeE/img-ltqxuT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Матриця суміжності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A96EC" wp14:editId="4A0CDE56">
            <wp:extent cx="550545" cy="205105"/>
            <wp:effectExtent l="0" t="0" r="1905" b="4445"/>
            <wp:docPr id="164" name="Рисунок 164" descr="https://studfile.net/html/2706/360/html_yLr7QISonh.OFeE/img-zbBr5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studfile.net/html/2706/360/html_yLr7QISonh.OFeE/img-zbBr5Z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будується множенням матриці суміжності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A53CB" wp14:editId="092D88B0">
            <wp:extent cx="260985" cy="196215"/>
            <wp:effectExtent l="0" t="0" r="5715" b="0"/>
            <wp:docPr id="165" name="Рисунок 165" descr="https://studfile.net/html/2706/360/html_yLr7QISonh.OFeE/img-ZG8C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studfile.net/html/2706/360/html_yLr7QISonh.OFeE/img-ZG8Cob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матрицю суміжності графа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177AB" wp14:editId="0EB8A9A6">
            <wp:extent cx="260985" cy="196215"/>
            <wp:effectExtent l="0" t="0" r="5715" b="0"/>
            <wp:docPr id="166" name="Рисунок 166" descr="https://studfile.net/html/2706/360/html_yLr7QISonh.OFeE/img-_wLw_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studfile.net/html/2706/360/html_yLr7QISonh.OFeE/img-_wLw_V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Операція композиції не є комутативною,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5CA89" wp14:editId="29E7A5CA">
            <wp:extent cx="550545" cy="205105"/>
            <wp:effectExtent l="0" t="0" r="1905" b="4445"/>
            <wp:docPr id="167" name="Рисунок 167" descr="https://studfile.net/html/2706/360/html_yLr7QISonh.OFeE/img-Vo81x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studfile.net/html/2706/360/html_yLr7QISonh.OFeE/img-Vo81xm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CFFCD1" wp14:editId="6422ADDF">
            <wp:extent cx="550545" cy="205105"/>
            <wp:effectExtent l="0" t="0" r="1905" b="4445"/>
            <wp:docPr id="168" name="Рисунок 168" descr="https://studfile.net/html/2706/360/html_yLr7QISonh.OFeE/img-rdeW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studfile.net/html/2706/360/html_yLr7QISonh.OFeE/img-rdeWpS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ізоморфні.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8.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рис. 3.19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FF033" wp14:editId="5D9E97A9">
            <wp:extent cx="260985" cy="196215"/>
            <wp:effectExtent l="0" t="0" r="5715" b="0"/>
            <wp:docPr id="169" name="Рисунок 169" descr="https://studfile.net/html/2706/360/html_yLr7QISonh.OFeE/img-tK1L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studfile.net/html/2706/360/html_yLr7QISonh.OFeE/img-tK1Lk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D2502" wp14:editId="66F185CE">
            <wp:extent cx="260985" cy="196215"/>
            <wp:effectExtent l="0" t="0" r="5715" b="0"/>
            <wp:docPr id="170" name="Рисунок 170" descr="https://studfile.net/html/2706/360/html_yLr7QISonh.OFeE/img-q4yo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studfile.net/html/2706/360/html_yLr7QISonh.OFeE/img-q4yoSn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Знайти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725FF" wp14:editId="596992A2">
            <wp:extent cx="541020" cy="196215"/>
            <wp:effectExtent l="0" t="0" r="0" b="0"/>
            <wp:docPr id="171" name="Рисунок 171" descr="https://studfile.net/html/2706/360/html_yLr7QISonh.OFeE/img-yzyz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studfile.net/html/2706/360/html_yLr7QISonh.OFeE/img-yzyzKK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B3960" wp14:editId="0F4500A1">
            <wp:extent cx="541020" cy="196215"/>
            <wp:effectExtent l="0" t="0" r="0" b="0"/>
            <wp:docPr id="172" name="Рисунок 172" descr="https://studfile.net/html/2706/360/html_yLr7QISonh.OFeE/img-NhSQ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studfile.net/html/2706/360/html_yLr7QISonh.OFeE/img-NhSQd8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AFC0CC" wp14:editId="5D844486">
            <wp:extent cx="4674870" cy="1968500"/>
            <wp:effectExtent l="0" t="0" r="0" b="0"/>
            <wp:docPr id="173" name="Рисунок 173" descr="https://studfile.net/html/2706/360/html_yLr7QISonh.OFeE/img-7p05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studfile.net/html/2706/360/html_yLr7QISonh.OFeE/img-7p05nw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3.19 – 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221CE" wp14:editId="4327B1DB">
            <wp:extent cx="260985" cy="196215"/>
            <wp:effectExtent l="0" t="0" r="5715" b="0"/>
            <wp:docPr id="174" name="Рисунок 174" descr="https://studfile.net/html/2706/360/html_yLr7QISonh.OFeE/img-cVwCj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studfile.net/html/2706/360/html_yLr7QISonh.OFeE/img-cVwCjW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DEE61D" wp14:editId="562ED248">
            <wp:extent cx="260985" cy="196215"/>
            <wp:effectExtent l="0" t="0" r="5715" b="0"/>
            <wp:docPr id="175" name="Рисунок 175" descr="https://studfile.net/html/2706/360/html_yLr7QISonh.OFeE/img-Eh4D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studfile.net/html/2706/360/html_yLr7QISonh.OFeE/img-Eh4D_M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Розв'язок.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Об'єднанням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ED541E" wp14:editId="2EC0DDF0">
            <wp:extent cx="260985" cy="196215"/>
            <wp:effectExtent l="0" t="0" r="5715" b="0"/>
            <wp:docPr id="176" name="Рисунок 176" descr="https://studfile.net/html/2706/360/html_yLr7QISonh.OFeE/img-lgZk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studfile.net/html/2706/360/html_yLr7QISonh.OFeE/img-lgZkbr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F0E43" wp14:editId="34A30485">
            <wp:extent cx="260985" cy="196215"/>
            <wp:effectExtent l="0" t="0" r="5715" b="0"/>
            <wp:docPr id="177" name="Рисунок 177" descr="https://studfile.net/html/2706/360/html_yLr7QISonh.OFeE/img-h7eg3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studfile.net/html/2706/360/html_yLr7QISonh.OFeE/img-h7eg3Z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 граф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F13689" wp14:editId="7CC605E6">
            <wp:extent cx="1455420" cy="205105"/>
            <wp:effectExtent l="0" t="0" r="0" b="4445"/>
            <wp:docPr id="178" name="Рисунок 178" descr="https://studfile.net/html/2706/360/html_yLr7QISonh.OFeE/img-gulr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studfile.net/html/2706/360/html_yLr7QISonh.OFeE/img-gulrBs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Тому множина вершин складається з чотирьох вершин. До множини дуг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D4A8E" wp14:editId="6B82091E">
            <wp:extent cx="242570" cy="196215"/>
            <wp:effectExtent l="0" t="0" r="5080" b="0"/>
            <wp:docPr id="179" name="Рисунок 179" descr="https://studfile.net/html/2706/360/html_yLr7QISonh.OFeE/img-t5QP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studfile.net/html/2706/360/html_yLr7QISonh.OFeE/img-t5QPf7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додаємо дві дуги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4B470" wp14:editId="27AB264C">
            <wp:extent cx="578485" cy="205105"/>
            <wp:effectExtent l="0" t="0" r="0" b="4445"/>
            <wp:docPr id="180" name="Рисунок 180" descr="https://studfile.net/html/2706/360/html_yLr7QISonh.OFeE/img-wvxr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studfile.net/html/2706/360/html_yLr7QISonh.OFeE/img-wvxrvg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E903F4" wp14:editId="65499961">
            <wp:extent cx="578485" cy="205105"/>
            <wp:effectExtent l="0" t="0" r="0" b="4445"/>
            <wp:docPr id="181" name="Рисунок 181" descr="https://studfile.net/html/2706/360/html_yLr7QISonh.OFeE/img-KhWI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studfile.net/html/2706/360/html_yLr7QISonh.OFeE/img-KhWI3i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Тоді граф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E1440" wp14:editId="0CABB850">
            <wp:extent cx="196215" cy="177165"/>
            <wp:effectExtent l="0" t="0" r="0" b="0"/>
            <wp:docPr id="182" name="Рисунок 182" descr="https://studfile.net/html/2706/360/html_yLr7QISonh.OFeE/img-UV4S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studfile.net/html/2706/360/html_yLr7QISonh.OFeE/img-UV4S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 вид, що надається на рис. 3.20 а).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4803C" wp14:editId="1EC835C5">
            <wp:extent cx="1838325" cy="1894205"/>
            <wp:effectExtent l="0" t="0" r="9525" b="0"/>
            <wp:docPr id="183" name="Рисунок 183" descr="https://studfile.net/html/2706/360/html_yLr7QISonh.OFeE/img-lqr6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studfile.net/html/2706/360/html_yLr7QISonh.OFeE/img-lqr6yD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39459" wp14:editId="471EBC46">
            <wp:extent cx="3928110" cy="3162935"/>
            <wp:effectExtent l="0" t="0" r="0" b="0"/>
            <wp:docPr id="184" name="Рисунок 184" descr="https://studfile.net/html/2706/360/html_yLr7QISonh.OFeE/img-p8Pq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studfile.net/html/2706/360/html_yLr7QISonh.OFeE/img-p8PqpS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3.20 – 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A43FD" wp14:editId="1FDF217F">
            <wp:extent cx="541020" cy="196215"/>
            <wp:effectExtent l="0" t="0" r="0" b="0"/>
            <wp:docPr id="185" name="Рисунок 185" descr="https://studfile.net/html/2706/360/html_yLr7QISonh.OFeE/img-28g5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studfile.net/html/2706/360/html_yLr7QISonh.OFeE/img-28g5kE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4C93F" wp14:editId="0E795400">
            <wp:extent cx="541020" cy="196215"/>
            <wp:effectExtent l="0" t="0" r="0" b="0"/>
            <wp:docPr id="186" name="Рисунок 186" descr="https://studfile.net/html/2706/360/html_yLr7QISonh.OFeE/img-mbKG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studfile.net/html/2706/360/html_yLr7QISonh.OFeE/img-mbKGjc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Множиною вершин графа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40BAE" wp14:editId="0F20F5CB">
            <wp:extent cx="541020" cy="196215"/>
            <wp:effectExtent l="0" t="0" r="0" b="0"/>
            <wp:docPr id="187" name="Рисунок 187" descr="https://studfile.net/html/2706/360/html_yLr7QISonh.OFeE/img-cb0U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studfile.net/html/2706/360/html_yLr7QISonh.OFeE/img-cb0UQ1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 декартів добуток множин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22FA7" wp14:editId="636B21BC">
            <wp:extent cx="550545" cy="196215"/>
            <wp:effectExtent l="0" t="0" r="1905" b="0"/>
            <wp:docPr id="188" name="Рисунок 188" descr="https://studfile.net/html/2706/360/html_yLr7QISonh.OFeE/img-eNe_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studfile.net/html/2706/360/html_yLr7QISonh.OFeE/img-eNe_Yn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чином, усього вершин буде 12. Кількість ребер визначається за правилом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A241B" wp14:editId="5A47EE7B">
            <wp:extent cx="2183130" cy="205105"/>
            <wp:effectExtent l="0" t="0" r="7620" b="4445"/>
            <wp:docPr id="189" name="Рисунок 189" descr="https://studfile.net/html/2706/360/html_yLr7QISonh.OFeE/img-Et1T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studfile.net/html/2706/360/html_yLr7QISonh.OFeE/img-Et1TJ6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якщо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4DA40" wp14:editId="2D857C81">
            <wp:extent cx="485140" cy="196215"/>
            <wp:effectExtent l="0" t="0" r="0" b="0"/>
            <wp:docPr id="190" name="Рисунок 190" descr="https://studfile.net/html/2706/360/html_yLr7QISonh.OFeE/img-kCg6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studfile.net/html/2706/360/html_yLr7QISonh.OFeE/img-kCg6ia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61DA1" wp14:editId="06AB8F3F">
            <wp:extent cx="895985" cy="205105"/>
            <wp:effectExtent l="0" t="0" r="0" b="4445"/>
            <wp:docPr id="191" name="Рисунок 191" descr="https://studfile.net/html/2706/360/html_yLr7QISonh.OFeE/img-lKvO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studfile.net/html/2706/360/html_yLr7QISonh.OFeE/img-lKvOpk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30AC5" wp14:editId="4FE1322F">
            <wp:extent cx="503555" cy="196215"/>
            <wp:effectExtent l="0" t="0" r="0" b="0"/>
            <wp:docPr id="192" name="Рисунок 192" descr="https://studfile.net/html/2706/360/html_yLr7QISonh.OFeE/img-jzSm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studfile.net/html/2706/360/html_yLr7QISonh.OFeE/img-jzSmA7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F106A" wp14:editId="2D357618">
            <wp:extent cx="868045" cy="205105"/>
            <wp:effectExtent l="0" t="0" r="8255" b="4445"/>
            <wp:docPr id="193" name="Рисунок 193" descr="https://studfile.net/html/2706/360/html_yLr7QISonh.OFeE/img-KR4g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studfile.net/html/2706/360/html_yLr7QISonh.OFeE/img-KR4gvu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(див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ис. 3.20 б)).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9.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39A39" wp14:editId="13B0751F">
            <wp:extent cx="260985" cy="196215"/>
            <wp:effectExtent l="0" t="0" r="5715" b="0"/>
            <wp:docPr id="194" name="Рисунок 194" descr="https://studfile.net/html/2706/360/html_yLr7QISonh.OFeE/img-lcJM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studfile.net/html/2706/360/html_yLr7QISonh.OFeE/img-lcJM1h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9D5C3" wp14:editId="09DAA031">
            <wp:extent cx="260985" cy="196215"/>
            <wp:effectExtent l="0" t="0" r="5715" b="0"/>
            <wp:docPr id="195" name="Рисунок 195" descr="https://studfile.net/html/2706/360/html_yLr7QISonh.OFeE/img-NeFu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studfile.net/html/2706/360/html_yLr7QISonh.OFeE/img-NeFuvu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які представлені на рис. 3.21, виконати операцію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диз’юнктивного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об'єднання.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F7696A" wp14:editId="4793F055">
            <wp:extent cx="1940560" cy="1026160"/>
            <wp:effectExtent l="0" t="0" r="2540" b="2540"/>
            <wp:docPr id="196" name="Рисунок 196" descr="https://studfile.net/html/2706/360/html_yLr7QISonh.OFeE/img-9b6d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studfile.net/html/2706/360/html_yLr7QISonh.OFeE/img-9b6d7c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BCAC2" wp14:editId="2E5E3CC9">
            <wp:extent cx="260985" cy="196215"/>
            <wp:effectExtent l="0" t="0" r="5715" b="0"/>
            <wp:docPr id="197" name="Рисунок 197" descr="https://studfile.net/html/2706/360/html_yLr7QISonh.OFeE/img-eDzx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studfile.net/html/2706/360/html_yLr7QISonh.OFeE/img-eDzx3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EA95B" wp14:editId="14C40D0F">
            <wp:extent cx="260985" cy="196215"/>
            <wp:effectExtent l="0" t="0" r="5715" b="0"/>
            <wp:docPr id="198" name="Рисунок 198" descr="https://studfile.net/html/2706/360/html_yLr7QISonh.OFeE/img-LicQF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studfile.net/html/2706/360/html_yLr7QISonh.OFeE/img-LicQFZ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3.21 – 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2D95A" wp14:editId="190933C7">
            <wp:extent cx="260985" cy="196215"/>
            <wp:effectExtent l="0" t="0" r="5715" b="0"/>
            <wp:docPr id="199" name="Рисунок 199" descr="https://studfile.net/html/2706/360/html_yLr7QISonh.OFeE/img-BhKV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studfile.net/html/2706/360/html_yLr7QISonh.OFeE/img-BhKVsk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42A38" wp14:editId="4DA4606A">
            <wp:extent cx="260985" cy="196215"/>
            <wp:effectExtent l="0" t="0" r="5715" b="0"/>
            <wp:docPr id="200" name="Рисунок 200" descr="https://studfile.net/html/2706/360/html_yLr7QISonh.OFeE/img-EquS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studfile.net/html/2706/360/html_yLr7QISonh.OFeE/img-EquSdj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Розв'язок. 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Об'єднання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18323" wp14:editId="42E09E8C">
            <wp:extent cx="821055" cy="205105"/>
            <wp:effectExtent l="0" t="0" r="0" b="4445"/>
            <wp:docPr id="201" name="Рисунок 201" descr="https://studfile.net/html/2706/360/html_yLr7QISonh.OFeE/img-RoK5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studfile.net/html/2706/360/html_yLr7QISonh.OFeE/img-RoK5MV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F299D" wp14:editId="325C5430">
            <wp:extent cx="821055" cy="205105"/>
            <wp:effectExtent l="0" t="0" r="0" b="4445"/>
            <wp:docPr id="202" name="Рисунок 202" descr="https://studfile.net/html/2706/360/html_yLr7QISonh.OFeE/img-5v2b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studfile.net/html/2706/360/html_yLr7QISonh.OFeE/img-5v2bt3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 диз’юнктивним, якщо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67B59" wp14:editId="4886CADE">
            <wp:extent cx="811530" cy="205105"/>
            <wp:effectExtent l="0" t="0" r="7620" b="4445"/>
            <wp:docPr id="203" name="Рисунок 203" descr="https://studfile.net/html/2706/360/html_yLr7QISonh.OFeE/img-naCZ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studfile.net/html/2706/360/html_yLr7QISonh.OFeE/img-naCZW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 операції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диз’юнктивного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об'єднання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16FB3" wp14:editId="7BC72A0C">
            <wp:extent cx="260985" cy="196215"/>
            <wp:effectExtent l="0" t="0" r="5715" b="0"/>
            <wp:docPr id="204" name="Рисунок 204" descr="https://studfile.net/html/2706/360/html_yLr7QISonh.OFeE/img-TGFy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studfile.net/html/2706/360/html_yLr7QISonh.OFeE/img-TGFy1h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510A9" wp14:editId="317CF870">
            <wp:extent cx="260985" cy="196215"/>
            <wp:effectExtent l="0" t="0" r="5715" b="0"/>
            <wp:docPr id="205" name="Рисунок 205" descr="https://studfile.net/html/2706/360/html_yLr7QISonh.OFeE/img-soET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studfile.net/html/2706/360/html_yLr7QISonh.OFeE/img-soETmy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на рис. 3.22.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633FC" wp14:editId="28D500CC">
            <wp:extent cx="1856740" cy="1054100"/>
            <wp:effectExtent l="0" t="0" r="0" b="0"/>
            <wp:docPr id="206" name="Рисунок 206" descr="https://studfile.net/html/2706/360/html_yLr7QISonh.OFeE/img-PMvW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studfile.net/html/2706/360/html_yLr7QISonh.OFeE/img-PMvWf1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3.22 – Результат операції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диз’юнктивного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об'єднання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1D28B" wp14:editId="2D36F185">
            <wp:extent cx="260985" cy="196215"/>
            <wp:effectExtent l="0" t="0" r="5715" b="0"/>
            <wp:docPr id="207" name="Рисунок 207" descr="https://studfile.net/html/2706/360/html_yLr7QISonh.OFeE/img-19hn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studfile.net/html/2706/360/html_yLr7QISonh.OFeE/img-19hnXQ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C38AF" wp14:editId="2E776259">
            <wp:extent cx="260985" cy="196215"/>
            <wp:effectExtent l="0" t="0" r="5715" b="0"/>
            <wp:docPr id="208" name="Рисунок 208" descr="https://studfile.net/html/2706/360/html_yLr7QISonh.OFeE/img-FQ7LV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studfile.net/html/2706/360/html_yLr7QISonh.OFeE/img-FQ7LVw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10.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B31855" wp14:editId="7BB93C22">
            <wp:extent cx="260985" cy="196215"/>
            <wp:effectExtent l="0" t="0" r="5715" b="0"/>
            <wp:docPr id="209" name="Рисунок 209" descr="https://studfile.net/html/2706/360/html_yLr7QISonh.OFeE/img-CjA2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studfile.net/html/2706/360/html_yLr7QISonh.OFeE/img-CjA2Wi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44DA98" wp14:editId="48829E9C">
            <wp:extent cx="260985" cy="196215"/>
            <wp:effectExtent l="0" t="0" r="5715" b="0"/>
            <wp:docPr id="210" name="Рисунок 210" descr="https://studfile.net/html/2706/360/html_yLr7QISonh.OFeE/img-qcNl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studfile.net/html/2706/360/html_yLr7QISonh.OFeE/img-qcNl4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представлено на рис. 3.23, виконати операцію з’єднання (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добутку).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5CB31" wp14:editId="1A50C4F6">
            <wp:extent cx="1744980" cy="951865"/>
            <wp:effectExtent l="0" t="0" r="7620" b="635"/>
            <wp:docPr id="211" name="Рисунок 211" descr="https://studfile.net/html/2706/360/html_yLr7QISonh.OFeE/img-QvDs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studfile.net/html/2706/360/html_yLr7QISonh.OFeE/img-QvDsF8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B6B62" wp14:editId="1A236898">
            <wp:extent cx="260985" cy="196215"/>
            <wp:effectExtent l="0" t="0" r="5715" b="0"/>
            <wp:docPr id="212" name="Рисунок 212" descr="https://studfile.net/html/2706/360/html_yLr7QISonh.OFeE/img-YF8b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studfile.net/html/2706/360/html_yLr7QISonh.OFeE/img-YF8b8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04876" wp14:editId="7D98CE60">
            <wp:extent cx="260985" cy="196215"/>
            <wp:effectExtent l="0" t="0" r="5715" b="0"/>
            <wp:docPr id="213" name="Рисунок 213" descr="https://studfile.net/html/2706/360/html_yLr7QISonh.OFeE/img-7lVI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studfile.net/html/2706/360/html_yLr7QISonh.OFeE/img-7lVI8q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3.23 – Графи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3B8D7" wp14:editId="4F76E72C">
            <wp:extent cx="260985" cy="196215"/>
            <wp:effectExtent l="0" t="0" r="5715" b="0"/>
            <wp:docPr id="214" name="Рисунок 214" descr="https://studfile.net/html/2706/360/html_yLr7QISonh.OFeE/img-5aS8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studfile.net/html/2706/360/html_yLr7QISonh.OFeE/img-5aS8Iu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F5F60" wp14:editId="5A4A97ED">
            <wp:extent cx="260985" cy="196215"/>
            <wp:effectExtent l="0" t="0" r="5715" b="0"/>
            <wp:docPr id="215" name="Рисунок 215" descr="https://studfile.net/html/2706/360/html_yLr7QISonh.OFeE/img-hZK5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studfile.net/html/2706/360/html_yLr7QISonh.OFeE/img-hZK5zT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яких виконується операція з’єднання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Розв'язок.</w:t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’єднанням (сильним добутком)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A8A9D" wp14:editId="3FF496A8">
            <wp:extent cx="821055" cy="205105"/>
            <wp:effectExtent l="0" t="0" r="0" b="4445"/>
            <wp:docPr id="216" name="Рисунок 216" descr="https://studfile.net/html/2706/360/html_yLr7QISonh.OFeE/img-QM0P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studfile.net/html/2706/360/html_yLr7QISonh.OFeE/img-QM0Pgf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447AE8" wp14:editId="4F2BE1E2">
            <wp:extent cx="821055" cy="205105"/>
            <wp:effectExtent l="0" t="0" r="0" b="4445"/>
            <wp:docPr id="217" name="Рисунок 217" descr="https://studfile.net/html/2706/360/html_yLr7QISonh.OFeE/img-Z11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studfile.net/html/2706/360/html_yLr7QISonh.OFeE/img-Z11AnE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умови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857F81" wp14:editId="597960FD">
            <wp:extent cx="811530" cy="205105"/>
            <wp:effectExtent l="0" t="0" r="7620" b="4445"/>
            <wp:docPr id="218" name="Рисунок 218" descr="https://studfile.net/html/2706/360/html_yLr7QISonh.OFeE/img-tB6k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studfile.net/html/2706/360/html_yLr7QISonh.OFeE/img-tB6khD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8A9DAF" wp14:editId="00CFF8E7">
            <wp:extent cx="793115" cy="205105"/>
            <wp:effectExtent l="0" t="0" r="6985" b="4445"/>
            <wp:docPr id="219" name="Рисунок 219" descr="https://studfile.net/html/2706/360/html_yLr7QISonh.OFeE/img-gQ_x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studfile.net/html/2706/360/html_yLr7QISonh.OFeE/img-gQ_x6X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називається такий граф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C5D7B" wp14:editId="34EB0DEE">
            <wp:extent cx="662305" cy="177165"/>
            <wp:effectExtent l="0" t="0" r="4445" b="0"/>
            <wp:docPr id="220" name="Рисунок 220" descr="https://studfile.net/html/2706/360/html_yLr7QISonh.OFeE/img-O55Z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studfile.net/html/2706/360/html_yLr7QISonh.OFeE/img-O55Za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22506" wp14:editId="73D32E8B">
            <wp:extent cx="802640" cy="196215"/>
            <wp:effectExtent l="0" t="0" r="0" b="0"/>
            <wp:docPr id="221" name="Рисунок 221" descr="https://studfile.net/html/2706/360/html_yLr7QISonh.OFeE/img-YMMp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studfile.net/html/2706/360/html_yLr7QISonh.OFeE/img-YMMpmU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D82C3" wp14:editId="267E147C">
            <wp:extent cx="1996440" cy="681355"/>
            <wp:effectExtent l="0" t="0" r="3810" b="4445"/>
            <wp:docPr id="222" name="Рисунок 222" descr="https://studfile.net/html/2706/360/html_yLr7QISonh.OFeE/img-rC2j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studfile.net/html/2706/360/html_yLr7QISonh.OFeE/img-rC2jga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операції з'єднання графів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2FD7E" wp14:editId="7463B2EC">
            <wp:extent cx="260985" cy="196215"/>
            <wp:effectExtent l="0" t="0" r="5715" b="0"/>
            <wp:docPr id="223" name="Рисунок 223" descr="https://studfile.net/html/2706/360/html_yLr7QISonh.OFeE/img-cfW4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studfile.net/html/2706/360/html_yLr7QISonh.OFeE/img-cfW43U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3F402" wp14:editId="7144B655">
            <wp:extent cx="260985" cy="196215"/>
            <wp:effectExtent l="0" t="0" r="5715" b="0"/>
            <wp:docPr id="224" name="Рисунок 224" descr="https://studfile.net/html/2706/360/html_yLr7QISonh.OFeE/img-kHbP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studfile.net/html/2706/360/html_yLr7QISonh.OFeE/img-kHbPyb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(позначається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3D143" wp14:editId="374FF73E">
            <wp:extent cx="522605" cy="196215"/>
            <wp:effectExtent l="0" t="0" r="0" b="0"/>
            <wp:docPr id="225" name="Рисунок 225" descr="https://studfile.net/html/2706/360/html_yLr7QISonh.OFeE/img-Reje4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studfile.net/html/2706/360/html_yLr7QISonh.OFeE/img-Reje4h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представлений на рис. 3.24.</w:t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FDC051" wp14:editId="50C7D265">
            <wp:extent cx="3218815" cy="1129030"/>
            <wp:effectExtent l="0" t="0" r="635" b="0"/>
            <wp:docPr id="226" name="Рисунок 226" descr="https://studfile.net/html/2706/360/html_yLr7QISonh.OFeE/img-Y4ZV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studfile.net/html/2706/360/html_yLr7QISonh.OFeE/img-Y4ZVus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B2E04D" wp14:editId="3553D100">
            <wp:extent cx="260985" cy="196215"/>
            <wp:effectExtent l="0" t="0" r="5715" b="0"/>
            <wp:docPr id="227" name="Рисунок 227" descr="https://studfile.net/html/2706/360/html_yLr7QISonh.OFeE/img-ElR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studfile.net/html/2706/360/html_yLr7QISonh.OFeE/img-ElRpPi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5BD78" wp14:editId="04C2A7F2">
            <wp:extent cx="260985" cy="196215"/>
            <wp:effectExtent l="0" t="0" r="5715" b="0"/>
            <wp:docPr id="228" name="Рисунок 228" descr="https://studfile.net/html/2706/360/html_yLr7QISonh.OFeE/img-nKYyr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studfile.net/html/2706/360/html_yLr7QISonh.OFeE/img-nKYyr_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B1B26D" wp14:editId="4E16CC53">
            <wp:extent cx="522605" cy="196215"/>
            <wp:effectExtent l="0" t="0" r="0" b="0"/>
            <wp:docPr id="229" name="Рисунок 229" descr="https://studfile.net/html/2706/360/html_yLr7QISonh.OFeE/img-teiw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studfile.net/html/2706/360/html_yLr7QISonh.OFeE/img-teiwDf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3B" w:rsidRPr="0027413B" w:rsidRDefault="0027413B" w:rsidP="00274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3.24 – Результат операції з'єднання графі</w:t>
      </w:r>
      <w:proofErr w:type="gramStart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A92F3" wp14:editId="6CA4274D">
            <wp:extent cx="260985" cy="196215"/>
            <wp:effectExtent l="0" t="0" r="5715" b="0"/>
            <wp:docPr id="230" name="Рисунок 230" descr="https://studfile.net/html/2706/360/html_yLr7QISonh.OFeE/img-0Lsj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studfile.net/html/2706/360/html_yLr7QISonh.OFeE/img-0Lsjh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4A98F" wp14:editId="2C69C511">
            <wp:extent cx="260985" cy="196215"/>
            <wp:effectExtent l="0" t="0" r="5715" b="0"/>
            <wp:docPr id="231" name="Рисунок 231" descr="https://studfile.net/html/2706/360/html_yLr7QISonh.OFeE/img-9R5r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studfile.net/html/2706/360/html_yLr7QISonh.OFeE/img-9R5rbr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4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9E93A" wp14:editId="27353DEC">
            <wp:extent cx="522605" cy="196215"/>
            <wp:effectExtent l="0" t="0" r="0" b="0"/>
            <wp:docPr id="232" name="Рисунок 232" descr="https://studfile.net/html/2706/360/html_yLr7QISonh.OFeE/img-6kQM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studfile.net/html/2706/360/html_yLr7QISonh.OFeE/img-6kQMwO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Завдання 1. </w:t>
      </w:r>
      <w:r>
        <w:t xml:space="preserve">Визначити, чи є для графа </w:t>
      </w:r>
      <w:r>
        <w:rPr>
          <w:noProof/>
        </w:rPr>
        <w:drawing>
          <wp:inline distT="0" distB="0" distL="0" distR="0" wp14:anchorId="695FEF7F" wp14:editId="2073CFF4">
            <wp:extent cx="196215" cy="177165"/>
            <wp:effectExtent l="0" t="0" r="0" b="0"/>
            <wp:docPr id="233" name="Рисунок 233" descr="https://studfile.net/html/2706/360/html_yLr7QISonh.OFeE/img-F3oA2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studfile.net/html/2706/360/html_yLr7QISonh.OFeE/img-F3oA2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який представлений на рис. 4.1, відповідний маршрут ланцюгом, простим ланцюгом, циклом, простим циклом, якщо маршрут заданий як: 1)</w:t>
      </w:r>
      <w:r>
        <w:rPr>
          <w:noProof/>
        </w:rPr>
        <w:drawing>
          <wp:inline distT="0" distB="0" distL="0" distR="0" wp14:anchorId="15FD7DF0" wp14:editId="38D51FCD">
            <wp:extent cx="681355" cy="196215"/>
            <wp:effectExtent l="0" t="0" r="4445" b="0"/>
            <wp:docPr id="234" name="Рисунок 234" descr="https://studfile.net/html/2706/360/html_yLr7QISonh.OFeE/img-5xkd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studfile.net/html/2706/360/html_yLr7QISonh.OFeE/img-5xkduv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2)</w:t>
      </w:r>
      <w:r>
        <w:rPr>
          <w:noProof/>
        </w:rPr>
        <w:drawing>
          <wp:inline distT="0" distB="0" distL="0" distR="0" wp14:anchorId="6331DD7A" wp14:editId="0B0A81A4">
            <wp:extent cx="1725930" cy="196215"/>
            <wp:effectExtent l="0" t="0" r="7620" b="0"/>
            <wp:docPr id="235" name="Рисунок 235" descr="https://studfile.net/html/2706/360/html_yLr7QISonh.OFeE/img-3Dai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studfile.net/html/2706/360/html_yLr7QISonh.OFeE/img-3Daiuy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3)</w:t>
      </w:r>
      <w:r>
        <w:rPr>
          <w:noProof/>
        </w:rPr>
        <w:drawing>
          <wp:inline distT="0" distB="0" distL="0" distR="0" wp14:anchorId="2D1C2EC5" wp14:editId="2D3B0C44">
            <wp:extent cx="681355" cy="196215"/>
            <wp:effectExtent l="0" t="0" r="4445" b="0"/>
            <wp:docPr id="236" name="Рисунок 236" descr="https://studfile.net/html/2706/360/html_yLr7QISonh.OFeE/img-CsDI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studfile.net/html/2706/360/html_yLr7QISonh.OFeE/img-CsDIrM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4)</w:t>
      </w:r>
      <w:r>
        <w:rPr>
          <w:noProof/>
        </w:rPr>
        <w:drawing>
          <wp:inline distT="0" distB="0" distL="0" distR="0" wp14:anchorId="4D52583B" wp14:editId="6B0FACDE">
            <wp:extent cx="1110615" cy="196215"/>
            <wp:effectExtent l="0" t="0" r="0" b="0"/>
            <wp:docPr id="237" name="Рисунок 237" descr="https://studfile.net/html/2706/360/html_yLr7QISonh.OFeE/img-Yztz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studfile.net/html/2706/360/html_yLr7QISonh.OFeE/img-Yztzid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5)</w:t>
      </w:r>
      <w:r>
        <w:rPr>
          <w:noProof/>
        </w:rPr>
        <w:drawing>
          <wp:inline distT="0" distB="0" distL="0" distR="0" wp14:anchorId="5367ADE5" wp14:editId="4B86FDBC">
            <wp:extent cx="1110615" cy="196215"/>
            <wp:effectExtent l="0" t="0" r="0" b="0"/>
            <wp:docPr id="238" name="Рисунок 238" descr="https://studfile.net/html/2706/360/html_yLr7QISonh.OFeE/img-v6VB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studfile.net/html/2706/360/html_yLr7QISonh.OFeE/img-v6VBWN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3157" w:rsidRDefault="003D3157" w:rsidP="003D3157">
      <w:pPr>
        <w:pStyle w:val="a5"/>
      </w:pPr>
      <w:r>
        <w:rPr>
          <w:b/>
          <w:bCs/>
        </w:rPr>
        <w:t>Розв'язок.</w:t>
      </w:r>
      <w:r>
        <w:t xml:space="preserve"> Відповідно до визначення ланцюга, простого ланцюг, циклу, простого циклу одержимо: 1) простий цикл (всі вершини й ребра </w:t>
      </w:r>
      <w:proofErr w:type="gramStart"/>
      <w:r>
        <w:t>р</w:t>
      </w:r>
      <w:proofErr w:type="gramEnd"/>
      <w:r>
        <w:t>ізні); 2) цикл (всі ребра різні, а вершини ні); 3) простий ланцюг; 4) маршрут (є однакові ребра й вершини); 5) простий ланцюг.</w:t>
      </w:r>
    </w:p>
    <w:p w:rsidR="003D3157" w:rsidRDefault="003D3157" w:rsidP="003D3157">
      <w:pPr>
        <w:pStyle w:val="a5"/>
      </w:pPr>
      <w:r>
        <w:rPr>
          <w:b/>
          <w:bCs/>
        </w:rPr>
        <w:t>Завдання 2.</w:t>
      </w:r>
      <w:r>
        <w:t xml:space="preserve"> Визначити число компонент зв’язності в графі </w:t>
      </w:r>
      <w:r>
        <w:rPr>
          <w:noProof/>
        </w:rPr>
        <w:drawing>
          <wp:inline distT="0" distB="0" distL="0" distR="0" wp14:anchorId="559FA0CB" wp14:editId="67E86AD4">
            <wp:extent cx="196215" cy="177165"/>
            <wp:effectExtent l="0" t="0" r="0" b="0"/>
            <wp:docPr id="239" name="Рисунок 239" descr="https://studfile.net/html/2706/360/html_yLr7QISonh.OFeE/img-2fPC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studfile.net/html/2706/360/html_yLr7QISonh.OFeE/img-2fPC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якщо граф </w:t>
      </w:r>
      <w:proofErr w:type="gramStart"/>
      <w:r>
        <w:t>задається</w:t>
      </w:r>
      <w:proofErr w:type="gramEnd"/>
      <w:r>
        <w:t xml:space="preserve"> таким чином (рис. 4.12)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5A57341C" wp14:editId="5E7701FE">
            <wp:extent cx="3489960" cy="1129030"/>
            <wp:effectExtent l="0" t="0" r="0" b="0"/>
            <wp:docPr id="240" name="Рисунок 240" descr="https://studfile.net/html/2706/360/html_yLr7QISonh.OFeE/img-jjDP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studfile.net/html/2706/360/html_yLr7QISonh.OFeE/img-jjDPlo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 xml:space="preserve">Рисунок 4.12 – Граф </w:t>
      </w:r>
      <w:r>
        <w:rPr>
          <w:noProof/>
        </w:rPr>
        <w:drawing>
          <wp:inline distT="0" distB="0" distL="0" distR="0" wp14:anchorId="169455BA" wp14:editId="53A97BFD">
            <wp:extent cx="196215" cy="177165"/>
            <wp:effectExtent l="0" t="0" r="0" b="0"/>
            <wp:docPr id="241" name="Рисунок 241" descr="https://studfile.net/html/2706/360/html_yLr7QISonh.OFeE/img-ybwm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studfile.net/html/2706/360/html_yLr7QISonh.OFeE/img-ybwmB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для якого визначається число компонент зв’язності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  <w:r>
        <w:t xml:space="preserve">Граф має дві компоненти зв’язності, </w:t>
      </w:r>
      <w:proofErr w:type="gramStart"/>
      <w:r>
        <w:t>в</w:t>
      </w:r>
      <w:proofErr w:type="gramEnd"/>
      <w:r>
        <w:t xml:space="preserve"> першу входять вершини </w:t>
      </w:r>
      <w:r>
        <w:rPr>
          <w:noProof/>
        </w:rPr>
        <w:drawing>
          <wp:inline distT="0" distB="0" distL="0" distR="0" wp14:anchorId="28067453" wp14:editId="1AA95EB5">
            <wp:extent cx="765175" cy="177165"/>
            <wp:effectExtent l="0" t="0" r="0" b="0"/>
            <wp:docPr id="242" name="Рисунок 242" descr="https://studfile.net/html/2706/360/html_yLr7QISonh.OFeE/img-2bwxv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studfile.net/html/2706/360/html_yLr7QISonh.OFeE/img-2bwxvt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в другу</w:t>
      </w:r>
      <w:r>
        <w:sym w:font="Symbol" w:char="F02D"/>
      </w:r>
      <w:r>
        <w:t xml:space="preserve"> </w:t>
      </w:r>
      <w:r>
        <w:rPr>
          <w:noProof/>
        </w:rPr>
        <w:drawing>
          <wp:inline distT="0" distB="0" distL="0" distR="0" wp14:anchorId="6EA31553" wp14:editId="01760D9D">
            <wp:extent cx="588010" cy="177165"/>
            <wp:effectExtent l="0" t="0" r="2540" b="0"/>
            <wp:docPr id="243" name="Рисунок 243" descr="https://studfile.net/html/2706/360/html_yLr7QISonh.OFeE/img-6JFw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studfile.net/html/2706/360/html_yLr7QISonh.OFeE/img-6JFwlu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3157" w:rsidRDefault="003D3157" w:rsidP="003D3157">
      <w:pPr>
        <w:pStyle w:val="a5"/>
      </w:pPr>
      <w:r>
        <w:rPr>
          <w:b/>
          <w:bCs/>
        </w:rPr>
        <w:t>Завдання 3.</w:t>
      </w:r>
      <w:r>
        <w:t xml:space="preserve"> Розкласти орграф </w:t>
      </w:r>
      <w:r>
        <w:rPr>
          <w:noProof/>
        </w:rPr>
        <w:drawing>
          <wp:inline distT="0" distB="0" distL="0" distR="0" wp14:anchorId="28F4E846" wp14:editId="567F8DA9">
            <wp:extent cx="196215" cy="177165"/>
            <wp:effectExtent l="0" t="0" r="0" b="0"/>
            <wp:docPr id="244" name="Рисунок 244" descr="https://studfile.net/html/2706/360/html_yLr7QISonh.OFeE/img-hy2h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studfile.net/html/2706/360/html_yLr7QISonh.OFeE/img-hy2hB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який представлений на рис. 4.13, </w:t>
      </w:r>
      <w:proofErr w:type="gramStart"/>
      <w:r>
        <w:t>на</w:t>
      </w:r>
      <w:proofErr w:type="gramEnd"/>
      <w:r>
        <w:t xml:space="preserve"> сильно зв’язані компоненти.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766A75A1" wp14:editId="6D2F92ED">
            <wp:extent cx="3788410" cy="1661160"/>
            <wp:effectExtent l="0" t="0" r="2540" b="0"/>
            <wp:docPr id="245" name="Рисунок 245" descr="https://studfile.net/html/2706/360/html_yLr7QISonh.OFeE/img-6oYw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studfile.net/html/2706/360/html_yLr7QISonh.OFeE/img-6oYwag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>Рисунок 4.13</w:t>
      </w:r>
    </w:p>
    <w:p w:rsidR="003D3157" w:rsidRDefault="003D3157" w:rsidP="003D3157">
      <w:pPr>
        <w:pStyle w:val="a5"/>
      </w:pPr>
      <w:r>
        <w:rPr>
          <w:b/>
          <w:bCs/>
        </w:rPr>
        <w:lastRenderedPageBreak/>
        <w:t xml:space="preserve">Розв’язок. </w:t>
      </w:r>
      <w:r>
        <w:t xml:space="preserve">Граф розкладається на три сильно зв’язані компоненти </w:t>
      </w:r>
      <w:r>
        <w:rPr>
          <w:noProof/>
        </w:rPr>
        <w:drawing>
          <wp:inline distT="0" distB="0" distL="0" distR="0" wp14:anchorId="55248E99" wp14:editId="767F7133">
            <wp:extent cx="260985" cy="196215"/>
            <wp:effectExtent l="0" t="0" r="5715" b="0"/>
            <wp:docPr id="246" name="Рисунок 246" descr="https://studfile.net/html/2706/360/html_yLr7QISonh.OFeE/img-7JOO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studfile.net/html/2706/360/html_yLr7QISonh.OFeE/img-7JOOj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drawing>
          <wp:inline distT="0" distB="0" distL="0" distR="0" wp14:anchorId="1226A7C4" wp14:editId="6FFED5F4">
            <wp:extent cx="260985" cy="196215"/>
            <wp:effectExtent l="0" t="0" r="5715" b="0"/>
            <wp:docPr id="247" name="Рисунок 247" descr="https://studfile.net/html/2706/360/html_yLr7QISonh.OFeE/img-RnOOM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studfile.net/html/2706/360/html_yLr7QISonh.OFeE/img-RnOOM_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drawing>
          <wp:inline distT="0" distB="0" distL="0" distR="0" wp14:anchorId="1E62E3FC" wp14:editId="52D0F537">
            <wp:extent cx="260985" cy="196215"/>
            <wp:effectExtent l="0" t="0" r="5715" b="0"/>
            <wp:docPr id="248" name="Рисунок 248" descr="https://studfile.net/html/2706/360/html_yLr7QISonh.OFeE/img-6EI4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studfile.net/html/2706/360/html_yLr7QISonh.OFeE/img-6EI4Ij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(рис. 4.14)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355C2170" wp14:editId="2A7B9317">
            <wp:extent cx="4011930" cy="1651635"/>
            <wp:effectExtent l="0" t="0" r="7620" b="5715"/>
            <wp:docPr id="249" name="Рисунок 249" descr="https://studfile.net/html/2706/360/html_yLr7QISonh.OFeE/img-yIeH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studfile.net/html/2706/360/html_yLr7QISonh.OFeE/img-yIeHIR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>Рисунок 4.14</w:t>
      </w:r>
    </w:p>
    <w:p w:rsidR="003D3157" w:rsidRDefault="003D3157" w:rsidP="003D3157">
      <w:pPr>
        <w:pStyle w:val="a5"/>
      </w:pPr>
      <w:r>
        <w:rPr>
          <w:b/>
          <w:bCs/>
        </w:rPr>
        <w:t>Завдання 4.</w:t>
      </w:r>
      <w:r>
        <w:t xml:space="preserve"> </w:t>
      </w:r>
    </w:p>
    <w:p w:rsidR="003D3157" w:rsidRDefault="003D3157" w:rsidP="003D3157">
      <w:pPr>
        <w:pStyle w:val="a5"/>
      </w:pPr>
      <w:r>
        <w:t xml:space="preserve">Знайти в графі </w:t>
      </w:r>
      <w:r>
        <w:rPr>
          <w:noProof/>
        </w:rPr>
        <w:drawing>
          <wp:inline distT="0" distB="0" distL="0" distR="0" wp14:anchorId="61C6A52E" wp14:editId="1CBBCF06">
            <wp:extent cx="196215" cy="177165"/>
            <wp:effectExtent l="0" t="0" r="0" b="0"/>
            <wp:docPr id="250" name="Рисунок 250" descr="https://studfile.net/html/2706/360/html_yLr7QISonh.OFeE/img-toyC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studfile.net/html/2706/360/html_yLr7QISonh.OFeE/img-toyCz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який надається на рис. 4.15, всі точки зчленування і мости.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6C01CF93" wp14:editId="1C8535A9">
            <wp:extent cx="4133215" cy="1334135"/>
            <wp:effectExtent l="0" t="0" r="635" b="0"/>
            <wp:docPr id="251" name="Рисунок 251" descr="https://studfile.net/html/2706/360/html_yLr7QISonh.OFeE/img-Pv4c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studfile.net/html/2706/360/html_yLr7QISonh.OFeE/img-Pv4cDM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>Рисунок 4.15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</w:p>
    <w:p w:rsidR="003D3157" w:rsidRDefault="003D3157" w:rsidP="003D3157">
      <w:pPr>
        <w:pStyle w:val="a5"/>
      </w:pPr>
      <w:proofErr w:type="gramStart"/>
      <w:r>
        <w:t>Посл</w:t>
      </w:r>
      <w:proofErr w:type="gramEnd"/>
      <w:r>
        <w:t xml:space="preserve">ідовно розглянемо ребра графа, вилучаючи їх з графа. Тільки вилучення ребра </w:t>
      </w:r>
      <w:r>
        <w:rPr>
          <w:noProof/>
        </w:rPr>
        <w:drawing>
          <wp:inline distT="0" distB="0" distL="0" distR="0" wp14:anchorId="3D686697" wp14:editId="693492A8">
            <wp:extent cx="224155" cy="196215"/>
            <wp:effectExtent l="0" t="0" r="4445" b="0"/>
            <wp:docPr id="252" name="Рисунок 252" descr="https://studfile.net/html/2706/360/html_yLr7QISonh.OFeE/img-gNGp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studfile.net/html/2706/360/html_yLr7QISonh.OFeE/img-gNGpXo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приводить до збільшення числа компонент зв’язності, тому </w:t>
      </w:r>
      <w:r>
        <w:rPr>
          <w:noProof/>
        </w:rPr>
        <w:drawing>
          <wp:inline distT="0" distB="0" distL="0" distR="0" wp14:anchorId="20EB3523" wp14:editId="7A624E16">
            <wp:extent cx="224155" cy="196215"/>
            <wp:effectExtent l="0" t="0" r="4445" b="0"/>
            <wp:docPr id="253" name="Рисунок 253" descr="https://studfile.net/html/2706/360/html_yLr7QISonh.OFeE/img-nTiX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studfile.net/html/2706/360/html_yLr7QISonh.OFeE/img-nTiXWa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мостом. Аналогічно розглядаємо вершини графа і находимо, що вершини 3 і 5 є точками зчленування, тому що вилучення їх з графа приводить до збільшення числа компонент зв’язності.</w:t>
      </w:r>
    </w:p>
    <w:p w:rsidR="003D3157" w:rsidRDefault="003D3157" w:rsidP="003D3157">
      <w:pPr>
        <w:pStyle w:val="a5"/>
      </w:pPr>
      <w:r>
        <w:rPr>
          <w:b/>
          <w:bCs/>
        </w:rPr>
        <w:t>Завдання 5.</w:t>
      </w:r>
      <w:r>
        <w:t xml:space="preserve"> </w:t>
      </w:r>
    </w:p>
    <w:p w:rsidR="003D3157" w:rsidRDefault="003D3157" w:rsidP="003D3157">
      <w:pPr>
        <w:pStyle w:val="a5"/>
      </w:pPr>
      <w:r>
        <w:t xml:space="preserve">Знайти такі метричні характеристики графа </w:t>
      </w:r>
      <w:r>
        <w:rPr>
          <w:noProof/>
        </w:rPr>
        <w:drawing>
          <wp:inline distT="0" distB="0" distL="0" distR="0" wp14:anchorId="285AA20C" wp14:editId="38076A2C">
            <wp:extent cx="196215" cy="177165"/>
            <wp:effectExtent l="0" t="0" r="0" b="0"/>
            <wp:docPr id="254" name="Рисунок 254" descr="https://studfile.net/html/2706/360/html_yLr7QISonh.OFeE/img-eJ_A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studfile.net/html/2706/360/html_yLr7QISonh.OFeE/img-eJ_AF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(рис. 4.16): ексцентриситети усіх вершин графа, діаметр графа, радіус графа, периферійні вершини графа, діаметральні ланцюги, центральні вершини графа, центр графа.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0F80DC39" wp14:editId="5D8D400F">
            <wp:extent cx="3051175" cy="1427480"/>
            <wp:effectExtent l="0" t="0" r="0" b="1270"/>
            <wp:docPr id="255" name="Рисунок 255" descr="https://studfile.net/html/2706/360/html_yLr7QISonh.OFeE/img-JKXK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studfile.net/html/2706/360/html_yLr7QISonh.OFeE/img-JKXKmh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lastRenderedPageBreak/>
        <w:t>Рисунок 4.16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</w:p>
    <w:p w:rsidR="003D3157" w:rsidRDefault="003D3157" w:rsidP="003D3157">
      <w:pPr>
        <w:pStyle w:val="a5"/>
      </w:pPr>
      <w:proofErr w:type="gramStart"/>
      <w:r>
        <w:t xml:space="preserve">Ексцентриситетом </w:t>
      </w:r>
      <w:r>
        <w:rPr>
          <w:noProof/>
        </w:rPr>
        <w:drawing>
          <wp:inline distT="0" distB="0" distL="0" distR="0" wp14:anchorId="0EDF78FC" wp14:editId="2E3126DA">
            <wp:extent cx="410845" cy="205105"/>
            <wp:effectExtent l="0" t="0" r="8255" b="4445"/>
            <wp:docPr id="256" name="Рисунок 256" descr="https://studfile.net/html/2706/360/html_yLr7QISonh.OFeE/img-m9_Q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studfile.net/html/2706/360/html_yLr7QISonh.OFeE/img-m9_QUY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вершини</w:t>
      </w:r>
      <w:r>
        <w:rPr>
          <w:noProof/>
        </w:rPr>
        <w:drawing>
          <wp:inline distT="0" distB="0" distL="0" distR="0" wp14:anchorId="2EAC41BA" wp14:editId="21624FD1">
            <wp:extent cx="196215" cy="196215"/>
            <wp:effectExtent l="0" t="0" r="0" b="0"/>
            <wp:docPr id="257" name="Рисунок 257" descr="https://studfile.net/html/2706/360/html_yLr7QISonh.OFeE/img-gemF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studfile.net/html/2706/360/html_yLr7QISonh.OFeE/img-gemFwA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відстань від</w:t>
      </w:r>
      <w:r>
        <w:rPr>
          <w:noProof/>
        </w:rPr>
        <w:drawing>
          <wp:inline distT="0" distB="0" distL="0" distR="0" wp14:anchorId="539CD732" wp14:editId="42F883F0">
            <wp:extent cx="196215" cy="196215"/>
            <wp:effectExtent l="0" t="0" r="0" b="0"/>
            <wp:docPr id="258" name="Рисунок 258" descr="https://studfile.net/html/2706/360/html_yLr7QISonh.OFeE/img-5vAW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studfile.net/html/2706/360/html_yLr7QISonh.OFeE/img-5vAWgP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 найбільш віддаленої від неї вершини, тому</w:t>
      </w:r>
      <w:r>
        <w:rPr>
          <w:noProof/>
        </w:rPr>
        <w:drawing>
          <wp:inline distT="0" distB="0" distL="0" distR="0" wp14:anchorId="52EA61CF" wp14:editId="04B710F4">
            <wp:extent cx="2061845" cy="205105"/>
            <wp:effectExtent l="0" t="0" r="0" b="4445"/>
            <wp:docPr id="259" name="Рисунок 259" descr="https://studfile.net/html/2706/360/html_yLr7QISonh.OFeE/img-WuBG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studfile.net/html/2706/360/html_yLr7QISonh.OFeE/img-WuBGJc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drawing>
          <wp:inline distT="0" distB="0" distL="0" distR="0" wp14:anchorId="7E121071" wp14:editId="160DBAE9">
            <wp:extent cx="1129030" cy="205105"/>
            <wp:effectExtent l="0" t="0" r="0" b="4445"/>
            <wp:docPr id="260" name="Рисунок 260" descr="https://studfile.net/html/2706/360/html_yLr7QISonh.OFeE/img-U3Wc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studfile.net/html/2706/360/html_yLr7QISonh.OFeE/img-U3WcKE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drawing>
          <wp:inline distT="0" distB="0" distL="0" distR="0" wp14:anchorId="27C839DD" wp14:editId="4760961F">
            <wp:extent cx="643890" cy="205105"/>
            <wp:effectExtent l="0" t="0" r="3810" b="4445"/>
            <wp:docPr id="261" name="Рисунок 261" descr="https://studfile.net/html/2706/360/html_yLr7QISonh.OFeE/img-aArA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studfile.net/html/2706/360/html_yLr7QISonh.OFeE/img-aArAvX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Максимальний з усіх ексцентриситетів є діаметром графа, тобто</w:t>
      </w:r>
      <w:r>
        <w:rPr>
          <w:noProof/>
        </w:rPr>
        <w:drawing>
          <wp:inline distT="0" distB="0" distL="0" distR="0" wp14:anchorId="5F6BFE00" wp14:editId="4CFC1E91">
            <wp:extent cx="1409065" cy="205105"/>
            <wp:effectExtent l="0" t="0" r="635" b="4445"/>
            <wp:docPr id="262" name="Рисунок 262" descr="https://studfile.net/html/2706/360/html_yLr7QISonh.OFeE/img-_eZk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studfile.net/html/2706/360/html_yLr7QISonh.OFeE/img-_eZknd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Найменший з ексцентриситетів є радіусом графа, тобто</w:t>
      </w:r>
      <w:r>
        <w:rPr>
          <w:noProof/>
        </w:rPr>
        <w:drawing>
          <wp:inline distT="0" distB="0" distL="0" distR="0" wp14:anchorId="7F2D6EF9" wp14:editId="0D073F8B">
            <wp:extent cx="1353185" cy="205105"/>
            <wp:effectExtent l="0" t="0" r="0" b="4445"/>
            <wp:docPr id="263" name="Рисунок 263" descr="https://studfile.net/html/2706/360/html_yLr7QISonh.OFeE/img-oicL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studfile.net/html/2706/360/html_yLr7QISonh.OFeE/img-oicL6s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Вершина</w:t>
      </w:r>
      <w:r>
        <w:rPr>
          <w:noProof/>
        </w:rPr>
        <w:drawing>
          <wp:inline distT="0" distB="0" distL="0" distR="0" wp14:anchorId="6A1D7F5A" wp14:editId="08AB80F5">
            <wp:extent cx="196215" cy="196215"/>
            <wp:effectExtent l="0" t="0" r="0" b="0"/>
            <wp:docPr id="264" name="Рисунок 264" descr="https://studfile.net/html/2706/360/html_yLr7QISonh.OFeE/img-DB_t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studfile.net/html/2706/360/html_yLr7QISonh.OFeE/img-DB_tK9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периферійною, якщо її ексцентриситет дорівнює діаметру графа, тобто</w:t>
      </w:r>
      <w:r>
        <w:rPr>
          <w:noProof/>
        </w:rPr>
        <w:drawing>
          <wp:inline distT="0" distB="0" distL="0" distR="0" wp14:anchorId="367EE1A4" wp14:editId="3CA3119E">
            <wp:extent cx="876935" cy="205105"/>
            <wp:effectExtent l="0" t="0" r="0" b="4445"/>
            <wp:docPr id="265" name="Рисунок 265" descr="https://studfile.net/html/2706/360/html_yLr7QISonh.OFeE/img-Watx7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studfile.net/html/2706/360/html_yLr7QISonh.OFeE/img-Watx7k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тому периферійними вершинами графа</w:t>
      </w:r>
      <w:r>
        <w:rPr>
          <w:noProof/>
        </w:rPr>
        <w:drawing>
          <wp:inline distT="0" distB="0" distL="0" distR="0" wp14:anchorId="56E7A759" wp14:editId="100BF014">
            <wp:extent cx="196215" cy="177165"/>
            <wp:effectExtent l="0" t="0" r="0" b="0"/>
            <wp:docPr id="266" name="Рисунок 266" descr="https://studfile.net/html/2706/360/html_yLr7QISonh.OFeE/img-m_Fe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studfile.net/html/2706/360/html_yLr7QISonh.OFeE/img-m_FeK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вершини</w:t>
      </w:r>
      <w:r>
        <w:rPr>
          <w:noProof/>
        </w:rPr>
        <w:drawing>
          <wp:inline distT="0" distB="0" distL="0" distR="0" wp14:anchorId="3505F493" wp14:editId="408485EA">
            <wp:extent cx="224155" cy="196215"/>
            <wp:effectExtent l="0" t="0" r="4445" b="0"/>
            <wp:docPr id="267" name="Рисунок 267" descr="https://studfile.net/html/2706/360/html_yLr7QISonh.OFeE/img-xtPf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studfile.net/html/2706/360/html_yLr7QISonh.OFeE/img-xtPfYa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</w:t>
      </w:r>
      <w:r>
        <w:rPr>
          <w:noProof/>
        </w:rPr>
        <w:drawing>
          <wp:inline distT="0" distB="0" distL="0" distR="0" wp14:anchorId="37124C08" wp14:editId="53FBA992">
            <wp:extent cx="224155" cy="196215"/>
            <wp:effectExtent l="0" t="0" r="4445" b="0"/>
            <wp:docPr id="268" name="Рисунок 268" descr="https://studfile.net/html/2706/360/html_yLr7QISonh.OFeE/img-Gs7j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studfile.net/html/2706/360/html_yLr7QISonh.OFeE/img-Gs7jrw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Простий ланцюг, відстань між кінцями яко</w:t>
      </w:r>
      <w:proofErr w:type="gramEnd"/>
      <w:r>
        <w:t>ї дорівнює</w:t>
      </w:r>
      <w:r>
        <w:rPr>
          <w:noProof/>
        </w:rPr>
        <w:drawing>
          <wp:inline distT="0" distB="0" distL="0" distR="0" wp14:anchorId="78A517A2" wp14:editId="70889AA2">
            <wp:extent cx="429260" cy="177165"/>
            <wp:effectExtent l="0" t="0" r="8890" b="0"/>
            <wp:docPr id="269" name="Рисунок 269" descr="https://studfile.net/html/2706/360/html_yLr7QISonh.OFeE/img-jG_L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studfile.net/html/2706/360/html_yLr7QISonh.OFeE/img-jG_LxY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називається діаметральні ланцюги ом, тому діаметральними ланцюгами графа</w:t>
      </w:r>
      <w:r>
        <w:rPr>
          <w:noProof/>
        </w:rPr>
        <w:drawing>
          <wp:inline distT="0" distB="0" distL="0" distR="0" wp14:anchorId="43A13190" wp14:editId="19F72CC5">
            <wp:extent cx="196215" cy="177165"/>
            <wp:effectExtent l="0" t="0" r="0" b="0"/>
            <wp:docPr id="270" name="Рисунок 270" descr="https://studfile.net/html/2706/360/html_yLr7QISonh.OFeE/img-avlmf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studfile.net/html/2706/360/html_yLr7QISonh.OFeE/img-avlmf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такі ланцюги:</w:t>
      </w:r>
      <w:r>
        <w:rPr>
          <w:noProof/>
        </w:rPr>
        <w:drawing>
          <wp:inline distT="0" distB="0" distL="0" distR="0" wp14:anchorId="3A7D31AC" wp14:editId="6FE75E7C">
            <wp:extent cx="1278255" cy="196215"/>
            <wp:effectExtent l="0" t="0" r="0" b="0"/>
            <wp:docPr id="271" name="Рисунок 271" descr="https://studfile.net/html/2706/360/html_yLr7QISonh.OFeE/img-zQr7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s://studfile.net/html/2706/360/html_yLr7QISonh.OFeE/img-zQr78T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</w:t>
      </w:r>
      <w:r>
        <w:rPr>
          <w:noProof/>
        </w:rPr>
        <w:drawing>
          <wp:inline distT="0" distB="0" distL="0" distR="0" wp14:anchorId="1A20B46F" wp14:editId="73B6C3B0">
            <wp:extent cx="1287780" cy="196215"/>
            <wp:effectExtent l="0" t="0" r="7620" b="0"/>
            <wp:docPr id="272" name="Рисунок 272" descr="https://studfile.net/html/2706/360/html_yLr7QISonh.OFeE/img-vwkc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studfile.net/html/2706/360/html_yLr7QISonh.OFeE/img-vwkcXd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Вершина</w:t>
      </w:r>
      <w:r>
        <w:rPr>
          <w:noProof/>
        </w:rPr>
        <w:drawing>
          <wp:inline distT="0" distB="0" distL="0" distR="0" wp14:anchorId="457E2E13" wp14:editId="14BA618D">
            <wp:extent cx="196215" cy="196215"/>
            <wp:effectExtent l="0" t="0" r="0" b="0"/>
            <wp:docPr id="273" name="Рисунок 273" descr="https://studfile.net/html/2706/360/html_yLr7QISonh.OFeE/img-wdOE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studfile.net/html/2706/360/html_yLr7QISonh.OFeE/img-wdOEWO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називається центральною вершиною графа, якщо на ній досягається мінімум ексцентриситетів, тобто</w:t>
      </w:r>
      <w:r>
        <w:rPr>
          <w:noProof/>
        </w:rPr>
        <w:drawing>
          <wp:inline distT="0" distB="0" distL="0" distR="0" wp14:anchorId="4D3D1F1C" wp14:editId="3CDF5A8D">
            <wp:extent cx="858520" cy="205105"/>
            <wp:effectExtent l="0" t="0" r="0" b="4445"/>
            <wp:docPr id="274" name="Рисунок 274" descr="https://studfile.net/html/2706/360/html_yLr7QISonh.OFeE/img-225N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studfile.net/html/2706/360/html_yLr7QISonh.OFeE/img-225N_E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тому центральною вершиною графа</w:t>
      </w:r>
      <w:r>
        <w:rPr>
          <w:noProof/>
        </w:rPr>
        <w:drawing>
          <wp:inline distT="0" distB="0" distL="0" distR="0" wp14:anchorId="5FA1A3D8" wp14:editId="57178064">
            <wp:extent cx="196215" cy="177165"/>
            <wp:effectExtent l="0" t="0" r="0" b="0"/>
            <wp:docPr id="275" name="Рисунок 275" descr="https://studfile.net/html/2706/360/html_yLr7QISonh.OFeE/img-Py5e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s://studfile.net/html/2706/360/html_yLr7QISonh.OFeE/img-Py5eV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вершина</w:t>
      </w:r>
      <w:r>
        <w:rPr>
          <w:noProof/>
        </w:rPr>
        <w:drawing>
          <wp:inline distT="0" distB="0" distL="0" distR="0" wp14:anchorId="3BA55DE3" wp14:editId="520F93F9">
            <wp:extent cx="224155" cy="196215"/>
            <wp:effectExtent l="0" t="0" r="4445" b="0"/>
            <wp:docPr id="276" name="Рисунок 276" descr="https://studfile.net/html/2706/360/html_yLr7QISonh.OFeE/img-mxry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studfile.net/html/2706/360/html_yLr7QISonh.OFeE/img-mxryQG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Множина усіх центральних вершин графа є центром графа, тому центром графа</w:t>
      </w:r>
      <w:r>
        <w:rPr>
          <w:noProof/>
        </w:rPr>
        <w:drawing>
          <wp:inline distT="0" distB="0" distL="0" distR="0" wp14:anchorId="3AAC8E60" wp14:editId="08DEC754">
            <wp:extent cx="196215" cy="177165"/>
            <wp:effectExtent l="0" t="0" r="0" b="0"/>
            <wp:docPr id="277" name="Рисунок 277" descr="https://studfile.net/html/2706/360/html_yLr7QISonh.OFeE/img-NJtr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studfile.net/html/2706/360/html_yLr7QISonh.OFeE/img-NJtrN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</w:t>
      </w:r>
      <w:r>
        <w:rPr>
          <w:noProof/>
        </w:rPr>
        <w:drawing>
          <wp:inline distT="0" distB="0" distL="0" distR="0" wp14:anchorId="65919BCF" wp14:editId="1E133A2E">
            <wp:extent cx="335915" cy="196215"/>
            <wp:effectExtent l="0" t="0" r="6985" b="0"/>
            <wp:docPr id="278" name="Рисунок 278" descr="https://studfile.net/html/2706/360/html_yLr7QISonh.OFeE/img-RzH6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studfile.net/html/2706/360/html_yLr7QISonh.OFeE/img-RzH6ZT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3157" w:rsidRDefault="003D3157" w:rsidP="003D3157">
      <w:pPr>
        <w:pStyle w:val="a5"/>
      </w:pPr>
      <w:r>
        <w:rPr>
          <w:b/>
          <w:bCs/>
        </w:rPr>
        <w:t>Завдання 6.</w:t>
      </w:r>
      <w:r>
        <w:t xml:space="preserve"> </w:t>
      </w:r>
    </w:p>
    <w:p w:rsidR="003D3157" w:rsidRDefault="003D3157" w:rsidP="003D3157">
      <w:pPr>
        <w:pStyle w:val="a5"/>
      </w:pPr>
      <w:r>
        <w:t xml:space="preserve">Визначити, чи є граф </w:t>
      </w:r>
      <w:r>
        <w:rPr>
          <w:noProof/>
        </w:rPr>
        <w:drawing>
          <wp:inline distT="0" distB="0" distL="0" distR="0" wp14:anchorId="62ABB25A" wp14:editId="6FE61703">
            <wp:extent cx="196215" cy="177165"/>
            <wp:effectExtent l="0" t="0" r="0" b="0"/>
            <wp:docPr id="279" name="Рисунок 279" descr="https://studfile.net/html/2706/360/html_yLr7QISonh.OFeE/img-sXzL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studfile.net/html/2706/360/html_yLr7QISonh.OFeE/img-sXzLY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який зображений на рис. 4.17, ейлеревим.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690DB2A4" wp14:editId="4D8B34CA">
            <wp:extent cx="2846070" cy="1231900"/>
            <wp:effectExtent l="0" t="0" r="0" b="6350"/>
            <wp:docPr id="280" name="Рисунок 280" descr="https://studfile.net/html/2706/360/html_yLr7QISonh.OFeE/img-1I0q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studfile.net/html/2706/360/html_yLr7QISonh.OFeE/img-1I0qBq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>Рисунок 4.17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</w:p>
    <w:p w:rsidR="003D3157" w:rsidRDefault="003D3157" w:rsidP="003D3157">
      <w:pPr>
        <w:pStyle w:val="a5"/>
      </w:pPr>
      <w:r>
        <w:t>Використаємо теорему Ейлера: граф є ейлеревим (</w:t>
      </w:r>
      <w:proofErr w:type="gramStart"/>
      <w:r>
        <w:t>містить</w:t>
      </w:r>
      <w:proofErr w:type="gramEnd"/>
      <w:r>
        <w:t xml:space="preserve"> ейлерів цикл) тоді і тільки тоді, коли він зв’язний і степені всіх його вершин – парні. </w:t>
      </w:r>
    </w:p>
    <w:p w:rsidR="003D3157" w:rsidRDefault="003D3157" w:rsidP="003D3157">
      <w:pPr>
        <w:pStyle w:val="a5"/>
      </w:pPr>
      <w:r>
        <w:t xml:space="preserve">Граф </w:t>
      </w:r>
      <w:r>
        <w:rPr>
          <w:noProof/>
        </w:rPr>
        <w:drawing>
          <wp:inline distT="0" distB="0" distL="0" distR="0" wp14:anchorId="707502D8" wp14:editId="53FB1406">
            <wp:extent cx="196215" cy="177165"/>
            <wp:effectExtent l="0" t="0" r="0" b="0"/>
            <wp:docPr id="281" name="Рисунок 281" descr="https://studfile.net/html/2706/360/html_yLr7QISonh.OFeE/img-8l_15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studfile.net/html/2706/360/html_yLr7QISonh.OFeE/img-8l_15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зв’язним. Степені його вершин такі:</w:t>
      </w:r>
      <w:r>
        <w:rPr>
          <w:noProof/>
        </w:rPr>
        <w:drawing>
          <wp:inline distT="0" distB="0" distL="0" distR="0" wp14:anchorId="623C183F" wp14:editId="367B2292">
            <wp:extent cx="1614170" cy="205105"/>
            <wp:effectExtent l="0" t="0" r="5080" b="4445"/>
            <wp:docPr id="282" name="Рисунок 282" descr="https://studfile.net/html/2706/360/html_yLr7QISonh.OFeE/img-WS6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studfile.net/html/2706/360/html_yLr7QISonh.OFeE/img-WS6IsT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drawing>
          <wp:inline distT="0" distB="0" distL="0" distR="0" wp14:anchorId="2CEA1448" wp14:editId="2B18CE72">
            <wp:extent cx="1129030" cy="205105"/>
            <wp:effectExtent l="0" t="0" r="0" b="4445"/>
            <wp:docPr id="283" name="Рисунок 283" descr="https://studfile.net/html/2706/360/html_yLr7QISonh.OFeE/img-5CbY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studfile.net/html/2706/360/html_yLr7QISonh.OFeE/img-5CbYqN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drawing>
          <wp:inline distT="0" distB="0" distL="0" distR="0" wp14:anchorId="71B4BF68" wp14:editId="3E1FEA5F">
            <wp:extent cx="1614170" cy="205105"/>
            <wp:effectExtent l="0" t="0" r="5080" b="4445"/>
            <wp:docPr id="284" name="Рисунок 284" descr="https://studfile.net/html/2706/360/html_yLr7QISonh.OFeE/img-ujhg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studfile.net/html/2706/360/html_yLr7QISonh.OFeE/img-ujhg55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Граф не є ейлеревим, тому що не усі степені вершин є парними.</w:t>
      </w:r>
    </w:p>
    <w:p w:rsidR="003D3157" w:rsidRDefault="003D3157" w:rsidP="003D3157">
      <w:pPr>
        <w:pStyle w:val="a5"/>
      </w:pPr>
      <w:r>
        <w:rPr>
          <w:b/>
          <w:bCs/>
        </w:rPr>
        <w:t>Завдання 7.</w:t>
      </w:r>
      <w:r>
        <w:t xml:space="preserve"> </w:t>
      </w:r>
    </w:p>
    <w:p w:rsidR="003D3157" w:rsidRDefault="003D3157" w:rsidP="003D3157">
      <w:pPr>
        <w:pStyle w:val="a5"/>
      </w:pPr>
      <w:proofErr w:type="gramStart"/>
      <w:r>
        <w:t>Чи ма</w:t>
      </w:r>
      <w:proofErr w:type="gramEnd"/>
      <w:r>
        <w:t>є граф, який зображений на рис. 4.18 власний ейлерів шлях?</w:t>
      </w:r>
    </w:p>
    <w:p w:rsidR="003D3157" w:rsidRDefault="003D3157" w:rsidP="003D3157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696F266F" wp14:editId="68226E0D">
            <wp:extent cx="2444750" cy="2453640"/>
            <wp:effectExtent l="0" t="0" r="0" b="3810"/>
            <wp:docPr id="285" name="Рисунок 285" descr="https://studfile.net/html/2706/360/html_yLr7QISonh.OFeE/img-dUC7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s://studfile.net/html/2706/360/html_yLr7QISonh.OFeE/img-dUC7pl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>Рисунок 4.18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</w:p>
    <w:p w:rsidR="003D3157" w:rsidRDefault="003D3157" w:rsidP="003D3157">
      <w:pPr>
        <w:pStyle w:val="a5"/>
      </w:pPr>
      <w:r>
        <w:t xml:space="preserve">Використаємо наступну теорему: граф (мультограф або псевдограф) має власний ейлерів шлях тоді й тільки тоді, коли він зв’язний і </w:t>
      </w:r>
      <w:proofErr w:type="gramStart"/>
      <w:r>
        <w:t>р</w:t>
      </w:r>
      <w:proofErr w:type="gramEnd"/>
      <w:r>
        <w:t xml:space="preserve">івно дві його вершини мають непарний степінь. Граф, зображений на рис. 4.18, зв’язний, має власний ейлерів шлях, тому що </w:t>
      </w:r>
      <w:proofErr w:type="gramStart"/>
      <w:r>
        <w:t>р</w:t>
      </w:r>
      <w:proofErr w:type="gramEnd"/>
      <w:r>
        <w:t>івно дві його вершини (</w:t>
      </w:r>
      <w:r>
        <w:rPr>
          <w:noProof/>
        </w:rPr>
        <w:drawing>
          <wp:inline distT="0" distB="0" distL="0" distR="0" wp14:anchorId="0BE4E0FC" wp14:editId="6697EB7A">
            <wp:extent cx="224155" cy="196215"/>
            <wp:effectExtent l="0" t="0" r="4445" b="0"/>
            <wp:docPr id="286" name="Рисунок 286" descr="https://studfile.net/html/2706/360/html_yLr7QISonh.OFeE/img-Pkdk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studfile.net/html/2706/360/html_yLr7QISonh.OFeE/img-Pkdkpx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</w:t>
      </w:r>
      <w:r>
        <w:rPr>
          <w:noProof/>
        </w:rPr>
        <w:drawing>
          <wp:inline distT="0" distB="0" distL="0" distR="0" wp14:anchorId="6D318F8B" wp14:editId="215CBABD">
            <wp:extent cx="224155" cy="196215"/>
            <wp:effectExtent l="0" t="0" r="4445" b="0"/>
            <wp:docPr id="287" name="Рисунок 287" descr="https://studfile.net/html/2706/360/html_yLr7QISonh.OFeE/img-YVPU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studfile.net/html/2706/360/html_yLr7QISonh.OFeE/img-YVPUKz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мають непарну степінь, тобто</w:t>
      </w:r>
      <w:r>
        <w:rPr>
          <w:noProof/>
        </w:rPr>
        <w:drawing>
          <wp:inline distT="0" distB="0" distL="0" distR="0" wp14:anchorId="7D74A638" wp14:editId="7F19B012">
            <wp:extent cx="1129030" cy="205105"/>
            <wp:effectExtent l="0" t="0" r="0" b="4445"/>
            <wp:docPr id="288" name="Рисунок 288" descr="https://studfile.net/html/2706/360/html_yLr7QISonh.OFeE/img-TeaT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studfile.net/html/2706/360/html_yLr7QISonh.OFeE/img-TeaTrc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3157" w:rsidRDefault="003D3157" w:rsidP="003D3157">
      <w:pPr>
        <w:pStyle w:val="a5"/>
      </w:pPr>
      <w:r>
        <w:rPr>
          <w:b/>
          <w:bCs/>
        </w:rPr>
        <w:t>Завдання 8.</w:t>
      </w:r>
      <w:r>
        <w:t xml:space="preserve"> </w:t>
      </w:r>
    </w:p>
    <w:p w:rsidR="003D3157" w:rsidRDefault="003D3157" w:rsidP="003D3157">
      <w:pPr>
        <w:pStyle w:val="a5"/>
      </w:pPr>
      <w:proofErr w:type="gramStart"/>
      <w:r>
        <w:t>Чи ма</w:t>
      </w:r>
      <w:proofErr w:type="gramEnd"/>
      <w:r>
        <w:t>є орієнтований граф, який зображений на рис. 4.19, ейлерів цикл?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17849AF4" wp14:editId="55393238">
            <wp:extent cx="2649855" cy="2127250"/>
            <wp:effectExtent l="0" t="0" r="0" b="6350"/>
            <wp:docPr id="289" name="Рисунок 289" descr="https://studfile.net/html/2706/360/html_yLr7QISonh.OFeE/img-NCdU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studfile.net/html/2706/360/html_yLr7QISonh.OFeE/img-NCdU65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>Рисунок 4.19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</w:p>
    <w:p w:rsidR="003D3157" w:rsidRDefault="003D3157" w:rsidP="003D3157">
      <w:pPr>
        <w:pStyle w:val="a5"/>
      </w:pPr>
      <w:r>
        <w:t xml:space="preserve">Використаємо наступну теорему: орієнтований граф має ейлерів цикл тоді й тільки тоді, коли він зв’язний, і </w:t>
      </w:r>
      <w:proofErr w:type="gramStart"/>
      <w:r>
        <w:t>п</w:t>
      </w:r>
      <w:proofErr w:type="gramEnd"/>
      <w:r>
        <w:t xml:space="preserve">івстепені виходу та заходу у вершині </w:t>
      </w:r>
      <w:r>
        <w:rPr>
          <w:noProof/>
        </w:rPr>
        <w:drawing>
          <wp:inline distT="0" distB="0" distL="0" distR="0" wp14:anchorId="0E48754C" wp14:editId="0CC8AE1E">
            <wp:extent cx="196215" cy="196215"/>
            <wp:effectExtent l="0" t="0" r="0" b="0"/>
            <wp:docPr id="290" name="Рисунок 290" descr="https://studfile.net/html/2706/360/html_yLr7QISonh.OFeE/img-jfuu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studfile.net/html/2706/360/html_yLr7QISonh.OFeE/img-jfuuE6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рівні. Орієнтований граф, який зображений на рис. 4.19, не містить ейлерів цикл, тому що півстепені виходу та заходу у вершинах</w:t>
      </w:r>
      <w:r>
        <w:rPr>
          <w:noProof/>
        </w:rPr>
        <w:drawing>
          <wp:inline distT="0" distB="0" distL="0" distR="0" wp14:anchorId="09CC6FA5" wp14:editId="02E3D002">
            <wp:extent cx="224155" cy="196215"/>
            <wp:effectExtent l="0" t="0" r="4445" b="0"/>
            <wp:docPr id="291" name="Рисунок 291" descr="https://studfile.net/html/2706/360/html_yLr7QISonh.OFeE/img-3tb9q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studfile.net/html/2706/360/html_yLr7QISonh.OFeE/img-3tb9qo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</w:t>
      </w:r>
      <w:r>
        <w:rPr>
          <w:noProof/>
        </w:rPr>
        <w:drawing>
          <wp:inline distT="0" distB="0" distL="0" distR="0" wp14:anchorId="78AF7FA4" wp14:editId="7FC0A924">
            <wp:extent cx="224155" cy="196215"/>
            <wp:effectExtent l="0" t="0" r="4445" b="0"/>
            <wp:docPr id="292" name="Рисунок 292" descr="https://studfile.net/html/2706/360/html_yLr7QISonh.OFeE/img-Vmib6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s://studfile.net/html/2706/360/html_yLr7QISonh.OFeE/img-Vmib6z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не дорівнюють відповідно один одному.</w:t>
      </w:r>
    </w:p>
    <w:p w:rsidR="003D3157" w:rsidRDefault="003D3157" w:rsidP="003D3157">
      <w:pPr>
        <w:pStyle w:val="a5"/>
      </w:pPr>
      <w:r>
        <w:rPr>
          <w:b/>
          <w:bCs/>
        </w:rPr>
        <w:t>Завдання 9.</w:t>
      </w:r>
      <w:r>
        <w:t xml:space="preserve"> </w:t>
      </w:r>
    </w:p>
    <w:p w:rsidR="003D3157" w:rsidRDefault="003D3157" w:rsidP="003D3157">
      <w:pPr>
        <w:pStyle w:val="a5"/>
      </w:pPr>
      <w:r>
        <w:lastRenderedPageBreak/>
        <w:t>Найдіть гамільтонів цикл, якщо він існу</w:t>
      </w:r>
      <w:proofErr w:type="gramStart"/>
      <w:r>
        <w:t>є,</w:t>
      </w:r>
      <w:proofErr w:type="gramEnd"/>
      <w:r>
        <w:t xml:space="preserve"> у графі </w:t>
      </w:r>
      <w:r>
        <w:rPr>
          <w:noProof/>
        </w:rPr>
        <w:drawing>
          <wp:inline distT="0" distB="0" distL="0" distR="0" wp14:anchorId="1D25D6DF" wp14:editId="4FB0E82D">
            <wp:extent cx="196215" cy="177165"/>
            <wp:effectExtent l="0" t="0" r="0" b="0"/>
            <wp:docPr id="293" name="Рисунок 293" descr="https://studfile.net/html/2706/360/html_yLr7QISonh.OFeE/img-TgKy3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studfile.net/html/2706/360/html_yLr7QISonh.OFeE/img-TgKy3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який зображений на рис. 4.20.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50C7E4E8" wp14:editId="1FA57AF7">
            <wp:extent cx="2482215" cy="1894205"/>
            <wp:effectExtent l="0" t="0" r="0" b="0"/>
            <wp:docPr id="294" name="Рисунок 294" descr="https://studfile.net/html/2706/360/html_yLr7QISonh.OFeE/img-omiV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s://studfile.net/html/2706/360/html_yLr7QISonh.OFeE/img-omiVN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>Рисунок 4.20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</w:p>
    <w:p w:rsidR="003D3157" w:rsidRDefault="003D3157" w:rsidP="003D3157">
      <w:pPr>
        <w:pStyle w:val="a5"/>
      </w:pPr>
      <w:r>
        <w:t xml:space="preserve">Гамільтонів цикл для графа </w:t>
      </w:r>
      <w:r>
        <w:rPr>
          <w:noProof/>
        </w:rPr>
        <w:drawing>
          <wp:inline distT="0" distB="0" distL="0" distR="0" wp14:anchorId="2A6B11AD" wp14:editId="6891D94F">
            <wp:extent cx="196215" cy="177165"/>
            <wp:effectExtent l="0" t="0" r="0" b="0"/>
            <wp:docPr id="295" name="Рисунок 295" descr="https://studfile.net/html/2706/360/html_yLr7QISonh.OFeE/img-bPHO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studfile.net/html/2706/360/html_yLr7QISonh.OFeE/img-bPHOl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буде таким</w:t>
      </w:r>
      <w:r>
        <w:rPr>
          <w:noProof/>
        </w:rPr>
        <w:drawing>
          <wp:inline distT="0" distB="0" distL="0" distR="0" wp14:anchorId="3E4AA622" wp14:editId="50D4388C">
            <wp:extent cx="643890" cy="177165"/>
            <wp:effectExtent l="0" t="0" r="3810" b="0"/>
            <wp:docPr id="296" name="Рисунок 296" descr="https://studfile.net/html/2706/360/html_yLr7QISonh.OFeE/img-6VBv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studfile.net/html/2706/360/html_yLr7QISonh.OFeE/img-6VBvwD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3157" w:rsidRDefault="003D3157" w:rsidP="003D3157">
      <w:pPr>
        <w:pStyle w:val="a5"/>
      </w:pPr>
      <w:r>
        <w:rPr>
          <w:b/>
          <w:bCs/>
        </w:rPr>
        <w:t>Завдання 1.</w:t>
      </w:r>
      <w:r>
        <w:t xml:space="preserve"> Чому дорівнює кількість позначених неорієнтованих простих графів з </w:t>
      </w:r>
      <w:r>
        <w:rPr>
          <w:noProof/>
        </w:rPr>
        <w:drawing>
          <wp:inline distT="0" distB="0" distL="0" distR="0" wp14:anchorId="4BE7B6FE" wp14:editId="136402F2">
            <wp:extent cx="373380" cy="177165"/>
            <wp:effectExtent l="0" t="0" r="7620" b="0"/>
            <wp:docPr id="297" name="Рисунок 297" descr="https://studfile.net/html/2706/360/html_yLr7QISonh.OFeE/img-qcsV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studfile.net/html/2706/360/html_yLr7QISonh.OFeE/img-qcsVUE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вершинами і</w:t>
      </w:r>
      <w:r>
        <w:rPr>
          <w:noProof/>
        </w:rPr>
        <w:drawing>
          <wp:inline distT="0" distB="0" distL="0" distR="0" wp14:anchorId="7ED1BB21" wp14:editId="4F04CA30">
            <wp:extent cx="410845" cy="177165"/>
            <wp:effectExtent l="0" t="0" r="8255" b="0"/>
            <wp:docPr id="298" name="Рисунок 298" descr="https://studfile.net/html/2706/360/html_yLr7QISonh.OFeE/img-OK2y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studfile.net/html/2706/360/html_yLr7QISonh.OFeE/img-OK2yIa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ребрами? Нарисувати усі ці графи.</w:t>
      </w:r>
    </w:p>
    <w:p w:rsidR="003D3157" w:rsidRDefault="003D3157" w:rsidP="003D3157">
      <w:pPr>
        <w:pStyle w:val="a5"/>
      </w:pPr>
      <w:r>
        <w:rPr>
          <w:b/>
          <w:bCs/>
        </w:rPr>
        <w:t xml:space="preserve">Розв’язок. </w:t>
      </w:r>
      <w:r>
        <w:t xml:space="preserve">Кількість </w:t>
      </w:r>
      <w:r>
        <w:rPr>
          <w:noProof/>
        </w:rPr>
        <w:drawing>
          <wp:inline distT="0" distB="0" distL="0" distR="0" wp14:anchorId="531DA95E" wp14:editId="33F76A1E">
            <wp:extent cx="848995" cy="196215"/>
            <wp:effectExtent l="0" t="0" r="8255" b="0"/>
            <wp:docPr id="299" name="Рисунок 299" descr="https://studfile.net/html/2706/360/html_yLr7QISonh.OFeE/img-joU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studfile.net/html/2706/360/html_yLr7QISonh.OFeE/img-joUolf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позначених неорієнтованих простих графів з</w:t>
      </w:r>
      <w:r>
        <w:rPr>
          <w:noProof/>
        </w:rPr>
        <w:drawing>
          <wp:inline distT="0" distB="0" distL="0" distR="0" wp14:anchorId="35AEDB1D" wp14:editId="1018B5B0">
            <wp:extent cx="373380" cy="177165"/>
            <wp:effectExtent l="0" t="0" r="7620" b="0"/>
            <wp:docPr id="300" name="Рисунок 300" descr="https://studfile.net/html/2706/360/html_yLr7QISonh.OFeE/img-mGJ9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studfile.net/html/2706/360/html_yLr7QISonh.OFeE/img-mGJ9Lm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вершинами і</w:t>
      </w:r>
      <w:r>
        <w:rPr>
          <w:noProof/>
        </w:rPr>
        <w:drawing>
          <wp:inline distT="0" distB="0" distL="0" distR="0" wp14:anchorId="1EFEE5B9" wp14:editId="33BFBA4E">
            <wp:extent cx="410845" cy="177165"/>
            <wp:effectExtent l="0" t="0" r="8255" b="0"/>
            <wp:docPr id="301" name="Рисунок 301" descr="https://studfile.net/html/2706/360/html_yLr7QISonh.OFeE/img-9pYp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studfile.net/html/2706/360/html_yLr7QISonh.OFeE/img-9pYp_k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ребрами дорівнює числу сполучень з множини </w:t>
      </w:r>
      <w:proofErr w:type="gramStart"/>
      <w:r>
        <w:t>р</w:t>
      </w:r>
      <w:proofErr w:type="gramEnd"/>
      <w:r>
        <w:t>ізних неорієнтованих пар вершин</w:t>
      </w:r>
      <w:r>
        <w:rPr>
          <w:noProof/>
        </w:rPr>
        <w:drawing>
          <wp:inline distT="0" distB="0" distL="0" distR="0" wp14:anchorId="5D5B22D8" wp14:editId="0C549083">
            <wp:extent cx="662305" cy="224155"/>
            <wp:effectExtent l="0" t="0" r="4445" b="4445"/>
            <wp:docPr id="302" name="Рисунок 302" descr="https://studfile.net/html/2706/360/html_yLr7QISonh.OFeE/img-Fdrt6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studfile.net/html/2706/360/html_yLr7QISonh.OFeE/img-Fdrt6j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 числом ребер</w:t>
      </w:r>
      <w:r>
        <w:rPr>
          <w:noProof/>
        </w:rPr>
        <w:drawing>
          <wp:inline distT="0" distB="0" distL="0" distR="0" wp14:anchorId="2338B57A" wp14:editId="5196D286">
            <wp:extent cx="410845" cy="177165"/>
            <wp:effectExtent l="0" t="0" r="8255" b="0"/>
            <wp:docPr id="303" name="Рисунок 303" descr="https://studfile.net/html/2706/360/html_yLr7QISonh.OFeE/img-jTh9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studfile.net/html/2706/360/html_yLr7QISonh.OFeE/img-jTh9O3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Оскільки число вказаних пар вершин дорівнює числу сполучень</w:t>
      </w:r>
      <w:r>
        <w:rPr>
          <w:noProof/>
        </w:rPr>
        <w:drawing>
          <wp:inline distT="0" distB="0" distL="0" distR="0" wp14:anchorId="22174A47" wp14:editId="72895956">
            <wp:extent cx="242570" cy="224155"/>
            <wp:effectExtent l="0" t="0" r="5080" b="4445"/>
            <wp:docPr id="304" name="Рисунок 304" descr="https://studfile.net/html/2706/360/html_yLr7QISonh.OFeE/img-25ak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studfile.net/html/2706/360/html_yLr7QISonh.OFeE/img-25akvP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</w:t>
      </w:r>
      <w:r>
        <w:rPr>
          <w:noProof/>
        </w:rPr>
        <w:drawing>
          <wp:inline distT="0" distB="0" distL="0" distR="0" wp14:anchorId="1A352664" wp14:editId="040E7E68">
            <wp:extent cx="1129030" cy="280035"/>
            <wp:effectExtent l="0" t="0" r="0" b="5715"/>
            <wp:docPr id="305" name="Рисунок 305" descr="https://studfile.net/html/2706/360/html_yLr7QISonh.OFeE/img-Yh2J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s://studfile.net/html/2706/360/html_yLr7QISonh.OFeE/img-Yh2JzV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де</w:t>
      </w:r>
      <w:r>
        <w:rPr>
          <w:noProof/>
        </w:rPr>
        <w:drawing>
          <wp:inline distT="0" distB="0" distL="0" distR="0" wp14:anchorId="3B141879" wp14:editId="0CFBB8BF">
            <wp:extent cx="3321685" cy="391795"/>
            <wp:effectExtent l="0" t="0" r="0" b="8255"/>
            <wp:docPr id="306" name="Рисунок 306" descr="https://studfile.net/html/2706/360/html_yLr7QISonh.OFeE/img-gc7A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s://studfile.net/html/2706/360/html_yLr7QISonh.OFeE/img-gc7Avc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3157" w:rsidRDefault="003D3157" w:rsidP="003D3157">
      <w:pPr>
        <w:pStyle w:val="a5"/>
      </w:pPr>
      <w:r>
        <w:t xml:space="preserve">Тому </w:t>
      </w:r>
      <w:r>
        <w:rPr>
          <w:noProof/>
        </w:rPr>
        <w:drawing>
          <wp:inline distT="0" distB="0" distL="0" distR="0" wp14:anchorId="2FEB223F" wp14:editId="6A8DA0D4">
            <wp:extent cx="2080895" cy="280035"/>
            <wp:effectExtent l="0" t="0" r="0" b="5715"/>
            <wp:docPr id="307" name="Рисунок 307" descr="https://studfile.net/html/2706/360/html_yLr7QISonh.OFeE/img-9abn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studfile.net/html/2706/360/html_yLr7QISonh.OFeE/img-9abn0Y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gramStart"/>
      <w:r>
        <w:t>Ц</w:t>
      </w:r>
      <w:proofErr w:type="gramEnd"/>
      <w:r>
        <w:t>і три графа представлено на рис. 5.5.</w:t>
      </w:r>
    </w:p>
    <w:p w:rsidR="003D3157" w:rsidRDefault="003D3157" w:rsidP="003D3157">
      <w:pPr>
        <w:pStyle w:val="a5"/>
        <w:jc w:val="center"/>
      </w:pPr>
      <w:r>
        <w:rPr>
          <w:noProof/>
        </w:rPr>
        <w:drawing>
          <wp:inline distT="0" distB="0" distL="0" distR="0" wp14:anchorId="565FCBF7" wp14:editId="3420B299">
            <wp:extent cx="3667125" cy="989330"/>
            <wp:effectExtent l="0" t="0" r="9525" b="1270"/>
            <wp:docPr id="308" name="Рисунок 308" descr="https://studfile.net/html/2706/360/html_yLr7QISonh.OFeE/img-Lgth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s://studfile.net/html/2706/360/html_yLr7QISonh.OFeE/img-LgthWE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7" w:rsidRDefault="003D3157" w:rsidP="003D3157">
      <w:pPr>
        <w:pStyle w:val="a5"/>
        <w:jc w:val="center"/>
      </w:pPr>
      <w:r>
        <w:t xml:space="preserve">Рисунок 5.5 – Позначені неорієнтовані </w:t>
      </w:r>
      <w:proofErr w:type="gramStart"/>
      <w:r>
        <w:t>прост</w:t>
      </w:r>
      <w:proofErr w:type="gramEnd"/>
      <w:r>
        <w:t xml:space="preserve">і графи з </w:t>
      </w:r>
      <w:r>
        <w:rPr>
          <w:noProof/>
        </w:rPr>
        <w:drawing>
          <wp:inline distT="0" distB="0" distL="0" distR="0" wp14:anchorId="657078B0" wp14:editId="26D2E15D">
            <wp:extent cx="373380" cy="177165"/>
            <wp:effectExtent l="0" t="0" r="7620" b="0"/>
            <wp:docPr id="309" name="Рисунок 309" descr="https://studfile.net/html/2706/360/html_yLr7QISonh.OFeE/img-s_Wkx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s://studfile.net/html/2706/360/html_yLr7QISonh.OFeE/img-s_Wkx_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вершинами і</w:t>
      </w:r>
      <w:r>
        <w:rPr>
          <w:noProof/>
        </w:rPr>
        <w:drawing>
          <wp:inline distT="0" distB="0" distL="0" distR="0" wp14:anchorId="031C7612" wp14:editId="75EA3660">
            <wp:extent cx="410845" cy="177165"/>
            <wp:effectExtent l="0" t="0" r="8255" b="0"/>
            <wp:docPr id="310" name="Рисунок 310" descr="https://studfile.net/html/2706/360/html_yLr7QISonh.OFeE/img-ymuX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studfile.net/html/2706/360/html_yLr7QISonh.OFeE/img-ymuXNJ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ребрами</w:t>
      </w:r>
    </w:p>
    <w:p w:rsidR="00DC0114" w:rsidRDefault="00DC0114" w:rsidP="00DC0114">
      <w:pPr>
        <w:pStyle w:val="a5"/>
      </w:pPr>
      <w:r>
        <w:rPr>
          <w:b/>
          <w:bCs/>
        </w:rPr>
        <w:t>Завдання 8.</w:t>
      </w:r>
      <w:r>
        <w:t xml:space="preserve"> Побудувати остовне дерево у графі </w:t>
      </w:r>
      <w:r>
        <w:rPr>
          <w:noProof/>
        </w:rPr>
        <w:drawing>
          <wp:inline distT="0" distB="0" distL="0" distR="0" wp14:anchorId="69503F56" wp14:editId="469AC03A">
            <wp:extent cx="196215" cy="177165"/>
            <wp:effectExtent l="0" t="0" r="0" b="0"/>
            <wp:docPr id="311" name="Рисунок 311" descr="https://studfile.net/html/2706/360/html_yLr7QISonh.OFeE/img-CQ2FX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s://studfile.net/html/2706/360/html_yLr7QISonh.OFeE/img-CQ2FX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який зображено на рис. 5.12, використовуючи алгоритм пошуку в глибину.</w:t>
      </w:r>
    </w:p>
    <w:p w:rsidR="00DC0114" w:rsidRDefault="00DC0114" w:rsidP="00DC0114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76352F5A" wp14:editId="71669238">
            <wp:extent cx="3200400" cy="1417955"/>
            <wp:effectExtent l="0" t="0" r="0" b="0"/>
            <wp:docPr id="312" name="Рисунок 312" descr="https://studfile.net/html/2706/360/html_yLr7QISonh.OFeE/img-bAiS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s://studfile.net/html/2706/360/html_yLr7QISonh.OFeE/img-bAiS3F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  <w:jc w:val="center"/>
      </w:pPr>
      <w:r>
        <w:t xml:space="preserve">Рисунок 5.12 – Граф </w:t>
      </w:r>
      <w:r>
        <w:rPr>
          <w:noProof/>
        </w:rPr>
        <w:drawing>
          <wp:inline distT="0" distB="0" distL="0" distR="0" wp14:anchorId="0704585F" wp14:editId="4CBEE8E3">
            <wp:extent cx="196215" cy="177165"/>
            <wp:effectExtent l="0" t="0" r="0" b="0"/>
            <wp:docPr id="313" name="Рисунок 313" descr="https://studfile.net/html/2706/360/html_yLr7QISonh.OFeE/img-Umjx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studfile.net/html/2706/360/html_yLr7QISonh.OFeE/img-Umjx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</w:pPr>
      <w:r>
        <w:rPr>
          <w:b/>
          <w:bCs/>
        </w:rPr>
        <w:t>Розв’язок.</w:t>
      </w:r>
      <w:r>
        <w:t xml:space="preserve"> Для розв’язання завдання використаємо такий алгоритм пошуку остовного дерева в глибину.</w:t>
      </w:r>
    </w:p>
    <w:p w:rsidR="00DC0114" w:rsidRDefault="00DC0114" w:rsidP="00DC0114">
      <w:pPr>
        <w:pStyle w:val="a5"/>
      </w:pPr>
      <w:r>
        <w:t xml:space="preserve">Крок 1. Позначити кожну вершину графа </w:t>
      </w:r>
      <w:r>
        <w:rPr>
          <w:noProof/>
        </w:rPr>
        <w:drawing>
          <wp:inline distT="0" distB="0" distL="0" distR="0" wp14:anchorId="52F92507" wp14:editId="3B0E7235">
            <wp:extent cx="196215" cy="177165"/>
            <wp:effectExtent l="0" t="0" r="0" b="0"/>
            <wp:docPr id="314" name="Рисунок 314" descr="https://studfile.net/html/2706/360/html_yLr7QISonh.OFeE/img-oEv3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s://studfile.net/html/2706/360/html_yLr7QISonh.OFeE/img-oEv3U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символом</w:t>
      </w:r>
      <w:r>
        <w:rPr>
          <w:noProof/>
        </w:rPr>
        <w:drawing>
          <wp:inline distT="0" distB="0" distL="0" distR="0" wp14:anchorId="34402DFA" wp14:editId="1D3097AE">
            <wp:extent cx="177165" cy="177165"/>
            <wp:effectExtent l="0" t="0" r="0" b="0"/>
            <wp:docPr id="315" name="Рисунок 315" descr="https://studfile.net/html/2706/360/html_yLr7QISonh.OFeE/img-JV2k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s://studfile.net/html/2706/360/html_yLr7QISonh.OFeE/img-JV2ktC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C0114" w:rsidRDefault="00DC0114" w:rsidP="00DC0114">
      <w:pPr>
        <w:pStyle w:val="a5"/>
      </w:pPr>
      <w:r>
        <w:t xml:space="preserve">Крок 2. вибрати довільний елемент </w:t>
      </w:r>
      <w:r>
        <w:rPr>
          <w:noProof/>
        </w:rPr>
        <w:drawing>
          <wp:inline distT="0" distB="0" distL="0" distR="0" wp14:anchorId="6C37A91A" wp14:editId="2E5F41CF">
            <wp:extent cx="224155" cy="196215"/>
            <wp:effectExtent l="0" t="0" r="4445" b="0"/>
            <wp:docPr id="316" name="Рисунок 316" descr="https://studfile.net/html/2706/360/html_yLr7QISonh.OFeE/img-6awT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s://studfile.net/html/2706/360/html_yLr7QISonh.OFeE/img-6awTbS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графа</w:t>
      </w:r>
      <w:r>
        <w:rPr>
          <w:noProof/>
        </w:rPr>
        <w:drawing>
          <wp:inline distT="0" distB="0" distL="0" distR="0" wp14:anchorId="176C6351" wp14:editId="342AC7FC">
            <wp:extent cx="196215" cy="177165"/>
            <wp:effectExtent l="0" t="0" r="0" b="0"/>
            <wp:docPr id="317" name="Рисунок 317" descr="https://studfile.net/html/2706/360/html_yLr7QISonh.OFeE/img-qhb_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s://studfile.net/html/2706/360/html_yLr7QISonh.OFeE/img-qhb_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та назвати його коренем дерева.</w:t>
      </w:r>
    </w:p>
    <w:p w:rsidR="00DC0114" w:rsidRDefault="00DC0114" w:rsidP="00DC0114">
      <w:pPr>
        <w:pStyle w:val="a5"/>
      </w:pPr>
      <w:r>
        <w:t xml:space="preserve">Крок 3. Замінити позначку вершини </w:t>
      </w:r>
      <w:r>
        <w:rPr>
          <w:noProof/>
        </w:rPr>
        <w:drawing>
          <wp:inline distT="0" distB="0" distL="0" distR="0" wp14:anchorId="6846D2CE" wp14:editId="001214E3">
            <wp:extent cx="224155" cy="196215"/>
            <wp:effectExtent l="0" t="0" r="4445" b="0"/>
            <wp:docPr id="318" name="Рисунок 318" descr="https://studfile.net/html/2706/360/html_yLr7QISonh.OFeE/img-KhGI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s://studfile.net/html/2706/360/html_yLr7QISonh.OFeE/img-KhGIUf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 «нов» на «вик» і назначити</w:t>
      </w:r>
      <w:r>
        <w:rPr>
          <w:noProof/>
        </w:rPr>
        <w:drawing>
          <wp:inline distT="0" distB="0" distL="0" distR="0" wp14:anchorId="50B7F918" wp14:editId="3CDBE324">
            <wp:extent cx="429260" cy="196215"/>
            <wp:effectExtent l="0" t="0" r="8890" b="0"/>
            <wp:docPr id="319" name="Рисунок 319" descr="https://studfile.net/html/2706/360/html_yLr7QISonh.OFeE/img-EpJw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s://studfile.net/html/2706/360/html_yLr7QISonh.OFeE/img-EpJwmw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C0114" w:rsidRDefault="00DC0114" w:rsidP="00DC0114">
      <w:pPr>
        <w:pStyle w:val="a5"/>
      </w:pPr>
      <w:r>
        <w:t xml:space="preserve">Крок 4. Поки є вершини, які ще не вибрані, суміжні з </w:t>
      </w:r>
      <w:r>
        <w:rPr>
          <w:noProof/>
        </w:rPr>
        <w:drawing>
          <wp:inline distT="0" distB="0" distL="0" distR="0" wp14:anchorId="5AA59FE3" wp14:editId="1EF3B011">
            <wp:extent cx="177165" cy="177165"/>
            <wp:effectExtent l="0" t="0" r="0" b="0"/>
            <wp:docPr id="320" name="Рисунок 320" descr="https://studfile.net/html/2706/360/html_yLr7QISonh.OFeE/img-1lCZ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s://studfile.net/html/2706/360/html_yLr7QISonh.OFeE/img-1lCZ65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виконати такі дії:</w:t>
      </w:r>
    </w:p>
    <w:p w:rsidR="00DC0114" w:rsidRDefault="00DC0114" w:rsidP="00DC0114">
      <w:pPr>
        <w:pStyle w:val="a5"/>
      </w:pPr>
      <w:r>
        <w:t xml:space="preserve">а) вибрати вершину </w:t>
      </w:r>
      <w:r>
        <w:rPr>
          <w:noProof/>
        </w:rPr>
        <w:drawing>
          <wp:inline distT="0" distB="0" distL="0" distR="0" wp14:anchorId="05B64589" wp14:editId="3C964594">
            <wp:extent cx="196215" cy="177165"/>
            <wp:effectExtent l="0" t="0" r="0" b="0"/>
            <wp:docPr id="321" name="Рисунок 321" descr="https://studfile.net/html/2706/360/html_yLr7QISonh.OFeE/img-uVs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s://studfile.net/html/2706/360/html_yLr7QISonh.OFeE/img-uVszia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суміжну з</w:t>
      </w:r>
      <w:r>
        <w:rPr>
          <w:noProof/>
        </w:rPr>
        <w:drawing>
          <wp:inline distT="0" distB="0" distL="0" distR="0" wp14:anchorId="6BF80A11" wp14:editId="25A71D12">
            <wp:extent cx="177165" cy="177165"/>
            <wp:effectExtent l="0" t="0" r="0" b="0"/>
            <wp:docPr id="322" name="Рисунок 322" descr="https://studfile.net/html/2706/360/html_yLr7QISonh.OFeE/img-6p7m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s://studfile.net/html/2706/360/html_yLr7QISonh.OFeE/img-6p7mdZ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DC0114" w:rsidRDefault="00DC0114" w:rsidP="00DC0114">
      <w:pPr>
        <w:pStyle w:val="a5"/>
      </w:pPr>
      <w:r>
        <w:t xml:space="preserve">б) якщо </w:t>
      </w:r>
      <w:r>
        <w:rPr>
          <w:noProof/>
        </w:rPr>
        <w:drawing>
          <wp:inline distT="0" distB="0" distL="0" distR="0" wp14:anchorId="17130ECA" wp14:editId="512B074A">
            <wp:extent cx="196215" cy="177165"/>
            <wp:effectExtent l="0" t="0" r="0" b="0"/>
            <wp:docPr id="323" name="Рисунок 323" descr="https://studfile.net/html/2706/360/html_yLr7QISonh.OFeE/img-sDeYd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s://studfile.net/html/2706/360/html_yLr7QISonh.OFeE/img-sDeYdQ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має позначку «нов», додати</w:t>
      </w:r>
      <w:proofErr w:type="gramStart"/>
      <w:r>
        <w:t xml:space="preserve"> (</w:t>
      </w:r>
      <w:r>
        <w:rPr>
          <w:noProof/>
        </w:rPr>
        <w:drawing>
          <wp:inline distT="0" distB="0" distL="0" distR="0" wp14:anchorId="7AC38CA7" wp14:editId="3AF7DCA7">
            <wp:extent cx="382270" cy="177165"/>
            <wp:effectExtent l="0" t="0" r="0" b="0"/>
            <wp:docPr id="324" name="Рисунок 324" descr="https://studfile.net/html/2706/360/html_yLr7QISonh.OFeE/img-ZWbH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s://studfile.net/html/2706/360/html_yLr7QISonh.OFeE/img-ZWbHo3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в множину</w:t>
      </w:r>
      <w:r>
        <w:rPr>
          <w:noProof/>
        </w:rPr>
        <w:drawing>
          <wp:inline distT="0" distB="0" distL="0" distR="0" wp14:anchorId="51D8C16B" wp14:editId="0380FC0B">
            <wp:extent cx="270510" cy="196215"/>
            <wp:effectExtent l="0" t="0" r="0" b="0"/>
            <wp:docPr id="325" name="Рисунок 325" descr="https://studfile.net/html/2706/360/html_yLr7QISonh.OFeE/img-XnGX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studfile.net/html/2706/360/html_yLr7QISonh.OFeE/img-XnGXyp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(множину ребер остовного дерева, яке будується), замінити позначку</w:t>
      </w:r>
      <w:r>
        <w:rPr>
          <w:noProof/>
        </w:rPr>
        <w:drawing>
          <wp:inline distT="0" distB="0" distL="0" distR="0" wp14:anchorId="0651E121" wp14:editId="0E366C22">
            <wp:extent cx="196215" cy="177165"/>
            <wp:effectExtent l="0" t="0" r="0" b="0"/>
            <wp:docPr id="326" name="Рисунок 326" descr="https://studfile.net/html/2706/360/html_yLr7QISonh.OFeE/img-ikX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studfile.net/html/2706/360/html_yLr7QISonh.OFeE/img-ikXKim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«вик», назначити</w:t>
      </w:r>
      <w:r>
        <w:rPr>
          <w:noProof/>
        </w:rPr>
        <w:drawing>
          <wp:inline distT="0" distB="0" distL="0" distR="0" wp14:anchorId="58DF1038" wp14:editId="007E1335">
            <wp:extent cx="410845" cy="177165"/>
            <wp:effectExtent l="0" t="0" r="8255" b="0"/>
            <wp:docPr id="327" name="Рисунок 327" descr="https://studfile.net/html/2706/360/html_yLr7QISonh.OFeE/img-Y0C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studfile.net/html/2706/360/html_yLr7QISonh.OFeE/img-Y0CAXI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повторити шаг 4;</w:t>
      </w:r>
    </w:p>
    <w:p w:rsidR="00DC0114" w:rsidRDefault="00DC0114" w:rsidP="00DC0114">
      <w:pPr>
        <w:pStyle w:val="a5"/>
      </w:pPr>
      <w:r>
        <w:t xml:space="preserve">в) якщо </w:t>
      </w:r>
      <w:r>
        <w:rPr>
          <w:noProof/>
        </w:rPr>
        <w:drawing>
          <wp:inline distT="0" distB="0" distL="0" distR="0" wp14:anchorId="7FB38A14" wp14:editId="25C51974">
            <wp:extent cx="196215" cy="177165"/>
            <wp:effectExtent l="0" t="0" r="0" b="0"/>
            <wp:docPr id="328" name="Рисунок 328" descr="https://studfile.net/html/2706/360/html_yLr7QISonh.OFeE/img-VNmU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studfile.net/html/2706/360/html_yLr7QISonh.OFeE/img-VNmUgs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має позначку «вик» і не є «батьком»</w:t>
      </w:r>
      <w:r>
        <w:rPr>
          <w:noProof/>
        </w:rPr>
        <w:drawing>
          <wp:inline distT="0" distB="0" distL="0" distR="0" wp14:anchorId="156E43A5" wp14:editId="4225D5E0">
            <wp:extent cx="177165" cy="177165"/>
            <wp:effectExtent l="0" t="0" r="0" b="0"/>
            <wp:docPr id="329" name="Рисунок 329" descr="https://studfile.net/html/2706/360/html_yLr7QISonh.OFeE/img-OX9n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s://studfile.net/html/2706/360/html_yLr7QISonh.OFeE/img-OX9nlF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додати</w:t>
      </w:r>
      <w:proofErr w:type="gramStart"/>
      <w:r>
        <w:t xml:space="preserve"> (</w:t>
      </w:r>
      <w:r>
        <w:rPr>
          <w:noProof/>
        </w:rPr>
        <w:drawing>
          <wp:inline distT="0" distB="0" distL="0" distR="0" wp14:anchorId="408AD069" wp14:editId="286A2469">
            <wp:extent cx="382270" cy="177165"/>
            <wp:effectExtent l="0" t="0" r="0" b="0"/>
            <wp:docPr id="330" name="Рисунок 330" descr="https://studfile.net/html/2706/360/html_yLr7QISonh.OFeE/img-kn2X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s://studfile.net/html/2706/360/html_yLr7QISonh.OFeE/img-kn2X5d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в множину</w:t>
      </w:r>
      <w:r>
        <w:rPr>
          <w:noProof/>
        </w:rPr>
        <w:drawing>
          <wp:inline distT="0" distB="0" distL="0" distR="0" wp14:anchorId="0B03A8F0" wp14:editId="2674BC08">
            <wp:extent cx="270510" cy="196215"/>
            <wp:effectExtent l="0" t="0" r="0" b="0"/>
            <wp:docPr id="331" name="Рисунок 331" descr="https://studfile.net/html/2706/360/html_yLr7QISonh.OFeE/img-pHWW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studfile.net/html/2706/360/html_yLr7QISonh.OFeE/img-pHWW_J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(множину зворотних ребер) і повторити шаг 4.</w:t>
      </w:r>
    </w:p>
    <w:p w:rsidR="00DC0114" w:rsidRDefault="00DC0114" w:rsidP="00DC0114">
      <w:pPr>
        <w:pStyle w:val="a5"/>
      </w:pPr>
      <w:r>
        <w:t xml:space="preserve">Крок 5. Якщо </w:t>
      </w:r>
      <w:r>
        <w:rPr>
          <w:noProof/>
        </w:rPr>
        <w:drawing>
          <wp:inline distT="0" distB="0" distL="0" distR="0" wp14:anchorId="675E4543" wp14:editId="26940AAF">
            <wp:extent cx="382270" cy="177165"/>
            <wp:effectExtent l="0" t="0" r="0" b="0"/>
            <wp:docPr id="332" name="Рисунок 332" descr="https://studfile.net/html/2706/360/html_yLr7QISonh.OFeE/img-zp4C4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s://studfile.net/html/2706/360/html_yLr7QISonh.OFeE/img-zp4C4I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назначити</w:t>
      </w:r>
      <w:r>
        <w:rPr>
          <w:noProof/>
        </w:rPr>
        <w:drawing>
          <wp:inline distT="0" distB="0" distL="0" distR="0" wp14:anchorId="186AB245" wp14:editId="5045BA9C">
            <wp:extent cx="494665" cy="177165"/>
            <wp:effectExtent l="0" t="0" r="635" b="0"/>
            <wp:docPr id="333" name="Рисунок 333" descr="https://studfile.net/html/2706/360/html_yLr7QISonh.OFeE/img-KvLt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studfile.net/html/2706/360/html_yLr7QISonh.OFeE/img-KvLt56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повторити шаг 4. поки для вершини</w:t>
      </w:r>
      <w:r>
        <w:rPr>
          <w:noProof/>
        </w:rPr>
        <w:drawing>
          <wp:inline distT="0" distB="0" distL="0" distR="0" wp14:anchorId="1E14DFB2" wp14:editId="21D66E28">
            <wp:extent cx="177165" cy="177165"/>
            <wp:effectExtent l="0" t="0" r="0" b="0"/>
            <wp:docPr id="334" name="Рисунок 334" descr="https://studfile.net/html/2706/360/html_yLr7QISonh.OFeE/img-b4SJ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s://studfile.net/html/2706/360/html_yLr7QISonh.OFeE/img-b4SJFA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є суміжна невикористована вершина</w:t>
      </w:r>
      <w:r>
        <w:rPr>
          <w:noProof/>
        </w:rPr>
        <w:drawing>
          <wp:inline distT="0" distB="0" distL="0" distR="0" wp14:anchorId="3A4CBABD" wp14:editId="2CA4C612">
            <wp:extent cx="196215" cy="177165"/>
            <wp:effectExtent l="0" t="0" r="0" b="0"/>
            <wp:docPr id="335" name="Рисунок 335" descr="https://studfile.net/html/2706/360/html_yLr7QISonh.OFeE/img-6QPv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s://studfile.net/html/2706/360/html_yLr7QISonh.OFeE/img-6QPvpb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продовжується шлях від</w:t>
      </w:r>
      <w:r>
        <w:rPr>
          <w:noProof/>
        </w:rPr>
        <w:drawing>
          <wp:inline distT="0" distB="0" distL="0" distR="0" wp14:anchorId="484F591C" wp14:editId="271A6655">
            <wp:extent cx="177165" cy="177165"/>
            <wp:effectExtent l="0" t="0" r="0" b="0"/>
            <wp:docPr id="336" name="Рисунок 336" descr="https://studfile.net/html/2706/360/html_yLr7QISonh.OFeE/img-s8Va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studfile.net/html/2706/360/html_yLr7QISonh.OFeE/img-s8Va3y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</w:t>
      </w:r>
      <w:r>
        <w:rPr>
          <w:noProof/>
        </w:rPr>
        <w:drawing>
          <wp:inline distT="0" distB="0" distL="0" distR="0" wp14:anchorId="3AD49895" wp14:editId="08EE4D78">
            <wp:extent cx="196215" cy="177165"/>
            <wp:effectExtent l="0" t="0" r="0" b="0"/>
            <wp:docPr id="337" name="Рисунок 337" descr="https://studfile.net/html/2706/360/html_yLr7QISonh.OFeE/img-Zh36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s://studfile.net/html/2706/360/html_yLr7QISonh.OFeE/img-Zh36oV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Тільки </w:t>
      </w:r>
      <w:proofErr w:type="gramStart"/>
      <w:r>
        <w:t>в</w:t>
      </w:r>
      <w:proofErr w:type="gramEnd"/>
      <w:r>
        <w:t xml:space="preserve"> тому випадку, коли рухатися далі не можна, переходимо до шагу 5, повертаємось до «батька» вершини</w:t>
      </w:r>
      <w:r>
        <w:rPr>
          <w:noProof/>
        </w:rPr>
        <w:drawing>
          <wp:inline distT="0" distB="0" distL="0" distR="0" wp14:anchorId="391EB70E" wp14:editId="6A617258">
            <wp:extent cx="177165" cy="177165"/>
            <wp:effectExtent l="0" t="0" r="0" b="0"/>
            <wp:docPr id="338" name="Рисунок 338" descr="https://studfile.net/html/2706/360/html_yLr7QISonh.OFeE/img-fEwm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s://studfile.net/html/2706/360/html_yLr7QISonh.OFeE/img-fEwm18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C0114" w:rsidRDefault="00DC0114" w:rsidP="00DC0114">
      <w:pPr>
        <w:pStyle w:val="a5"/>
      </w:pPr>
      <w:r>
        <w:t xml:space="preserve">Використаємо цей алгоритм для пошуку остовного дерева графа </w:t>
      </w:r>
      <w:r>
        <w:rPr>
          <w:noProof/>
        </w:rPr>
        <w:drawing>
          <wp:inline distT="0" distB="0" distL="0" distR="0" wp14:anchorId="376C8724" wp14:editId="59893C81">
            <wp:extent cx="196215" cy="177165"/>
            <wp:effectExtent l="0" t="0" r="0" b="0"/>
            <wp:docPr id="339" name="Рисунок 339" descr="https://studfile.net/html/2706/360/html_yLr7QISonh.OFeE/img-bfbj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s://studfile.net/html/2706/360/html_yLr7QISonh.OFeE/img-bfbj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що надається на рис. 5.12.</w:t>
      </w:r>
    </w:p>
    <w:p w:rsidR="00DC0114" w:rsidRDefault="00DC0114" w:rsidP="00DC0114">
      <w:pPr>
        <w:pStyle w:val="a5"/>
      </w:pPr>
      <w:r>
        <w:t xml:space="preserve">Як корінь довільним способом виберемо вершину </w:t>
      </w:r>
      <w:r>
        <w:rPr>
          <w:noProof/>
        </w:rPr>
        <w:drawing>
          <wp:inline distT="0" distB="0" distL="0" distR="0" wp14:anchorId="00E30532" wp14:editId="204B0AF6">
            <wp:extent cx="177165" cy="177165"/>
            <wp:effectExtent l="0" t="0" r="0" b="0"/>
            <wp:docPr id="340" name="Рисунок 340" descr="https://studfile.net/html/2706/360/html_yLr7QISonh.OFeE/img-FE0u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s://studfile.net/html/2706/360/html_yLr7QISonh.OFeE/img-FE0uyZ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Змінюємо позначку</w:t>
      </w:r>
      <w:r>
        <w:rPr>
          <w:noProof/>
        </w:rPr>
        <w:drawing>
          <wp:inline distT="0" distB="0" distL="0" distR="0" wp14:anchorId="79F030E5" wp14:editId="0E90A902">
            <wp:extent cx="177165" cy="177165"/>
            <wp:effectExtent l="0" t="0" r="0" b="0"/>
            <wp:docPr id="341" name="Рисунок 341" descr="https://studfile.net/html/2706/360/html_yLr7QISonh.OFeE/img-TuiD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s://studfile.net/html/2706/360/html_yLr7QISonh.OFeE/img-TuiDk9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 «нов» на «вик». Оскільки вершина</w:t>
      </w:r>
      <w:r>
        <w:rPr>
          <w:noProof/>
        </w:rPr>
        <w:drawing>
          <wp:inline distT="0" distB="0" distL="0" distR="0" wp14:anchorId="5EB06B7F" wp14:editId="3118C2B3">
            <wp:extent cx="177165" cy="177165"/>
            <wp:effectExtent l="0" t="0" r="0" b="0"/>
            <wp:docPr id="342" name="Рисунок 342" descr="https://studfile.net/html/2706/360/html_yLr7QISonh.OFeE/img-zFMK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s://studfile.net/html/2706/360/html_yLr7QISonh.OFeE/img-zFMKaf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суміжна з</w:t>
      </w:r>
      <w:r>
        <w:rPr>
          <w:noProof/>
        </w:rPr>
        <w:drawing>
          <wp:inline distT="0" distB="0" distL="0" distR="0" wp14:anchorId="1DF22585" wp14:editId="6D9626A5">
            <wp:extent cx="177165" cy="177165"/>
            <wp:effectExtent l="0" t="0" r="0" b="0"/>
            <wp:docPr id="343" name="Рисунок 343" descr="https://studfile.net/html/2706/360/html_yLr7QISonh.OFeE/img-Um7s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s://studfile.net/html/2706/360/html_yLr7QISonh.OFeE/img-Um7sey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має позначку «нов», додаємо ребро</w:t>
      </w:r>
      <w:r>
        <w:rPr>
          <w:noProof/>
        </w:rPr>
        <w:drawing>
          <wp:inline distT="0" distB="0" distL="0" distR="0" wp14:anchorId="34558526" wp14:editId="4FE1CA5C">
            <wp:extent cx="457200" cy="177165"/>
            <wp:effectExtent l="0" t="0" r="0" b="0"/>
            <wp:docPr id="344" name="Рисунок 344" descr="https://studfile.net/html/2706/360/html_yLr7QISonh.OFeE/img-EN96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s://studfile.net/html/2706/360/html_yLr7QISonh.OFeE/img-EN96Sn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241D172C" wp14:editId="0B0EAE1B">
            <wp:extent cx="270510" cy="196215"/>
            <wp:effectExtent l="0" t="0" r="0" b="0"/>
            <wp:docPr id="345" name="Рисунок 345" descr="https://studfile.net/html/2706/360/html_yLr7QISonh.OFeE/img-OTyWp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s://studfile.net/html/2706/360/html_yLr7QISonh.OFeE/img-OTyWpj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замінюємо позначку вершини</w:t>
      </w:r>
      <w:r>
        <w:rPr>
          <w:noProof/>
        </w:rPr>
        <w:drawing>
          <wp:inline distT="0" distB="0" distL="0" distR="0" wp14:anchorId="4D3A0159" wp14:editId="45528E5F">
            <wp:extent cx="177165" cy="177165"/>
            <wp:effectExtent l="0" t="0" r="0" b="0"/>
            <wp:docPr id="346" name="Рисунок 346" descr="https://studfile.net/html/2706/360/html_yLr7QISonh.OFeE/img-ndic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s://studfile.net/html/2706/360/html_yLr7QISonh.OFeE/img-ndicGO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«вик», як наведено на рис. 5.13 а).</w:t>
      </w:r>
    </w:p>
    <w:p w:rsidR="00DC0114" w:rsidRDefault="00DC0114" w:rsidP="00DC0114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0B2CA097" wp14:editId="4A197EAC">
            <wp:extent cx="5178425" cy="1614170"/>
            <wp:effectExtent l="0" t="0" r="3175" b="5080"/>
            <wp:docPr id="347" name="Рисунок 347" descr="https://studfile.net/html/2706/360/html_yLr7QISonh.OFeE/img-PFu8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s://studfile.net/html/2706/360/html_yLr7QISonh.OFeE/img-PFu8IG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  <w:jc w:val="center"/>
      </w:pPr>
      <w:r>
        <w:t>Рисунок 5.13</w:t>
      </w:r>
    </w:p>
    <w:p w:rsidR="00DC0114" w:rsidRDefault="00DC0114" w:rsidP="00DC0114">
      <w:pPr>
        <w:pStyle w:val="a5"/>
      </w:pPr>
      <w:r>
        <w:t xml:space="preserve">Від вершини </w:t>
      </w:r>
      <w:r>
        <w:rPr>
          <w:noProof/>
        </w:rPr>
        <w:drawing>
          <wp:inline distT="0" distB="0" distL="0" distR="0" wp14:anchorId="4F1D60B4" wp14:editId="3513B986">
            <wp:extent cx="177165" cy="177165"/>
            <wp:effectExtent l="0" t="0" r="0" b="0"/>
            <wp:docPr id="348" name="Рисунок 348" descr="https://studfile.net/html/2706/360/html_yLr7QISonh.OFeE/img-OE1Z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studfile.net/html/2706/360/html_yLr7QISonh.OFeE/img-OE1ZOi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переходимо до вершини</w:t>
      </w:r>
      <w:r>
        <w:rPr>
          <w:noProof/>
        </w:rPr>
        <w:drawing>
          <wp:inline distT="0" distB="0" distL="0" distR="0" wp14:anchorId="50C1253E" wp14:editId="1CBE9404">
            <wp:extent cx="177165" cy="177165"/>
            <wp:effectExtent l="0" t="0" r="0" b="0"/>
            <wp:docPr id="349" name="Рисунок 349" descr="https://studfile.net/html/2706/360/html_yLr7QISonh.OFeE/img-SuHV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studfile.net/html/2706/360/html_yLr7QISonh.OFeE/img-SuHVbX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оскільки вона є суміжною з</w:t>
      </w:r>
      <w:r>
        <w:rPr>
          <w:noProof/>
        </w:rPr>
        <w:drawing>
          <wp:inline distT="0" distB="0" distL="0" distR="0" wp14:anchorId="564124C9" wp14:editId="1C2D09DD">
            <wp:extent cx="177165" cy="177165"/>
            <wp:effectExtent l="0" t="0" r="0" b="0"/>
            <wp:docPr id="350" name="Рисунок 350" descr="https://studfile.net/html/2706/360/html_yLr7QISonh.OFeE/img-PdMY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studfile.net/html/2706/360/html_yLr7QISonh.OFeE/img-PdMYEC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Вершина</w:t>
      </w:r>
      <w:r>
        <w:rPr>
          <w:noProof/>
        </w:rPr>
        <w:drawing>
          <wp:inline distT="0" distB="0" distL="0" distR="0" wp14:anchorId="06E02AC5" wp14:editId="60D585FB">
            <wp:extent cx="177165" cy="177165"/>
            <wp:effectExtent l="0" t="0" r="0" b="0"/>
            <wp:docPr id="351" name="Рисунок 351" descr="https://studfile.net/html/2706/360/html_yLr7QISonh.OFeE/img-a_hC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studfile.net/html/2706/360/html_yLr7QISonh.OFeE/img-a_hCbw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має позначку «нов», тому додаємо ребро</w:t>
      </w:r>
      <w:r>
        <w:rPr>
          <w:noProof/>
        </w:rPr>
        <w:drawing>
          <wp:inline distT="0" distB="0" distL="0" distR="0" wp14:anchorId="7A81D3C8" wp14:editId="61A6AB8C">
            <wp:extent cx="466725" cy="177165"/>
            <wp:effectExtent l="0" t="0" r="9525" b="0"/>
            <wp:docPr id="352" name="Рисунок 352" descr="https://studfile.net/html/2706/360/html_yLr7QISonh.OFeE/img-Dg4K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studfile.net/html/2706/360/html_yLr7QISonh.OFeE/img-Dg4K3C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520FF87E" wp14:editId="49BCE36C">
            <wp:extent cx="270510" cy="196215"/>
            <wp:effectExtent l="0" t="0" r="0" b="0"/>
            <wp:docPr id="353" name="Рисунок 353" descr="https://studfile.net/html/2706/360/html_yLr7QISonh.OFeE/img-ETf7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s://studfile.net/html/2706/360/html_yLr7QISonh.OFeE/img-ETf7Cu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заміняємо позначку вершини</w:t>
      </w:r>
      <w:r>
        <w:rPr>
          <w:noProof/>
        </w:rPr>
        <w:drawing>
          <wp:inline distT="0" distB="0" distL="0" distR="0" wp14:anchorId="6E6D846B" wp14:editId="7A7DE312">
            <wp:extent cx="177165" cy="177165"/>
            <wp:effectExtent l="0" t="0" r="0" b="0"/>
            <wp:docPr id="354" name="Рисунок 354" descr="https://studfile.net/html/2706/360/html_yLr7QISonh.OFeE/img-48AC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studfile.net/html/2706/360/html_yLr7QISonh.OFeE/img-48ACnV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«вик», як наведено на рис. 5.13 б).</w:t>
      </w:r>
    </w:p>
    <w:p w:rsidR="00DC0114" w:rsidRDefault="00DC0114" w:rsidP="00DC0114">
      <w:pPr>
        <w:pStyle w:val="a5"/>
      </w:pPr>
      <w:r>
        <w:t xml:space="preserve">Тепер вибираємо вершину, яка суміжна з вершиною </w:t>
      </w:r>
      <w:r>
        <w:rPr>
          <w:noProof/>
        </w:rPr>
        <w:drawing>
          <wp:inline distT="0" distB="0" distL="0" distR="0" wp14:anchorId="4A7D2073" wp14:editId="3D52BFCF">
            <wp:extent cx="177165" cy="177165"/>
            <wp:effectExtent l="0" t="0" r="0" b="0"/>
            <wp:docPr id="355" name="Рисунок 355" descr="https://studfile.net/html/2706/360/html_yLr7QISonh.OFeE/img-0Lzv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studfile.net/html/2706/360/html_yLr7QISonh.OFeE/img-0Lzvr3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Можна вибрати</w:t>
      </w:r>
      <w:r>
        <w:rPr>
          <w:noProof/>
        </w:rPr>
        <w:drawing>
          <wp:inline distT="0" distB="0" distL="0" distR="0" wp14:anchorId="2A952E7C" wp14:editId="38250D0F">
            <wp:extent cx="345440" cy="177165"/>
            <wp:effectExtent l="0" t="0" r="0" b="0"/>
            <wp:docPr id="356" name="Рисунок 356" descr="https://studfile.net/html/2706/360/html_yLr7QISonh.OFeE/img-jUyk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s://studfile.net/html/2706/360/html_yLr7QISonh.OFeE/img-jUykAH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або</w:t>
      </w:r>
      <w:r>
        <w:rPr>
          <w:noProof/>
        </w:rPr>
        <w:drawing>
          <wp:inline distT="0" distB="0" distL="0" distR="0" wp14:anchorId="0072D344" wp14:editId="501F90DF">
            <wp:extent cx="177165" cy="177165"/>
            <wp:effectExtent l="0" t="0" r="0" b="0"/>
            <wp:docPr id="357" name="Рисунок 357" descr="https://studfile.net/html/2706/360/html_yLr7QISonh.OFeE/img-tr8P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s://studfile.net/html/2706/360/html_yLr7QISonh.OFeE/img-tr8PhK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Вибі</w:t>
      </w:r>
      <w:proofErr w:type="gramStart"/>
      <w:r>
        <w:t>р</w:t>
      </w:r>
      <w:proofErr w:type="gramEnd"/>
      <w:r>
        <w:t xml:space="preserve"> визначає форму дерева, тому пошук в глибину не продукує дерево єдиним способом. Припустимо, що наступною вершиною буде вершина</w:t>
      </w:r>
      <w:r>
        <w:rPr>
          <w:noProof/>
        </w:rPr>
        <w:drawing>
          <wp:inline distT="0" distB="0" distL="0" distR="0" wp14:anchorId="6605AB8E" wp14:editId="02934526">
            <wp:extent cx="177165" cy="177165"/>
            <wp:effectExtent l="0" t="0" r="0" b="0"/>
            <wp:docPr id="358" name="Рисунок 358" descr="https://studfile.net/html/2706/360/html_yLr7QISonh.OFeE/img-ymYij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s://studfile.net/html/2706/360/html_yLr7QISonh.OFeE/img-ymYijY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Вершина</w:t>
      </w:r>
      <w:r>
        <w:rPr>
          <w:noProof/>
        </w:rPr>
        <w:drawing>
          <wp:inline distT="0" distB="0" distL="0" distR="0" wp14:anchorId="66D07F1F" wp14:editId="67A9AA91">
            <wp:extent cx="177165" cy="177165"/>
            <wp:effectExtent l="0" t="0" r="0" b="0"/>
            <wp:docPr id="359" name="Рисунок 359" descr="https://studfile.net/html/2706/360/html_yLr7QISonh.OFeE/img-lefB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s://studfile.net/html/2706/360/html_yLr7QISonh.OFeE/img-lefB42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має позначку «нов», тому додаємо ребро</w:t>
      </w:r>
      <w:r>
        <w:rPr>
          <w:noProof/>
        </w:rPr>
        <w:drawing>
          <wp:inline distT="0" distB="0" distL="0" distR="0" wp14:anchorId="73017981" wp14:editId="1A9F3B3B">
            <wp:extent cx="466725" cy="177165"/>
            <wp:effectExtent l="0" t="0" r="9525" b="0"/>
            <wp:docPr id="360" name="Рисунок 360" descr="https://studfile.net/html/2706/360/html_yLr7QISonh.OFeE/img-v2N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s://studfile.net/html/2706/360/html_yLr7QISonh.OFeE/img-v2NtOn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69B01987" wp14:editId="23D03ABE">
            <wp:extent cx="270510" cy="196215"/>
            <wp:effectExtent l="0" t="0" r="0" b="0"/>
            <wp:docPr id="361" name="Рисунок 361" descr="https://studfile.net/html/2706/360/html_yLr7QISonh.OFeE/img-UV_n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studfile.net/html/2706/360/html_yLr7QISonh.OFeE/img-UV_nBo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замінюємо позначку вершини</w:t>
      </w:r>
      <w:r>
        <w:rPr>
          <w:noProof/>
        </w:rPr>
        <w:drawing>
          <wp:inline distT="0" distB="0" distL="0" distR="0" wp14:anchorId="066A57AE" wp14:editId="38B25AB8">
            <wp:extent cx="177165" cy="177165"/>
            <wp:effectExtent l="0" t="0" r="0" b="0"/>
            <wp:docPr id="362" name="Рисунок 362" descr="https://studfile.net/html/2706/360/html_yLr7QISonh.OFeE/img-riZU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s://studfile.net/html/2706/360/html_yLr7QISonh.OFeE/img-riZUJ7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«вик», як наведено на рис. 5.13 в). </w:t>
      </w:r>
      <w:proofErr w:type="gramStart"/>
      <w:r>
        <w:t>З</w:t>
      </w:r>
      <w:proofErr w:type="gramEnd"/>
      <w:r>
        <w:t xml:space="preserve"> вершини</w:t>
      </w:r>
      <w:r>
        <w:rPr>
          <w:noProof/>
        </w:rPr>
        <w:drawing>
          <wp:inline distT="0" distB="0" distL="0" distR="0" wp14:anchorId="2D4F1AA3" wp14:editId="4EBDB83B">
            <wp:extent cx="177165" cy="177165"/>
            <wp:effectExtent l="0" t="0" r="0" b="0"/>
            <wp:docPr id="363" name="Рисунок 363" descr="https://studfile.net/html/2706/360/html_yLr7QISonh.OFeE/img-GTcb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s://studfile.net/html/2706/360/html_yLr7QISonh.OFeE/img-GTcbTm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вибираємо вершину</w:t>
      </w:r>
      <w:r>
        <w:rPr>
          <w:noProof/>
        </w:rPr>
        <w:drawing>
          <wp:inline distT="0" distB="0" distL="0" distR="0" wp14:anchorId="5F51812E" wp14:editId="54D5A211">
            <wp:extent cx="158750" cy="177165"/>
            <wp:effectExtent l="0" t="0" r="0" b="0"/>
            <wp:docPr id="364" name="Рисунок 364" descr="https://studfile.net/html/2706/360/html_yLr7QISonh.OFeE/img-thp1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s://studfile.net/html/2706/360/html_yLr7QISonh.OFeE/img-thp1f0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тому що вона є суміжною з</w:t>
      </w:r>
      <w:r>
        <w:rPr>
          <w:noProof/>
        </w:rPr>
        <w:drawing>
          <wp:inline distT="0" distB="0" distL="0" distR="0" wp14:anchorId="22B756A5" wp14:editId="6E83C411">
            <wp:extent cx="177165" cy="177165"/>
            <wp:effectExtent l="0" t="0" r="0" b="0"/>
            <wp:docPr id="365" name="Рисунок 365" descr="https://studfile.net/html/2706/360/html_yLr7QISonh.OFeE/img-W6F9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s://studfile.net/html/2706/360/html_yLr7QISonh.OFeE/img-W6F94b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Вершина</w:t>
      </w:r>
      <w:r>
        <w:rPr>
          <w:noProof/>
        </w:rPr>
        <w:drawing>
          <wp:inline distT="0" distB="0" distL="0" distR="0" wp14:anchorId="5005AEFE" wp14:editId="051738FE">
            <wp:extent cx="158750" cy="177165"/>
            <wp:effectExtent l="0" t="0" r="0" b="0"/>
            <wp:docPr id="366" name="Рисунок 366" descr="https://studfile.net/html/2706/360/html_yLr7QISonh.OFeE/img-TpFcX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s://studfile.net/html/2706/360/html_yLr7QISonh.OFeE/img-TpFcXk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має позначку «нов», тому додаємо ребро</w:t>
      </w:r>
      <w:r>
        <w:rPr>
          <w:noProof/>
        </w:rPr>
        <w:drawing>
          <wp:inline distT="0" distB="0" distL="0" distR="0" wp14:anchorId="66F21F45" wp14:editId="71A68057">
            <wp:extent cx="457200" cy="177165"/>
            <wp:effectExtent l="0" t="0" r="0" b="0"/>
            <wp:docPr id="367" name="Рисунок 367" descr="https://studfile.net/html/2706/360/html_yLr7QISonh.OFeE/img-1e_x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s://studfile.net/html/2706/360/html_yLr7QISonh.OFeE/img-1e_xBn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1B96877D" wp14:editId="78D87FE1">
            <wp:extent cx="270510" cy="196215"/>
            <wp:effectExtent l="0" t="0" r="0" b="0"/>
            <wp:docPr id="368" name="Рисунок 368" descr="https://studfile.net/html/2706/360/html_yLr7QISonh.OFeE/img-ZE3a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studfile.net/html/2706/360/html_yLr7QISonh.OFeE/img-ZE3aK0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заміняємо позначку вершини</w:t>
      </w:r>
      <w:r>
        <w:rPr>
          <w:noProof/>
        </w:rPr>
        <w:drawing>
          <wp:inline distT="0" distB="0" distL="0" distR="0" wp14:anchorId="24AEC0CB" wp14:editId="5F26EE81">
            <wp:extent cx="158750" cy="177165"/>
            <wp:effectExtent l="0" t="0" r="0" b="0"/>
            <wp:docPr id="369" name="Рисунок 369" descr="https://studfile.net/html/2706/360/html_yLr7QISonh.OFeE/img-HUpVQ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s://studfile.net/html/2706/360/html_yLr7QISonh.OFeE/img-HUpVQz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«вик», як наведено на рис. 5.13 г). </w:t>
      </w:r>
      <w:proofErr w:type="gramStart"/>
      <w:r>
        <w:t>З</w:t>
      </w:r>
      <w:proofErr w:type="gramEnd"/>
      <w:r>
        <w:t xml:space="preserve"> вершини</w:t>
      </w:r>
      <w:r>
        <w:rPr>
          <w:noProof/>
        </w:rPr>
        <w:drawing>
          <wp:inline distT="0" distB="0" distL="0" distR="0" wp14:anchorId="7398C4FE" wp14:editId="46CA4753">
            <wp:extent cx="158750" cy="177165"/>
            <wp:effectExtent l="0" t="0" r="0" b="0"/>
            <wp:docPr id="370" name="Рисунок 370" descr="https://studfile.net/html/2706/360/html_yLr7QISonh.OFeE/img-InyL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s://studfile.net/html/2706/360/html_yLr7QISonh.OFeE/img-InyLhg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вибираємо вершину</w:t>
      </w:r>
      <w:r>
        <w:rPr>
          <w:noProof/>
        </w:rPr>
        <w:drawing>
          <wp:inline distT="0" distB="0" distL="0" distR="0" wp14:anchorId="591F0927" wp14:editId="16AEFA62">
            <wp:extent cx="177165" cy="177165"/>
            <wp:effectExtent l="0" t="0" r="0" b="0"/>
            <wp:docPr id="371" name="Рисунок 371" descr="https://studfile.net/html/2706/360/html_yLr7QISonh.OFeE/img-lAZ0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s://studfile.net/html/2706/360/html_yLr7QISonh.OFeE/img-lAZ01t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тому що вона є суміжною з вершиною</w:t>
      </w:r>
      <w:r>
        <w:rPr>
          <w:noProof/>
        </w:rPr>
        <w:drawing>
          <wp:inline distT="0" distB="0" distL="0" distR="0" wp14:anchorId="51C83394" wp14:editId="086F9487">
            <wp:extent cx="158750" cy="177165"/>
            <wp:effectExtent l="0" t="0" r="0" b="0"/>
            <wp:docPr id="372" name="Рисунок 372" descr="https://studfile.net/html/2706/360/html_yLr7QISonh.OFeE/img-GSsk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s://studfile.net/html/2706/360/html_yLr7QISonh.OFeE/img-GSskF3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Однак вершина</w:t>
      </w:r>
      <w:r>
        <w:rPr>
          <w:noProof/>
        </w:rPr>
        <w:drawing>
          <wp:inline distT="0" distB="0" distL="0" distR="0" wp14:anchorId="3BA1B7C4" wp14:editId="4613A0EF">
            <wp:extent cx="177165" cy="177165"/>
            <wp:effectExtent l="0" t="0" r="0" b="0"/>
            <wp:docPr id="373" name="Рисунок 373" descr="https://studfile.net/html/2706/360/html_yLr7QISonh.OFeE/img-O4z8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s://studfile.net/html/2706/360/html_yLr7QISonh.OFeE/img-O4z8UO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вже має позначку «вик», тому додаємо ребро</w:t>
      </w:r>
      <w:r>
        <w:rPr>
          <w:noProof/>
        </w:rPr>
        <w:drawing>
          <wp:inline distT="0" distB="0" distL="0" distR="0" wp14:anchorId="7A11DCA5" wp14:editId="1A4A8E65">
            <wp:extent cx="457200" cy="177165"/>
            <wp:effectExtent l="0" t="0" r="0" b="0"/>
            <wp:docPr id="374" name="Рисунок 374" descr="https://studfile.net/html/2706/360/html_yLr7QISonh.OFeE/img-G5RU0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s://studfile.net/html/2706/360/html_yLr7QISonh.OFeE/img-G5RU0R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39457443" wp14:editId="3889F154">
            <wp:extent cx="270510" cy="196215"/>
            <wp:effectExtent l="0" t="0" r="0" b="0"/>
            <wp:docPr id="375" name="Рисунок 375" descr="https://studfile.net/html/2706/360/html_yLr7QISonh.OFeE/img-vONT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s://studfile.net/html/2706/360/html_yLr7QISonh.OFeE/img-vONTZT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 наведено на рис. 5.14 а).</w:t>
      </w:r>
    </w:p>
    <w:p w:rsidR="00DC0114" w:rsidRDefault="00DC0114" w:rsidP="00DC0114">
      <w:pPr>
        <w:pStyle w:val="a5"/>
        <w:jc w:val="center"/>
      </w:pPr>
      <w:r>
        <w:rPr>
          <w:noProof/>
        </w:rPr>
        <w:drawing>
          <wp:inline distT="0" distB="0" distL="0" distR="0" wp14:anchorId="1EFBE5D4" wp14:editId="40ACC657">
            <wp:extent cx="5486400" cy="1800860"/>
            <wp:effectExtent l="0" t="0" r="0" b="8890"/>
            <wp:docPr id="376" name="Рисунок 376" descr="https://studfile.net/html/2706/360/html_yLr7QISonh.OFeE/img-k4uq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s://studfile.net/html/2706/360/html_yLr7QISonh.OFeE/img-k4uqHf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  <w:jc w:val="center"/>
      </w:pPr>
      <w:r>
        <w:t>Рисунок 5.14</w:t>
      </w:r>
    </w:p>
    <w:p w:rsidR="00DC0114" w:rsidRDefault="00DC0114" w:rsidP="00DC0114">
      <w:pPr>
        <w:pStyle w:val="a5"/>
      </w:pPr>
      <w:r>
        <w:t xml:space="preserve">Оскільки більше немає ребер для перевірки на суміжність з вершиною </w:t>
      </w:r>
      <w:r>
        <w:rPr>
          <w:noProof/>
        </w:rPr>
        <w:drawing>
          <wp:inline distT="0" distB="0" distL="0" distR="0" wp14:anchorId="3F41C6A8" wp14:editId="596EE6B5">
            <wp:extent cx="158750" cy="177165"/>
            <wp:effectExtent l="0" t="0" r="0" b="0"/>
            <wp:docPr id="377" name="Рисунок 377" descr="https://studfile.net/html/2706/360/html_yLr7QISonh.OFeE/img-C1t_0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s://studfile.net/html/2706/360/html_yLr7QISonh.OFeE/img-C1t_0U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gramStart"/>
      <w:r>
        <w:t>окр</w:t>
      </w:r>
      <w:proofErr w:type="gramEnd"/>
      <w:r>
        <w:t>ім «батька», вертаємось до вершини</w:t>
      </w:r>
      <w:r>
        <w:rPr>
          <w:noProof/>
        </w:rPr>
        <w:drawing>
          <wp:inline distT="0" distB="0" distL="0" distR="0" wp14:anchorId="0E959921" wp14:editId="1C2045A1">
            <wp:extent cx="177165" cy="177165"/>
            <wp:effectExtent l="0" t="0" r="0" b="0"/>
            <wp:docPr id="378" name="Рисунок 378" descr="https://studfile.net/html/2706/360/html_yLr7QISonh.OFeE/img-hnRZ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studfile.net/html/2706/360/html_yLr7QISonh.OFeE/img-hnRZDg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(далі не будемо згадувати «батька» як можливу суміжну вершину). Інших ребер для перевірки на суміжність з вершиною</w:t>
      </w:r>
      <w:r>
        <w:rPr>
          <w:noProof/>
        </w:rPr>
        <w:drawing>
          <wp:inline distT="0" distB="0" distL="0" distR="0" wp14:anchorId="1D1C05A3" wp14:editId="5710F104">
            <wp:extent cx="177165" cy="177165"/>
            <wp:effectExtent l="0" t="0" r="0" b="0"/>
            <wp:docPr id="379" name="Рисунок 379" descr="https://studfile.net/html/2706/360/html_yLr7QISonh.OFeE/img-OU2Qj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studfile.net/html/2706/360/html_yLr7QISonh.OFeE/img-OU2QjR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теж немає, тому вертаємось до</w:t>
      </w:r>
      <w:r>
        <w:rPr>
          <w:noProof/>
        </w:rPr>
        <w:drawing>
          <wp:inline distT="0" distB="0" distL="0" distR="0" wp14:anchorId="3FFB0623" wp14:editId="1C2744D5">
            <wp:extent cx="177165" cy="177165"/>
            <wp:effectExtent l="0" t="0" r="0" b="0"/>
            <wp:docPr id="380" name="Рисунок 380" descr="https://studfile.net/html/2706/360/html_yLr7QISonh.OFeE/img-yh6R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studfile.net/html/2706/360/html_yLr7QISonh.OFeE/img-yh6RCn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Тут є єдиною вершиною для перевірки є вершина</w:t>
      </w:r>
      <w:r>
        <w:rPr>
          <w:noProof/>
        </w:rPr>
        <w:drawing>
          <wp:inline distT="0" distB="0" distL="0" distR="0" wp14:anchorId="29886A3C" wp14:editId="716044E1">
            <wp:extent cx="177165" cy="177165"/>
            <wp:effectExtent l="0" t="0" r="0" b="0"/>
            <wp:docPr id="381" name="Рисунок 381" descr="https://studfile.net/html/2706/360/html_yLr7QISonh.OFeE/img-MfF_K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s://studfile.net/html/2706/360/html_yLr7QISonh.OFeE/img-MfF_Kv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але вершина</w:t>
      </w:r>
      <w:r>
        <w:rPr>
          <w:noProof/>
        </w:rPr>
        <w:drawing>
          <wp:inline distT="0" distB="0" distL="0" distR="0" wp14:anchorId="153F57B7" wp14:editId="3A14B137">
            <wp:extent cx="177165" cy="177165"/>
            <wp:effectExtent l="0" t="0" r="0" b="0"/>
            <wp:docPr id="382" name="Рисунок 382" descr="https://studfile.net/html/2706/360/html_yLr7QISonh.OFeE/img-A55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s://studfile.net/html/2706/360/html_yLr7QISonh.OFeE/img-A55SzE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вже має позначку «вик», тому ребро</w:t>
      </w:r>
      <w:r>
        <w:rPr>
          <w:noProof/>
        </w:rPr>
        <w:drawing>
          <wp:inline distT="0" distB="0" distL="0" distR="0" wp14:anchorId="46DF6B7D" wp14:editId="042B7274">
            <wp:extent cx="457200" cy="177165"/>
            <wp:effectExtent l="0" t="0" r="0" b="0"/>
            <wp:docPr id="383" name="Рисунок 383" descr="https://studfile.net/html/2706/360/html_yLr7QISonh.OFeE/img-6ygB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s://studfile.net/html/2706/360/html_yLr7QISonh.OFeE/img-6ygBNE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додаємо в</w:t>
      </w:r>
      <w:r>
        <w:rPr>
          <w:noProof/>
        </w:rPr>
        <w:drawing>
          <wp:inline distT="0" distB="0" distL="0" distR="0" wp14:anchorId="11D29007" wp14:editId="55EC25BF">
            <wp:extent cx="270510" cy="196215"/>
            <wp:effectExtent l="0" t="0" r="0" b="0"/>
            <wp:docPr id="384" name="Рисунок 384" descr="https://studfile.net/html/2706/360/html_yLr7QISonh.OFeE/img-511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s://studfile.net/html/2706/360/html_yLr7QISonh.OFeE/img-5117fe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вертаємось в вершину</w:t>
      </w:r>
      <w:r>
        <w:rPr>
          <w:noProof/>
        </w:rPr>
        <w:drawing>
          <wp:inline distT="0" distB="0" distL="0" distR="0" wp14:anchorId="5F70FBFB" wp14:editId="0C7FC618">
            <wp:extent cx="177165" cy="177165"/>
            <wp:effectExtent l="0" t="0" r="0" b="0"/>
            <wp:docPr id="385" name="Рисунок 385" descr="https://studfile.net/html/2706/360/html_yLr7QISonh.OFeE/img-KK2Z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s://studfile.net/html/2706/360/html_yLr7QISonh.OFeE/img-KK2Z_x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 наведено на рис. 5.14 б).</w:t>
      </w:r>
    </w:p>
    <w:p w:rsidR="00DC0114" w:rsidRDefault="00DC0114" w:rsidP="00DC0114">
      <w:pPr>
        <w:pStyle w:val="a5"/>
      </w:pPr>
      <w:r>
        <w:lastRenderedPageBreak/>
        <w:t xml:space="preserve">Ребер для перевірки на суміжність з вершиною </w:t>
      </w:r>
      <w:r>
        <w:rPr>
          <w:noProof/>
        </w:rPr>
        <w:drawing>
          <wp:inline distT="0" distB="0" distL="0" distR="0" wp14:anchorId="1CDF4E81" wp14:editId="3DD35ECA">
            <wp:extent cx="177165" cy="177165"/>
            <wp:effectExtent l="0" t="0" r="0" b="0"/>
            <wp:docPr id="386" name="Рисунок 386" descr="https://studfile.net/html/2706/360/html_yLr7QISonh.OFeE/img-jWQh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s://studfile.net/html/2706/360/html_yLr7QISonh.OFeE/img-jWQhXa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більш нема</w:t>
      </w:r>
      <w:proofErr w:type="gramStart"/>
      <w:r>
        <w:t>є,</w:t>
      </w:r>
      <w:proofErr w:type="gramEnd"/>
      <w:r>
        <w:t xml:space="preserve"> тому повертаємось до вершини</w:t>
      </w:r>
      <w:r>
        <w:rPr>
          <w:noProof/>
        </w:rPr>
        <w:drawing>
          <wp:inline distT="0" distB="0" distL="0" distR="0" wp14:anchorId="70E84080" wp14:editId="18FF5587">
            <wp:extent cx="177165" cy="177165"/>
            <wp:effectExtent l="0" t="0" r="0" b="0"/>
            <wp:docPr id="387" name="Рисунок 387" descr="https://studfile.net/html/2706/360/html_yLr7QISonh.OFeE/img-QFbg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s://studfile.net/html/2706/360/html_yLr7QISonh.OFeE/img-QFbg9m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Помітимо, що якби була можливість досягти кожну вершину, побудувавши шлях з</w:t>
      </w:r>
      <w:r>
        <w:rPr>
          <w:noProof/>
        </w:rPr>
        <w:drawing>
          <wp:inline distT="0" distB="0" distL="0" distR="0" wp14:anchorId="1680EC98" wp14:editId="6B0140CF">
            <wp:extent cx="177165" cy="177165"/>
            <wp:effectExtent l="0" t="0" r="0" b="0"/>
            <wp:docPr id="388" name="Рисунок 388" descr="https://studfile.net/html/2706/360/html_yLr7QISonh.OFeE/img-2PKh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s://studfile.net/html/2706/360/html_yLr7QISonh.OFeE/img-2PKhkR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 поки дерево не побудовано повністю, не треба було б повертатися у вершину</w:t>
      </w:r>
      <w:r>
        <w:rPr>
          <w:noProof/>
        </w:rPr>
        <w:drawing>
          <wp:inline distT="0" distB="0" distL="0" distR="0" wp14:anchorId="2A202AE1" wp14:editId="2F19BFF3">
            <wp:extent cx="177165" cy="177165"/>
            <wp:effectExtent l="0" t="0" r="0" b="0"/>
            <wp:docPr id="389" name="Рисунок 389" descr="https://studfile.net/html/2706/360/html_yLr7QISonh.OFeE/img-R1T7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s://studfile.net/html/2706/360/html_yLr7QISonh.OFeE/img-R1T7PU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Повернувшись у вершину</w:t>
      </w:r>
      <w:r>
        <w:rPr>
          <w:noProof/>
        </w:rPr>
        <w:drawing>
          <wp:inline distT="0" distB="0" distL="0" distR="0" wp14:anchorId="09E58853" wp14:editId="45AB90B9">
            <wp:extent cx="177165" cy="177165"/>
            <wp:effectExtent l="0" t="0" r="0" b="0"/>
            <wp:docPr id="390" name="Рисунок 390" descr="https://studfile.net/html/2706/360/html_yLr7QISonh.OFeE/img-rcCk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s://studfile.net/html/2706/360/html_yLr7QISonh.OFeE/img-rcCk3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можна вибрати</w:t>
      </w:r>
      <w:r>
        <w:rPr>
          <w:noProof/>
        </w:rPr>
        <w:drawing>
          <wp:inline distT="0" distB="0" distL="0" distR="0" wp14:anchorId="61DBE85D" wp14:editId="4C6E2BD9">
            <wp:extent cx="158750" cy="177165"/>
            <wp:effectExtent l="0" t="0" r="0" b="0"/>
            <wp:docPr id="391" name="Рисунок 391" descr="https://studfile.net/html/2706/360/html_yLr7QISonh.OFeE/img-xgqd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s://studfile.net/html/2706/360/html_yLr7QISonh.OFeE/img-xgqdIu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або</w:t>
      </w:r>
      <w:r>
        <w:rPr>
          <w:noProof/>
        </w:rPr>
        <w:drawing>
          <wp:inline distT="0" distB="0" distL="0" distR="0" wp14:anchorId="39950B89" wp14:editId="25E8493C">
            <wp:extent cx="158750" cy="177165"/>
            <wp:effectExtent l="0" t="0" r="0" b="0"/>
            <wp:docPr id="392" name="Рисунок 392" descr="https://studfile.net/html/2706/360/html_yLr7QISonh.OFeE/img-F0qX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studfile.net/html/2706/360/html_yLr7QISonh.OFeE/img-F0qX9S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Припустимо, що вибрали вершину</w:t>
      </w:r>
      <w:r>
        <w:rPr>
          <w:noProof/>
        </w:rPr>
        <w:drawing>
          <wp:inline distT="0" distB="0" distL="0" distR="0" wp14:anchorId="5B4E3AB1" wp14:editId="632E8578">
            <wp:extent cx="158750" cy="177165"/>
            <wp:effectExtent l="0" t="0" r="0" b="0"/>
            <wp:docPr id="393" name="Рисунок 393" descr="https://studfile.net/html/2706/360/html_yLr7QISonh.OFeE/img-QTDt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s://studfile.net/html/2706/360/html_yLr7QISonh.OFeE/img-QTDtlS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Так як вершина</w:t>
      </w:r>
      <w:r>
        <w:rPr>
          <w:noProof/>
        </w:rPr>
        <w:drawing>
          <wp:inline distT="0" distB="0" distL="0" distR="0" wp14:anchorId="0AC33F63" wp14:editId="7F6376ED">
            <wp:extent cx="158750" cy="177165"/>
            <wp:effectExtent l="0" t="0" r="0" b="0"/>
            <wp:docPr id="394" name="Рисунок 394" descr="https://studfile.net/html/2706/360/html_yLr7QISonh.OFeE/img-2S9j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s://studfile.net/html/2706/360/html_yLr7QISonh.OFeE/img-2S9juH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має позначку «нов», тому додаємо ребро</w:t>
      </w:r>
      <w:r>
        <w:rPr>
          <w:noProof/>
        </w:rPr>
        <w:drawing>
          <wp:inline distT="0" distB="0" distL="0" distR="0" wp14:anchorId="25D66A9E" wp14:editId="2DC50771">
            <wp:extent cx="447675" cy="177165"/>
            <wp:effectExtent l="0" t="0" r="9525" b="0"/>
            <wp:docPr id="395" name="Рисунок 395" descr="https://studfile.net/html/2706/360/html_yLr7QISonh.OFeE/img-bPVz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s://studfile.net/html/2706/360/html_yLr7QISonh.OFeE/img-bPVzSt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7ABB3DEF" wp14:editId="7C43E964">
            <wp:extent cx="270510" cy="196215"/>
            <wp:effectExtent l="0" t="0" r="0" b="0"/>
            <wp:docPr id="396" name="Рисунок 396" descr="https://studfile.net/html/2706/360/html_yLr7QISonh.OFeE/img-97EA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s://studfile.net/html/2706/360/html_yLr7QISonh.OFeE/img-97EAiY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заміняємо позначку вершини</w:t>
      </w:r>
      <w:r>
        <w:rPr>
          <w:noProof/>
        </w:rPr>
        <w:drawing>
          <wp:inline distT="0" distB="0" distL="0" distR="0" wp14:anchorId="545D8D00" wp14:editId="23F71397">
            <wp:extent cx="158750" cy="177165"/>
            <wp:effectExtent l="0" t="0" r="0" b="0"/>
            <wp:docPr id="397" name="Рисунок 397" descr="https://studfile.net/html/2706/360/html_yLr7QISonh.OFeE/img-Hzsx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studfile.net/html/2706/360/html_yLr7QISonh.OFeE/img-Hzsxfd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«вик», як наведено на рис. 5.14 в).</w:t>
      </w:r>
    </w:p>
    <w:p w:rsidR="00DC0114" w:rsidRDefault="00DC0114" w:rsidP="00DC0114">
      <w:pPr>
        <w:pStyle w:val="a5"/>
      </w:pPr>
      <w:r>
        <w:t xml:space="preserve">Вершина </w:t>
      </w:r>
      <w:r>
        <w:rPr>
          <w:noProof/>
        </w:rPr>
        <w:drawing>
          <wp:inline distT="0" distB="0" distL="0" distR="0" wp14:anchorId="58B7527C" wp14:editId="0BE43598">
            <wp:extent cx="158750" cy="177165"/>
            <wp:effectExtent l="0" t="0" r="0" b="0"/>
            <wp:docPr id="398" name="Рисунок 398" descr="https://studfile.net/html/2706/360/html_yLr7QISonh.OFeE/img-FEQd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s://studfile.net/html/2706/360/html_yLr7QISonh.OFeE/img-FEQd5v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суміжна з вершиною</w:t>
      </w:r>
      <w:r>
        <w:rPr>
          <w:noProof/>
        </w:rPr>
        <w:drawing>
          <wp:inline distT="0" distB="0" distL="0" distR="0" wp14:anchorId="4CE8B3D4" wp14:editId="16479AEB">
            <wp:extent cx="158750" cy="177165"/>
            <wp:effectExtent l="0" t="0" r="0" b="0"/>
            <wp:docPr id="399" name="Рисунок 399" descr="https://studfile.net/html/2706/360/html_yLr7QISonh.OFeE/img-_U6V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s://studfile.net/html/2706/360/html_yLr7QISonh.OFeE/img-_U6VBq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має позначку «нов». Додаємо ребро</w:t>
      </w:r>
      <w:r>
        <w:rPr>
          <w:noProof/>
        </w:rPr>
        <w:drawing>
          <wp:inline distT="0" distB="0" distL="0" distR="0" wp14:anchorId="540EE71C" wp14:editId="5AC510C9">
            <wp:extent cx="447675" cy="177165"/>
            <wp:effectExtent l="0" t="0" r="9525" b="0"/>
            <wp:docPr id="400" name="Рисунок 400" descr="https://studfile.net/html/2706/360/html_yLr7QISonh.OFeE/img-U5ed7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s://studfile.net/html/2706/360/html_yLr7QISonh.OFeE/img-U5ed7Q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5521D346" wp14:editId="0DB2FF9F">
            <wp:extent cx="270510" cy="196215"/>
            <wp:effectExtent l="0" t="0" r="0" b="0"/>
            <wp:docPr id="401" name="Рисунок 401" descr="https://studfile.net/html/2706/360/html_yLr7QISonh.OFeE/img-TWAU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s://studfile.net/html/2706/360/html_yLr7QISonh.OFeE/img-TWAUx3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замінюємо позначку вершини</w:t>
      </w:r>
      <w:r>
        <w:rPr>
          <w:noProof/>
        </w:rPr>
        <w:drawing>
          <wp:inline distT="0" distB="0" distL="0" distR="0" wp14:anchorId="27052C6A" wp14:editId="0C859416">
            <wp:extent cx="158750" cy="177165"/>
            <wp:effectExtent l="0" t="0" r="0" b="0"/>
            <wp:docPr id="402" name="Рисунок 402" descr="https://studfile.net/html/2706/360/html_yLr7QISonh.OFeE/img-9CJMF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s://studfile.net/html/2706/360/html_yLr7QISonh.OFeE/img-9CJMFn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«вик», як наведено на рис. 5.15 а).</w:t>
      </w:r>
    </w:p>
    <w:p w:rsidR="00DC0114" w:rsidRDefault="00DC0114" w:rsidP="00DC0114">
      <w:pPr>
        <w:pStyle w:val="a5"/>
      </w:pPr>
      <w:r>
        <w:t xml:space="preserve">Припустимо тепер, що вибрана вершина </w:t>
      </w:r>
      <w:r>
        <w:rPr>
          <w:noProof/>
        </w:rPr>
        <w:drawing>
          <wp:inline distT="0" distB="0" distL="0" distR="0" wp14:anchorId="7B8EBE98" wp14:editId="2E32CCAC">
            <wp:extent cx="177165" cy="177165"/>
            <wp:effectExtent l="0" t="0" r="0" b="0"/>
            <wp:docPr id="403" name="Рисунок 403" descr="https://studfile.net/html/2706/360/html_yLr7QISonh.OFeE/img-3L_B3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s://studfile.net/html/2706/360/html_yLr7QISonh.OFeE/img-3L_B3w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тому що вона є суміжною з вершиною</w:t>
      </w:r>
      <w:r>
        <w:rPr>
          <w:noProof/>
        </w:rPr>
        <w:drawing>
          <wp:inline distT="0" distB="0" distL="0" distR="0" wp14:anchorId="6DE2BB46" wp14:editId="2E374FA3">
            <wp:extent cx="158750" cy="177165"/>
            <wp:effectExtent l="0" t="0" r="0" b="0"/>
            <wp:docPr id="404" name="Рисунок 404" descr="https://studfile.net/html/2706/360/html_yLr7QISonh.OFeE/img-zD0V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studfile.net/html/2706/360/html_yLr7QISonh.OFeE/img-zD0Vbh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Але вершина</w:t>
      </w:r>
      <w:r>
        <w:rPr>
          <w:noProof/>
        </w:rPr>
        <w:drawing>
          <wp:inline distT="0" distB="0" distL="0" distR="0" wp14:anchorId="1AF6E693" wp14:editId="0CF85E63">
            <wp:extent cx="177165" cy="177165"/>
            <wp:effectExtent l="0" t="0" r="0" b="0"/>
            <wp:docPr id="405" name="Рисунок 405" descr="https://studfile.net/html/2706/360/html_yLr7QISonh.OFeE/img-e1bG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s://studfile.net/html/2706/360/html_yLr7QISonh.OFeE/img-e1bGGZ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вже має позначку «вик», тому ребро</w:t>
      </w:r>
      <w:r>
        <w:rPr>
          <w:noProof/>
        </w:rPr>
        <w:drawing>
          <wp:inline distT="0" distB="0" distL="0" distR="0" wp14:anchorId="2F49AC4C" wp14:editId="38639928">
            <wp:extent cx="447675" cy="177165"/>
            <wp:effectExtent l="0" t="0" r="9525" b="0"/>
            <wp:docPr id="406" name="Рисунок 406" descr="https://studfile.net/html/2706/360/html_yLr7QISonh.OFeE/img-1hcE7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s://studfile.net/html/2706/360/html_yLr7QISonh.OFeE/img-1hcE7q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додаємо в</w:t>
      </w:r>
      <w:r>
        <w:rPr>
          <w:noProof/>
        </w:rPr>
        <w:drawing>
          <wp:inline distT="0" distB="0" distL="0" distR="0" wp14:anchorId="5FF75A30" wp14:editId="2F4BC84B">
            <wp:extent cx="270510" cy="196215"/>
            <wp:effectExtent l="0" t="0" r="0" b="0"/>
            <wp:docPr id="407" name="Рисунок 407" descr="https://studfile.net/html/2706/360/html_yLr7QISonh.OFeE/img-DeuZ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s://studfile.net/html/2706/360/html_yLr7QISonh.OFeE/img-DeuZw8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вертаємось в вершину</w:t>
      </w:r>
      <w:r>
        <w:rPr>
          <w:noProof/>
        </w:rPr>
        <w:drawing>
          <wp:inline distT="0" distB="0" distL="0" distR="0" wp14:anchorId="094FAB75" wp14:editId="5071628C">
            <wp:extent cx="158750" cy="177165"/>
            <wp:effectExtent l="0" t="0" r="0" b="0"/>
            <wp:docPr id="408" name="Рисунок 408" descr="https://studfile.net/html/2706/360/html_yLr7QISonh.OFeE/img-wzzK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s://studfile.net/html/2706/360/html_yLr7QISonh.OFeE/img-wzzK0Q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як наведено на рис. 5.15 б).</w:t>
      </w:r>
    </w:p>
    <w:p w:rsidR="00DC0114" w:rsidRDefault="00DC0114" w:rsidP="00DC0114">
      <w:pPr>
        <w:pStyle w:val="a5"/>
      </w:pPr>
      <w:r>
        <w:t xml:space="preserve">Оскільки вершина </w:t>
      </w:r>
      <w:r>
        <w:rPr>
          <w:noProof/>
        </w:rPr>
        <w:drawing>
          <wp:inline distT="0" distB="0" distL="0" distR="0" wp14:anchorId="28DE73CC" wp14:editId="790D11E7">
            <wp:extent cx="177165" cy="177165"/>
            <wp:effectExtent l="0" t="0" r="0" b="0"/>
            <wp:docPr id="409" name="Рисунок 409" descr="https://studfile.net/html/2706/360/html_yLr7QISonh.OFeE/img-nA6s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s://studfile.net/html/2706/360/html_yLr7QISonh.OFeE/img-nA6sPQ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суміжна з</w:t>
      </w:r>
      <w:r>
        <w:rPr>
          <w:noProof/>
        </w:rPr>
        <w:drawing>
          <wp:inline distT="0" distB="0" distL="0" distR="0" wp14:anchorId="0574BEFC" wp14:editId="6ACF8AF5">
            <wp:extent cx="158750" cy="177165"/>
            <wp:effectExtent l="0" t="0" r="0" b="0"/>
            <wp:docPr id="410" name="Рисунок 410" descr="https://studfile.net/html/2706/360/html_yLr7QISonh.OFeE/img-cpZR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s://studfile.net/html/2706/360/html_yLr7QISonh.OFeE/img-cpZRpg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додаємо ребро</w:t>
      </w:r>
      <w:r>
        <w:rPr>
          <w:noProof/>
        </w:rPr>
        <w:drawing>
          <wp:inline distT="0" distB="0" distL="0" distR="0" wp14:anchorId="3712C8CC" wp14:editId="66AE143F">
            <wp:extent cx="447675" cy="177165"/>
            <wp:effectExtent l="0" t="0" r="9525" b="0"/>
            <wp:docPr id="411" name="Рисунок 411" descr="https://studfile.net/html/2706/360/html_yLr7QISonh.OFeE/img-NIa6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s://studfile.net/html/2706/360/html_yLr7QISonh.OFeE/img-NIa6YD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множину</w:t>
      </w:r>
      <w:r>
        <w:rPr>
          <w:noProof/>
        </w:rPr>
        <w:drawing>
          <wp:inline distT="0" distB="0" distL="0" distR="0" wp14:anchorId="3F4BA26F" wp14:editId="53A3453B">
            <wp:extent cx="270510" cy="196215"/>
            <wp:effectExtent l="0" t="0" r="0" b="0"/>
            <wp:docPr id="412" name="Рисунок 412" descr="https://studfile.net/html/2706/360/html_yLr7QISonh.OFeE/img-paPk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s://studfile.net/html/2706/360/html_yLr7QISonh.OFeE/img-paPkeE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і замінюємо позначку вершини</w:t>
      </w:r>
      <w:r>
        <w:rPr>
          <w:noProof/>
        </w:rPr>
        <w:drawing>
          <wp:inline distT="0" distB="0" distL="0" distR="0" wp14:anchorId="39A3B828" wp14:editId="58DCBA8F">
            <wp:extent cx="177165" cy="177165"/>
            <wp:effectExtent l="0" t="0" r="0" b="0"/>
            <wp:docPr id="413" name="Рисунок 413" descr="https://studfile.net/html/2706/360/html_yLr7QISonh.OFeE/img-qQDZ9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s://studfile.net/html/2706/360/html_yLr7QISonh.OFeE/img-qQDZ9y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«вик», як наведено на рис. 5.15 в).</w:t>
      </w:r>
    </w:p>
    <w:p w:rsidR="00DC0114" w:rsidRDefault="00DC0114" w:rsidP="00DC0114">
      <w:pPr>
        <w:pStyle w:val="a5"/>
      </w:pPr>
      <w:r>
        <w:t xml:space="preserve">Більш немає вершин для перевірки з вершини </w:t>
      </w:r>
      <w:r>
        <w:rPr>
          <w:noProof/>
        </w:rPr>
        <w:drawing>
          <wp:inline distT="0" distB="0" distL="0" distR="0" wp14:anchorId="26EDEC99" wp14:editId="109A6B99">
            <wp:extent cx="177165" cy="177165"/>
            <wp:effectExtent l="0" t="0" r="0" b="0"/>
            <wp:docPr id="414" name="Рисунок 414" descr="https://studfile.net/html/2706/360/html_yLr7QISonh.OFeE/img-imbi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s://studfile.net/html/2706/360/html_yLr7QISonh.OFeE/img-imbiv2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тому повертаємось у вершину</w:t>
      </w:r>
      <w:r>
        <w:rPr>
          <w:noProof/>
        </w:rPr>
        <w:drawing>
          <wp:inline distT="0" distB="0" distL="0" distR="0" wp14:anchorId="0F1E8109" wp14:editId="2048EF71">
            <wp:extent cx="158750" cy="177165"/>
            <wp:effectExtent l="0" t="0" r="0" b="0"/>
            <wp:docPr id="415" name="Рисунок 415" descr="https://studfile.net/html/2706/360/html_yLr7QISonh.OFeE/img-oexF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studfile.net/html/2706/360/html_yLr7QISonh.OFeE/img-oexFdN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Але більш немає вершин для перевірки з вершини</w:t>
      </w:r>
      <w:r>
        <w:rPr>
          <w:noProof/>
        </w:rPr>
        <w:drawing>
          <wp:inline distT="0" distB="0" distL="0" distR="0" wp14:anchorId="29168C3B" wp14:editId="610E8687">
            <wp:extent cx="158750" cy="177165"/>
            <wp:effectExtent l="0" t="0" r="0" b="0"/>
            <wp:docPr id="416" name="Рисунок 416" descr="https://studfile.net/html/2706/360/html_yLr7QISonh.OFeE/img-1oip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studfile.net/html/2706/360/html_yLr7QISonh.OFeE/img-1oipoH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тому повертаємось у вершину</w:t>
      </w:r>
      <w:r>
        <w:rPr>
          <w:noProof/>
        </w:rPr>
        <w:drawing>
          <wp:inline distT="0" distB="0" distL="0" distR="0" wp14:anchorId="054BD3BF" wp14:editId="4906ECAD">
            <wp:extent cx="158750" cy="177165"/>
            <wp:effectExtent l="0" t="0" r="0" b="0"/>
            <wp:docPr id="417" name="Рисунок 417" descr="https://studfile.net/html/2706/360/html_yLr7QISonh.OFeE/img-x7Wl5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s://studfile.net/html/2706/360/html_yLr7QISonh.OFeE/img-x7Wl5k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Оскільки немає більш вершин для перевірки з вершини</w:t>
      </w:r>
      <w:r>
        <w:rPr>
          <w:noProof/>
        </w:rPr>
        <w:drawing>
          <wp:inline distT="0" distB="0" distL="0" distR="0" wp14:anchorId="29B27BB8" wp14:editId="3F4117A3">
            <wp:extent cx="158750" cy="177165"/>
            <wp:effectExtent l="0" t="0" r="0" b="0"/>
            <wp:docPr id="418" name="Рисунок 418" descr="https://studfile.net/html/2706/360/html_yLr7QISonh.OFeE/img-XDTS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s://studfile.net/html/2706/360/html_yLr7QISonh.OFeE/img-XDTShd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повертаємось у вершину</w:t>
      </w:r>
      <w:r>
        <w:rPr>
          <w:noProof/>
        </w:rPr>
        <w:drawing>
          <wp:inline distT="0" distB="0" distL="0" distR="0" wp14:anchorId="3F34A13B" wp14:editId="611A262E">
            <wp:extent cx="177165" cy="177165"/>
            <wp:effectExtent l="0" t="0" r="0" b="0"/>
            <wp:docPr id="419" name="Рисунок 419" descr="https://studfile.net/html/2706/360/html_yLr7QISonh.OFeE/img-7d8Z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s://studfile.net/html/2706/360/html_yLr7QISonh.OFeE/img-7d8ZxJ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Інших вершин для перевірки з вершини</w:t>
      </w:r>
      <w:r>
        <w:rPr>
          <w:noProof/>
        </w:rPr>
        <w:drawing>
          <wp:inline distT="0" distB="0" distL="0" distR="0" wp14:anchorId="43379312" wp14:editId="4611E3A5">
            <wp:extent cx="177165" cy="177165"/>
            <wp:effectExtent l="0" t="0" r="0" b="0"/>
            <wp:docPr id="420" name="Рисунок 420" descr="https://studfile.net/html/2706/360/html_yLr7QISonh.OFeE/img-mFkb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s://studfile.net/html/2706/360/html_yLr7QISonh.OFeE/img-mFkbE3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теж нема</w:t>
      </w:r>
      <w:proofErr w:type="gramStart"/>
      <w:r>
        <w:t>є,</w:t>
      </w:r>
      <w:proofErr w:type="gramEnd"/>
      <w:r>
        <w:t xml:space="preserve"> тому процес завершується.</w:t>
      </w:r>
    </w:p>
    <w:p w:rsidR="00DC0114" w:rsidRDefault="00DC0114" w:rsidP="00DC0114">
      <w:pPr>
        <w:pStyle w:val="a5"/>
        <w:jc w:val="center"/>
      </w:pPr>
      <w:r>
        <w:rPr>
          <w:noProof/>
        </w:rPr>
        <w:drawing>
          <wp:inline distT="0" distB="0" distL="0" distR="0" wp14:anchorId="3756FD12" wp14:editId="1F3763FF">
            <wp:extent cx="4739640" cy="2099310"/>
            <wp:effectExtent l="0" t="0" r="3810" b="0"/>
            <wp:docPr id="421" name="Рисунок 421" descr="https://studfile.net/html/2706/360/html_yLr7QISonh.OFeE/img-zQnX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s://studfile.net/html/2706/360/html_yLr7QISonh.OFeE/img-zQnXxT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  <w:jc w:val="center"/>
      </w:pPr>
      <w:r>
        <w:rPr>
          <w:noProof/>
        </w:rPr>
        <w:drawing>
          <wp:inline distT="0" distB="0" distL="0" distR="0" wp14:anchorId="2B03F9EA" wp14:editId="52975C66">
            <wp:extent cx="2696845" cy="2267585"/>
            <wp:effectExtent l="0" t="0" r="8255" b="0"/>
            <wp:docPr id="422" name="Рисунок 422" descr="https://studfile.net/html/2706/360/html_yLr7QISonh.OFeE/img-mPHBV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s://studfile.net/html/2706/360/html_yLr7QISonh.OFeE/img-mPHBVJ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  <w:jc w:val="center"/>
      </w:pPr>
      <w:r>
        <w:lastRenderedPageBreak/>
        <w:t>Рисунок 5.15</w:t>
      </w:r>
    </w:p>
    <w:p w:rsidR="00DC0114" w:rsidRDefault="00DC0114" w:rsidP="00DC0114">
      <w:pPr>
        <w:pStyle w:val="a5"/>
      </w:pPr>
      <w:r>
        <w:t xml:space="preserve">Остовним деревом графа </w:t>
      </w:r>
      <w:r>
        <w:rPr>
          <w:noProof/>
        </w:rPr>
        <w:drawing>
          <wp:inline distT="0" distB="0" distL="0" distR="0" wp14:anchorId="13C09F75" wp14:editId="5FB1FC48">
            <wp:extent cx="196215" cy="177165"/>
            <wp:effectExtent l="0" t="0" r="0" b="0"/>
            <wp:docPr id="423" name="Рисунок 423" descr="https://studfile.net/html/2706/360/html_yLr7QISonh.OFeE/img-Qc66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s://studfile.net/html/2706/360/html_yLr7QISonh.OFeE/img-Qc663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є дерево, </w:t>
      </w:r>
      <w:proofErr w:type="gramStart"/>
      <w:r>
        <w:t>яке</w:t>
      </w:r>
      <w:proofErr w:type="gramEnd"/>
      <w:r>
        <w:t xml:space="preserve"> наведено на рис. 5.16.</w:t>
      </w:r>
    </w:p>
    <w:p w:rsidR="00DC0114" w:rsidRDefault="00DC0114" w:rsidP="00DC0114">
      <w:pPr>
        <w:pStyle w:val="a5"/>
        <w:jc w:val="center"/>
      </w:pPr>
      <w:r>
        <w:rPr>
          <w:noProof/>
        </w:rPr>
        <w:drawing>
          <wp:inline distT="0" distB="0" distL="0" distR="0" wp14:anchorId="4A283983" wp14:editId="04332AE3">
            <wp:extent cx="2733675" cy="1894205"/>
            <wp:effectExtent l="0" t="0" r="9525" b="0"/>
            <wp:docPr id="424" name="Рисунок 424" descr="https://studfile.net/html/2706/360/html_yLr7QISonh.OFeE/img-B0eA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s://studfile.net/html/2706/360/html_yLr7QISonh.OFeE/img-B0eAaU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  <w:jc w:val="center"/>
      </w:pPr>
      <w:r>
        <w:t>Рисунок 5.16</w:t>
      </w:r>
    </w:p>
    <w:p w:rsidR="00DC0114" w:rsidRDefault="00DC0114" w:rsidP="00DC0114">
      <w:pPr>
        <w:pStyle w:val="a5"/>
      </w:pPr>
      <w:r>
        <w:rPr>
          <w:b/>
          <w:bCs/>
        </w:rPr>
        <w:t>Завдання 9.</w:t>
      </w:r>
      <w:r>
        <w:t xml:space="preserve"> Нехай існує орієнтоване упорядковане дерево </w:t>
      </w:r>
      <w:r>
        <w:rPr>
          <w:noProof/>
        </w:rPr>
        <w:drawing>
          <wp:inline distT="0" distB="0" distL="0" distR="0" wp14:anchorId="3A010734" wp14:editId="547E2D55">
            <wp:extent cx="205105" cy="177165"/>
            <wp:effectExtent l="0" t="0" r="4445" b="0"/>
            <wp:docPr id="425" name="Рисунок 425" descr="https://studfile.net/html/2706/360/html_yLr7QISonh.OFeE/img-wIxd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s://studfile.net/html/2706/360/html_yLr7QISonh.OFeE/img-wIxdLf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(рис. 5.17). Для цього дерева визначити: висоту дерева; глибину, висоту, </w:t>
      </w:r>
      <w:proofErr w:type="gramStart"/>
      <w:r>
        <w:t>р</w:t>
      </w:r>
      <w:proofErr w:type="gramEnd"/>
      <w:r>
        <w:t>івень вершини 8; листя, їх рівні, глибину, висоту.</w:t>
      </w:r>
    </w:p>
    <w:p w:rsidR="00DC0114" w:rsidRDefault="00DC0114" w:rsidP="00DC0114">
      <w:pPr>
        <w:pStyle w:val="a5"/>
        <w:jc w:val="center"/>
      </w:pPr>
      <w:r>
        <w:rPr>
          <w:noProof/>
        </w:rPr>
        <w:drawing>
          <wp:inline distT="0" distB="0" distL="0" distR="0" wp14:anchorId="079DEEBF" wp14:editId="50DCD932">
            <wp:extent cx="4096385" cy="1735455"/>
            <wp:effectExtent l="0" t="0" r="0" b="0"/>
            <wp:docPr id="426" name="Рисунок 426" descr="https://studfile.net/html/2706/360/html_yLr7QISonh.OFeE/img-zQ8R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s://studfile.net/html/2706/360/html_yLr7QISonh.OFeE/img-zQ8R3y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14" w:rsidRDefault="00DC0114" w:rsidP="00DC0114">
      <w:pPr>
        <w:pStyle w:val="a5"/>
        <w:jc w:val="center"/>
      </w:pPr>
      <w:r>
        <w:t xml:space="preserve">Рисунок 5.17 – Кореневе дерево, упорядковане за </w:t>
      </w:r>
      <w:proofErr w:type="gramStart"/>
      <w:r>
        <w:t>р</w:t>
      </w:r>
      <w:proofErr w:type="gramEnd"/>
      <w:r>
        <w:t>івнями</w:t>
      </w:r>
    </w:p>
    <w:p w:rsidR="00DC0114" w:rsidRDefault="00DC0114" w:rsidP="00DC0114">
      <w:pPr>
        <w:pStyle w:val="a5"/>
      </w:pPr>
      <w:r>
        <w:rPr>
          <w:b/>
          <w:bCs/>
        </w:rPr>
        <w:t>Розв’язок.</w:t>
      </w:r>
      <w:r>
        <w:t xml:space="preserve"> Дерево </w:t>
      </w:r>
      <w:r>
        <w:rPr>
          <w:noProof/>
        </w:rPr>
        <w:drawing>
          <wp:inline distT="0" distB="0" distL="0" distR="0" wp14:anchorId="43853BC4" wp14:editId="6952978E">
            <wp:extent cx="205105" cy="177165"/>
            <wp:effectExtent l="0" t="0" r="4445" b="0"/>
            <wp:docPr id="427" name="Рисунок 427" descr="https://studfile.net/html/2706/360/html_yLr7QISonh.OFeE/img-6Mh6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s://studfile.net/html/2706/360/html_yLr7QISonh.OFeE/img-6Mh6j2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упорядковане, множина синів кожної вершини упорядкована зліва направо:</w:t>
      </w:r>
      <w:r>
        <w:rPr>
          <w:noProof/>
        </w:rPr>
        <w:drawing>
          <wp:inline distT="0" distB="0" distL="0" distR="0" wp14:anchorId="208D1C1F" wp14:editId="607C9C90">
            <wp:extent cx="1194435" cy="177165"/>
            <wp:effectExtent l="0" t="0" r="5715" b="0"/>
            <wp:docPr id="428" name="Рисунок 428" descr="https://studfile.net/html/2706/360/html_yLr7QISonh.OFeE/img-YszMv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s://studfile.net/html/2706/360/html_yLr7QISonh.OFeE/img-YszMvZ.png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Висота дерева, </w:t>
      </w:r>
      <w:proofErr w:type="gramStart"/>
      <w:r>
        <w:t>яке</w:t>
      </w:r>
      <w:proofErr w:type="gramEnd"/>
      <w:r>
        <w:t xml:space="preserve"> зображене на рис. 5.17, тобто число дуг найдовшого шляху (висота кореня) дорівнює 3. Вершина 8 має глибину 2, тобто довжина шляху з кореневої вершини</w:t>
      </w:r>
      <w:r>
        <w:rPr>
          <w:noProof/>
        </w:rPr>
        <w:drawing>
          <wp:inline distT="0" distB="0" distL="0" distR="0" wp14:anchorId="278F2F35" wp14:editId="3B12D780">
            <wp:extent cx="363855" cy="177165"/>
            <wp:effectExtent l="0" t="0" r="0" b="0"/>
            <wp:docPr id="429" name="Рисунок 429" descr="https://studfile.net/html/2706/360/html_yLr7QISonh.OFeE/img-fpl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s://studfile.net/html/2706/360/html_yLr7QISonh.OFeE/img-fpldre.png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у</w:t>
      </w:r>
      <w:proofErr w:type="gramEnd"/>
      <w:r>
        <w:t xml:space="preserve"> вершину 8 дорівнює 2. Вершина 8 має висоту 1, тобто довжина найдовшого шляху з вершини 8 до будь-якого листа (до листа 9) дорівнює 1. </w:t>
      </w:r>
      <w:proofErr w:type="gramStart"/>
      <w:r>
        <w:t>Р</w:t>
      </w:r>
      <w:proofErr w:type="gramEnd"/>
      <w:r>
        <w:t>івень вершини 8, тобто різниця між висотою всього дерева і глибиною цієї вершини, дорівнює 1.</w:t>
      </w:r>
    </w:p>
    <w:p w:rsidR="00DC0114" w:rsidRDefault="00DC0114" w:rsidP="00DC0114">
      <w:pPr>
        <w:pStyle w:val="a5"/>
      </w:pPr>
      <w:r>
        <w:t xml:space="preserve">Листям дерева є вершини 3, 5, 7, 9. Їх </w:t>
      </w:r>
      <w:proofErr w:type="gramStart"/>
      <w:r>
        <w:t>р</w:t>
      </w:r>
      <w:proofErr w:type="gramEnd"/>
      <w:r>
        <w:t>івні та глибина такі: листя 3,7 мають рівень 1, глибину 2; листя 5, 9 мають рівень 0, глибину 3. Висота будь-якого листа дорівнює 0.</w:t>
      </w:r>
    </w:p>
    <w:p w:rsidR="000F2D67" w:rsidRDefault="000F2D67">
      <w:bookmarkStart w:id="0" w:name="_GoBack"/>
      <w:bookmarkEnd w:id="0"/>
    </w:p>
    <w:sectPr w:rsidR="000F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3B"/>
    <w:rsid w:val="000F2D67"/>
    <w:rsid w:val="0027413B"/>
    <w:rsid w:val="003D3157"/>
    <w:rsid w:val="00731BA2"/>
    <w:rsid w:val="00943C41"/>
    <w:rsid w:val="00D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styles" Target="styles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Vitek</cp:lastModifiedBy>
  <cp:revision>1</cp:revision>
  <dcterms:created xsi:type="dcterms:W3CDTF">2021-11-22T09:15:00Z</dcterms:created>
  <dcterms:modified xsi:type="dcterms:W3CDTF">2021-11-22T13:43:00Z</dcterms:modified>
</cp:coreProperties>
</file>