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7A16" w14:textId="77777777" w:rsidR="00D23D24" w:rsidRPr="008E4C71" w:rsidRDefault="00D23D24" w:rsidP="00D23D24">
      <w:pPr>
        <w:suppressAutoHyphens w:val="0"/>
        <w:ind w:leftChars="0" w:left="0" w:firstLineChars="0"/>
        <w:jc w:val="center"/>
        <w:textDirection w:val="lrTb"/>
        <w:textAlignment w:val="auto"/>
        <w:outlineLvl w:val="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4C71">
        <w:rPr>
          <w:rFonts w:ascii="Times New Roman" w:hAnsi="Times New Roman" w:cs="Times New Roman"/>
          <w:b/>
          <w:color w:val="000000"/>
          <w:sz w:val="24"/>
          <w:szCs w:val="24"/>
        </w:rPr>
        <w:t>Лабораторна робота №4</w:t>
      </w:r>
    </w:p>
    <w:p w14:paraId="38AB95EA" w14:textId="77777777" w:rsidR="00D23D24" w:rsidRPr="008E4C71" w:rsidRDefault="00D23D24" w:rsidP="00D23D2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Chars="0" w:left="1" w:firstLineChars="252" w:firstLine="60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Верифікація та </w:t>
      </w:r>
      <w:proofErr w:type="spellStart"/>
      <w:r w:rsidRPr="008E4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валідація</w:t>
      </w:r>
      <w:proofErr w:type="spellEnd"/>
      <w:r w:rsidRPr="008E4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програмного забезпечення</w:t>
      </w:r>
    </w:p>
    <w:p w14:paraId="29A3143E" w14:textId="77777777" w:rsidR="00D23D24" w:rsidRPr="008E4C71" w:rsidRDefault="00D23D24" w:rsidP="00D23D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</w:tabs>
        <w:spacing w:after="0" w:line="288" w:lineRule="auto"/>
        <w:ind w:leftChars="0" w:left="0" w:firstLineChars="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4C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Теоретичні відомості </w:t>
      </w:r>
    </w:p>
    <w:p w14:paraId="704C4704" w14:textId="77777777" w:rsidR="00D23D24" w:rsidRPr="00F9712D" w:rsidRDefault="00D23D24" w:rsidP="00D23D24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Верифікація та </w:t>
      </w:r>
      <w:proofErr w:type="spellStart"/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валідація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це два ключові процеси, які забезпечують якість програмного забезпечення:</w:t>
      </w:r>
    </w:p>
    <w:p w14:paraId="394D6302" w14:textId="77777777" w:rsidR="00D23D24" w:rsidRPr="00F9712D" w:rsidRDefault="00D23D24" w:rsidP="00D23D24">
      <w:pPr>
        <w:numPr>
          <w:ilvl w:val="0"/>
          <w:numId w:val="5"/>
        </w:numPr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Верифікація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відповідає на питання: </w:t>
      </w:r>
      <w:r w:rsidRPr="00F9712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"Чи створюємо ми продукт правильно?"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і включає перевірку відповідності проміжних продуктів заданим вимогам на етапах розробки.</w:t>
      </w:r>
    </w:p>
    <w:p w14:paraId="68DC159F" w14:textId="77777777" w:rsidR="00D23D24" w:rsidRPr="00F9712D" w:rsidRDefault="00D23D24" w:rsidP="00D23D24">
      <w:pPr>
        <w:numPr>
          <w:ilvl w:val="0"/>
          <w:numId w:val="5"/>
        </w:numPr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Валідація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відповідає на питання: </w:t>
      </w:r>
      <w:r w:rsidRPr="00F9712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"Чи створюємо ми правильний продукт?"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і перевіряє відповідність кінцевого продукту потребам користувача.</w:t>
      </w:r>
    </w:p>
    <w:p w14:paraId="5E36630E" w14:textId="77777777" w:rsidR="00D23D24" w:rsidRPr="00F9712D" w:rsidRDefault="00D23D24" w:rsidP="00D23D24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Методи верифікації та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валідації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14:paraId="6782F84F" w14:textId="77777777" w:rsidR="00D23D24" w:rsidRPr="00F9712D" w:rsidRDefault="00D23D24" w:rsidP="00D23D24">
      <w:pPr>
        <w:numPr>
          <w:ilvl w:val="0"/>
          <w:numId w:val="6"/>
        </w:numPr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Верифікація: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рецензування коду, аналіз вимог, статичний аналіз.</w:t>
      </w:r>
    </w:p>
    <w:p w14:paraId="267CE1F1" w14:textId="77777777" w:rsidR="00D23D24" w:rsidRPr="00F9712D" w:rsidRDefault="00D23D24" w:rsidP="00D23D24">
      <w:pPr>
        <w:numPr>
          <w:ilvl w:val="0"/>
          <w:numId w:val="6"/>
        </w:numPr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Валідація</w:t>
      </w:r>
      <w:proofErr w:type="spellEnd"/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тестування (функціональне, інтеграційне, системне), моделювання сценаріїв використання.</w:t>
      </w:r>
    </w:p>
    <w:p w14:paraId="1FF49BF7" w14:textId="77777777" w:rsidR="00D23D24" w:rsidRPr="00F9712D" w:rsidRDefault="00D23D24" w:rsidP="00D23D24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4.2. Приклад виконання лабораторної роботи</w:t>
      </w:r>
    </w:p>
    <w:p w14:paraId="06101C2A" w14:textId="77777777" w:rsidR="00D23D24" w:rsidRPr="00F9712D" w:rsidRDefault="00D23D24" w:rsidP="00D23D24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Приклад: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Проведення верифікації вимог до розробки мобільного додатку та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валідації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його прототипу.</w:t>
      </w:r>
    </w:p>
    <w:p w14:paraId="33152B09" w14:textId="77777777" w:rsidR="00D23D24" w:rsidRPr="00F9712D" w:rsidRDefault="00D23D24" w:rsidP="00D23D24">
      <w:pPr>
        <w:numPr>
          <w:ilvl w:val="0"/>
          <w:numId w:val="2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Етап верифікації:</w:t>
      </w:r>
    </w:p>
    <w:p w14:paraId="4E20BF73" w14:textId="77777777" w:rsidR="00D23D24" w:rsidRPr="00F9712D" w:rsidRDefault="00D23D24" w:rsidP="00D23D24">
      <w:pPr>
        <w:numPr>
          <w:ilvl w:val="0"/>
          <w:numId w:val="7"/>
        </w:numPr>
        <w:suppressAutoHyphens w:val="0"/>
        <w:ind w:leftChars="0" w:left="851" w:firstLineChars="0" w:hanging="425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Аналіз документів вимог за допомогою контрольних списків (чек-листів).</w:t>
      </w:r>
    </w:p>
    <w:p w14:paraId="595D8E0B" w14:textId="77777777" w:rsidR="00D23D24" w:rsidRPr="00F9712D" w:rsidRDefault="00D23D24" w:rsidP="00D23D24">
      <w:pPr>
        <w:numPr>
          <w:ilvl w:val="0"/>
          <w:numId w:val="7"/>
        </w:numPr>
        <w:suppressAutoHyphens w:val="0"/>
        <w:ind w:leftChars="0" w:left="851" w:firstLineChars="0" w:hanging="425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Проведення рецензування вимог із залученням членів команди.</w:t>
      </w:r>
    </w:p>
    <w:p w14:paraId="751F3215" w14:textId="77777777" w:rsidR="00D23D24" w:rsidRPr="00F9712D" w:rsidRDefault="00D23D24" w:rsidP="00D23D24">
      <w:pPr>
        <w:numPr>
          <w:ilvl w:val="0"/>
          <w:numId w:val="7"/>
        </w:numPr>
        <w:suppressAutoHyphens w:val="0"/>
        <w:ind w:leftChars="0" w:left="851" w:firstLineChars="0" w:hanging="425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Перевірка наявності вимірюваних, однозначних та повних вимог.</w:t>
      </w:r>
    </w:p>
    <w:p w14:paraId="48D133A8" w14:textId="77777777" w:rsidR="00D23D24" w:rsidRPr="00F9712D" w:rsidRDefault="00D23D24" w:rsidP="00D23D24">
      <w:pPr>
        <w:numPr>
          <w:ilvl w:val="0"/>
          <w:numId w:val="2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Етап </w:t>
      </w:r>
      <w:proofErr w:type="spellStart"/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валідації</w:t>
      </w:r>
      <w:proofErr w:type="spellEnd"/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CB7A0C1" w14:textId="77777777" w:rsidR="00D23D24" w:rsidRPr="00F9712D" w:rsidRDefault="00D23D24" w:rsidP="00D23D24">
      <w:pPr>
        <w:numPr>
          <w:ilvl w:val="0"/>
          <w:numId w:val="4"/>
        </w:numPr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Розробка тест-кейсів для перевірки функціональності.</w:t>
      </w:r>
    </w:p>
    <w:p w14:paraId="4B9ED518" w14:textId="77777777" w:rsidR="00D23D24" w:rsidRPr="00F9712D" w:rsidRDefault="00D23D24" w:rsidP="00D23D24">
      <w:pPr>
        <w:numPr>
          <w:ilvl w:val="0"/>
          <w:numId w:val="4"/>
        </w:numPr>
        <w:suppressAutoHyphens w:val="0"/>
        <w:ind w:leftChars="0" w:left="709" w:firstLineChars="0" w:hanging="283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Використання прототипу мобільного додатку для проведення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валідації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через сценарії використання.</w:t>
      </w:r>
    </w:p>
    <w:p w14:paraId="2761D06A" w14:textId="77777777" w:rsidR="00D23D24" w:rsidRPr="00F9712D" w:rsidRDefault="00D23D24" w:rsidP="00D23D24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4.3. Задачі для самостійного опрацювання</w:t>
      </w:r>
    </w:p>
    <w:p w14:paraId="6E852C0D" w14:textId="77777777" w:rsidR="00D23D24" w:rsidRPr="00F9712D" w:rsidRDefault="00D23D24" w:rsidP="00D23D24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4.3.1. Вивчити відмінності між верифікацією та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валідацією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4.3.2. Розробити чек-лист для верифікації вимог.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4.3.3. Провести рецензування вимог для простого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проєкту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(наприклад, онлайн-блокнот).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4.3.4. Написати тест-кейси для проведення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валідації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веб-додатку.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4.3.5. Скласти звіт із результатами верифікації та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валідації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05F7DBBF" w14:textId="77777777" w:rsidR="00D23D24" w:rsidRPr="00F9712D" w:rsidRDefault="00D23D24" w:rsidP="00D23D24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Контрольні запитання</w:t>
      </w:r>
    </w:p>
    <w:p w14:paraId="10B5ECF4" w14:textId="77777777" w:rsidR="00D23D24" w:rsidRPr="00F9712D" w:rsidRDefault="00D23D24" w:rsidP="00D23D24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Що таке верифікація, і чим вона відрізняється від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валідації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?</w:t>
      </w:r>
    </w:p>
    <w:p w14:paraId="2E5019D1" w14:textId="77777777" w:rsidR="00D23D24" w:rsidRPr="00F9712D" w:rsidRDefault="00D23D24" w:rsidP="00D23D24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методи використовуються для верифікації програмного забезпечення?</w:t>
      </w:r>
    </w:p>
    <w:p w14:paraId="51FB4436" w14:textId="77777777" w:rsidR="00D23D24" w:rsidRPr="00F9712D" w:rsidRDefault="00D23D24" w:rsidP="00D23D24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Що таке статичний аналіз, і як він допомагає у процесі верифікації?</w:t>
      </w:r>
    </w:p>
    <w:p w14:paraId="2F74AAED" w14:textId="77777777" w:rsidR="00D23D24" w:rsidRPr="00F9712D" w:rsidRDefault="00D23D24" w:rsidP="00D23D24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 оцінити повноту та правильність вимог до програмного забезпечення?</w:t>
      </w:r>
    </w:p>
    <w:p w14:paraId="29CE21BD" w14:textId="77777777" w:rsidR="00D23D24" w:rsidRPr="00F9712D" w:rsidRDefault="00D23D24" w:rsidP="00D23D24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Які типи тестів найчастіше застосовуються для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валідації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?</w:t>
      </w:r>
    </w:p>
    <w:p w14:paraId="63F108C1" w14:textId="77777777" w:rsidR="00D23D24" w:rsidRPr="00F9712D" w:rsidRDefault="00D23D24" w:rsidP="00D23D24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Як створювати тест-кейси, що відповідають реальним сценаріям використання?</w:t>
      </w:r>
    </w:p>
    <w:p w14:paraId="30E9BDB0" w14:textId="77777777" w:rsidR="00D23D24" w:rsidRPr="00F9712D" w:rsidRDefault="00D23D24" w:rsidP="00D23D24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Яка роль користувачів у процесі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валідації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?</w:t>
      </w:r>
    </w:p>
    <w:p w14:paraId="121EE028" w14:textId="77777777" w:rsidR="00D23D24" w:rsidRPr="00F9712D" w:rsidRDefault="00D23D24" w:rsidP="00D23D24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Як проводити інтеграційне тестування у рамках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валідації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?</w:t>
      </w:r>
    </w:p>
    <w:p w14:paraId="458A227E" w14:textId="77777777" w:rsidR="00D23D24" w:rsidRPr="00F9712D" w:rsidRDefault="00D23D24" w:rsidP="00D23D24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Які інструменти можуть бути використані для автоматизації верифікації та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валідації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?</w:t>
      </w:r>
    </w:p>
    <w:p w14:paraId="5F5A0BF2" w14:textId="77777777" w:rsidR="00D23D24" w:rsidRPr="00F9712D" w:rsidRDefault="00D23D24" w:rsidP="00D23D24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Які переваги забезпечують верифікація та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валідація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для розробки якісного продукту?</w:t>
      </w:r>
    </w:p>
    <w:p w14:paraId="1C892A64" w14:textId="77777777" w:rsidR="00D23D24" w:rsidRPr="00F9712D" w:rsidRDefault="00D23D24" w:rsidP="00D23D24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4.4. Додаткове завдання (за бажанням)</w:t>
      </w:r>
    </w:p>
    <w:p w14:paraId="552C123F" w14:textId="77777777" w:rsidR="00D23D24" w:rsidRPr="008E4C71" w:rsidRDefault="00D23D24" w:rsidP="00D23D24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Створити список вимог для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проєкту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(наприклад, мобільний додаток для замовлення таксі), провести їх верифікацію за допомогою чек-листа, а також розробити тест-кейси для проведення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валідації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основі сценаріїв використання.</w:t>
      </w:r>
    </w:p>
    <w:p w14:paraId="387BB863" w14:textId="77777777" w:rsidR="00036F6B" w:rsidRDefault="00036F6B">
      <w:pPr>
        <w:ind w:left="0" w:hanging="2"/>
      </w:pPr>
    </w:p>
    <w:sectPr w:rsidR="00036F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0806"/>
    <w:multiLevelType w:val="hybridMultilevel"/>
    <w:tmpl w:val="03A89CFC"/>
    <w:lvl w:ilvl="0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509241F"/>
    <w:multiLevelType w:val="multilevel"/>
    <w:tmpl w:val="7AFE083A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7423B"/>
    <w:multiLevelType w:val="hybridMultilevel"/>
    <w:tmpl w:val="2528E60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AF5D0A"/>
    <w:multiLevelType w:val="multilevel"/>
    <w:tmpl w:val="05443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2E0AA5"/>
    <w:multiLevelType w:val="hybridMultilevel"/>
    <w:tmpl w:val="2E7832DC"/>
    <w:lvl w:ilvl="0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A8552FA"/>
    <w:multiLevelType w:val="multilevel"/>
    <w:tmpl w:val="1B784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095AC7"/>
    <w:multiLevelType w:val="hybridMultilevel"/>
    <w:tmpl w:val="7BF4A2B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92920492">
    <w:abstractNumId w:val="1"/>
  </w:num>
  <w:num w:numId="2" w16cid:durableId="1229263687">
    <w:abstractNumId w:val="5"/>
  </w:num>
  <w:num w:numId="3" w16cid:durableId="822307551">
    <w:abstractNumId w:val="3"/>
  </w:num>
  <w:num w:numId="4" w16cid:durableId="720523107">
    <w:abstractNumId w:val="4"/>
  </w:num>
  <w:num w:numId="5" w16cid:durableId="1094013539">
    <w:abstractNumId w:val="2"/>
  </w:num>
  <w:num w:numId="6" w16cid:durableId="1972468382">
    <w:abstractNumId w:val="6"/>
  </w:num>
  <w:num w:numId="7" w16cid:durableId="168527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01"/>
    <w:rsid w:val="00036F6B"/>
    <w:rsid w:val="0036792C"/>
    <w:rsid w:val="003A0D4E"/>
    <w:rsid w:val="004F4427"/>
    <w:rsid w:val="005C0801"/>
    <w:rsid w:val="006E1110"/>
    <w:rsid w:val="00D127DB"/>
    <w:rsid w:val="00D23D24"/>
    <w:rsid w:val="00FC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44B20-369B-4643-9E04-B5DED35C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D24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1605</Words>
  <Characters>915</Characters>
  <Application>Microsoft Office Word</Application>
  <DocSecurity>0</DocSecurity>
  <Lines>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Мацієвський</dc:creator>
  <cp:keywords/>
  <dc:description/>
  <cp:lastModifiedBy>Олексій Мацієвський</cp:lastModifiedBy>
  <cp:revision>2</cp:revision>
  <dcterms:created xsi:type="dcterms:W3CDTF">2025-01-11T12:16:00Z</dcterms:created>
  <dcterms:modified xsi:type="dcterms:W3CDTF">2025-01-11T12:17:00Z</dcterms:modified>
</cp:coreProperties>
</file>