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DDE1" w14:textId="05A7A6B8" w:rsidR="00B7050C" w:rsidRDefault="00B7050C" w:rsidP="00B46DC9">
      <w:pPr>
        <w:ind w:lef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9</w:t>
      </w:r>
    </w:p>
    <w:p w14:paraId="66F22F5A" w14:textId="24C76576" w:rsidR="002C3126" w:rsidRPr="004F0471" w:rsidRDefault="00132A54" w:rsidP="00B705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4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Водні системи і хімічне забруднення</w:t>
      </w:r>
    </w:p>
    <w:p w14:paraId="11A64F0A" w14:textId="7FB45E1F" w:rsidR="002C3126" w:rsidRDefault="00216116" w:rsidP="00B84EF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«забруднення» можна визначити як небажані наслідки для локалізованої екологічної системи, викликані відходами людської діяльності.</w:t>
      </w:r>
    </w:p>
    <w:p w14:paraId="290C4D2D" w14:textId="721391CC" w:rsidR="00216116" w:rsidRDefault="00216116" w:rsidP="00B84EF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Гідросфера є динамічною системою для якої характерна:</w:t>
      </w:r>
    </w:p>
    <w:p w14:paraId="73CD44C7" w14:textId="413E19F2" w:rsidR="00216116" w:rsidRDefault="00216116" w:rsidP="00B84E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біохімічної рівноваги;</w:t>
      </w:r>
    </w:p>
    <w:p w14:paraId="06762D96" w14:textId="45E80EF6" w:rsidR="00216116" w:rsidRDefault="00216116" w:rsidP="00B84E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 до</w:t>
      </w:r>
      <w:r w:rsidR="00995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асимілювання відходів;</w:t>
      </w:r>
    </w:p>
    <w:p w14:paraId="1E000AFB" w14:textId="3DFFE403" w:rsidR="00216116" w:rsidRDefault="00216116" w:rsidP="00B84EF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 до регенерації.</w:t>
      </w:r>
    </w:p>
    <w:p w14:paraId="1CDB12FF" w14:textId="65A42BB9" w:rsidR="00216116" w:rsidRDefault="00216116" w:rsidP="00B84EFB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Іншою формою забруднення є так зване фізичне втручання, що опосередковано викликає зміни в екологічних системах</w:t>
      </w:r>
      <w:r w:rsidR="004F0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3B61D6" w14:textId="18EB2036" w:rsidR="004F0471" w:rsidRDefault="004F0471" w:rsidP="00B84EFB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 від того, мають забруднення фізичний або хімічний характер, загальним для них</w:t>
      </w:r>
      <w:r w:rsidRPr="004F0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спроможність проникнення </w:t>
      </w:r>
      <w:r w:rsidR="009957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аналізовану складову природного середовища:</w:t>
      </w:r>
    </w:p>
    <w:p w14:paraId="58F4F716" w14:textId="5C45DCC7" w:rsidR="004F0471" w:rsidRDefault="004F0471" w:rsidP="00B84E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Пряме скидання стічних вод у систему</w:t>
      </w:r>
    </w:p>
    <w:p w14:paraId="7F33B32D" w14:textId="3BDD4D82" w:rsidR="004F0471" w:rsidRDefault="004F0471" w:rsidP="00B84E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Витік і (або) просочування з наступним переносом;</w:t>
      </w:r>
    </w:p>
    <w:p w14:paraId="33F34261" w14:textId="4928D4BE" w:rsidR="004F0471" w:rsidRDefault="004F0471" w:rsidP="00B84E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Переніс річковим потоком;</w:t>
      </w:r>
    </w:p>
    <w:p w14:paraId="3E765FB4" w14:textId="2ABEAE48" w:rsidR="004F0471" w:rsidRDefault="004F0471" w:rsidP="00B84EF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Взаємодія і переніс на поверхні розподілу повітря-вода і вода-осад.</w:t>
      </w:r>
    </w:p>
    <w:p w14:paraId="7030CF34" w14:textId="54720E25" w:rsidR="004F0471" w:rsidRDefault="004F0471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Систематизація різних процесів, що впливають на поширення забруднень у морській во</w:t>
      </w:r>
      <w:r w:rsidR="009957EC">
        <w:rPr>
          <w:rFonts w:ascii="Times New Roman" w:hAnsi="Times New Roman" w:cs="Times New Roman"/>
          <w:sz w:val="28"/>
          <w:szCs w:val="28"/>
          <w:lang w:val="uk-UA"/>
        </w:rPr>
        <w:t>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</w:t>
      </w:r>
      <w:r w:rsidR="009957E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рис.9.1</w:t>
      </w:r>
    </w:p>
    <w:p w14:paraId="36959129" w14:textId="22EEA511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3F487B" w14:textId="6ECC5F36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6D943A" w14:textId="53DC476A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AC9F40" w14:textId="2D6629C0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5C79E0" w14:textId="4DBC5905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AFFC11" w14:textId="7365FD8D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BD0136" w14:textId="2FE4392E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7254E7" w14:textId="7A300EC9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B4324D" w14:textId="3BFA826C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46A49E5" w14:textId="4CA195CE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FCE1D7" w14:textId="1970E56D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1E44DE" w14:textId="7344A9F3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38BD0D" w14:textId="17B9533F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BB6237" w14:textId="1EB3B904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CD8A8B" w14:textId="3B48EA43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4FD83D" w14:textId="4D279C70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A94D55" w14:textId="110864CA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0F419F" w14:textId="065538FF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784603" w14:textId="37229D7C" w:rsidR="00B84EFB" w:rsidRDefault="00B84EFB" w:rsidP="00B84EFB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60060F5" w14:textId="77777777" w:rsidR="00B84EFB" w:rsidRPr="004F0471" w:rsidRDefault="00B84EFB" w:rsidP="00B84EF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23B00A" w14:textId="250E41E5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3CB5A4" wp14:editId="1DBF3EF4">
                <wp:simplePos x="0" y="0"/>
                <wp:positionH relativeFrom="column">
                  <wp:posOffset>2636556</wp:posOffset>
                </wp:positionH>
                <wp:positionV relativeFrom="paragraph">
                  <wp:posOffset>94615</wp:posOffset>
                </wp:positionV>
                <wp:extent cx="978918" cy="396815"/>
                <wp:effectExtent l="57150" t="38100" r="50165" b="8001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918" cy="396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CA5AA" w14:textId="22E6F283" w:rsidR="00A91D5D" w:rsidRPr="00A91D5D" w:rsidRDefault="00A91D5D" w:rsidP="00A91D5D">
                            <w:pPr>
                              <w:ind w:firstLine="0"/>
                            </w:pPr>
                            <w:r>
                              <w:t xml:space="preserve">Забруднення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B5A4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207.6pt;margin-top:7.45pt;width:77.1pt;height:3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DECA5AA" w14:textId="22E6F283" w:rsidR="00A91D5D" w:rsidRPr="00A91D5D" w:rsidRDefault="00A91D5D" w:rsidP="00A91D5D">
                      <w:pPr>
                        <w:ind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Забруднення </w:t>
                      </w:r>
                    </w:p>
                  </w:txbxContent>
                </v:textbox>
              </v:shape>
            </w:pict>
          </mc:Fallback>
        </mc:AlternateContent>
      </w:r>
    </w:p>
    <w:p w14:paraId="18785B8D" w14:textId="42DFF6DD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8C9C37" w14:textId="2FE1CBE1" w:rsidR="00A91D5D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57383B" wp14:editId="659FD48B">
                <wp:simplePos x="0" y="0"/>
                <wp:positionH relativeFrom="column">
                  <wp:posOffset>3179050</wp:posOffset>
                </wp:positionH>
                <wp:positionV relativeFrom="paragraph">
                  <wp:posOffset>53376</wp:posOffset>
                </wp:positionV>
                <wp:extent cx="0" cy="371511"/>
                <wp:effectExtent l="76200" t="0" r="7620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F7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250.3pt;margin-top:4.2pt;width:0;height:2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3939455C" w14:textId="791A6082" w:rsidR="00A91D5D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728063" wp14:editId="2FDFA18B">
                <wp:simplePos x="0" y="0"/>
                <wp:positionH relativeFrom="column">
                  <wp:posOffset>2585948</wp:posOffset>
                </wp:positionH>
                <wp:positionV relativeFrom="paragraph">
                  <wp:posOffset>204626</wp:posOffset>
                </wp:positionV>
                <wp:extent cx="1193357" cy="474453"/>
                <wp:effectExtent l="57150" t="38100" r="64135" b="7810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57" cy="4744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13398" w14:textId="4C2E1B76" w:rsidR="00A91D5D" w:rsidRPr="00A91D5D" w:rsidRDefault="00A91D5D" w:rsidP="009B336E">
                            <w:pPr>
                              <w:ind w:firstLine="0"/>
                              <w:jc w:val="center"/>
                            </w:pPr>
                            <w:r>
                              <w:t>Морське середовище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8063" id="Надпись 52" o:spid="_x0000_s1027" type="#_x0000_t202" style="position:absolute;margin-left:203.6pt;margin-top:16.1pt;width:93.95pt;height:3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1813398" w14:textId="4C2E1B76" w:rsidR="00A91D5D" w:rsidRPr="00A91D5D" w:rsidRDefault="00A91D5D" w:rsidP="009B336E">
                      <w:pPr>
                        <w:ind w:firstLin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Морське середовище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FC9B8A" wp14:editId="34A595CE">
                <wp:simplePos x="0" y="0"/>
                <wp:positionH relativeFrom="column">
                  <wp:posOffset>4440291</wp:posOffset>
                </wp:positionH>
                <wp:positionV relativeFrom="paragraph">
                  <wp:posOffset>169808</wp:posOffset>
                </wp:positionV>
                <wp:extent cx="1026160" cy="517381"/>
                <wp:effectExtent l="0" t="0" r="21590" b="1651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173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363D3" w14:textId="41ED8BAD" w:rsidR="00A91D5D" w:rsidRPr="00A91D5D" w:rsidRDefault="00A91D5D" w:rsidP="00A91D5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Переноситься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9B8A" id="Надпись 54" o:spid="_x0000_s1028" type="#_x0000_t202" style="position:absolute;margin-left:349.65pt;margin-top:13.35pt;width:80.8pt;height:4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" fillcolor="#ed7d31 [3205]" strokecolor="#823b0b [1605]" strokeweight="1pt">
                <v:textbox>
                  <w:txbxContent>
                    <w:p w14:paraId="136363D3" w14:textId="41ED8BAD" w:rsidR="00A91D5D" w:rsidRPr="00A91D5D" w:rsidRDefault="00A91D5D" w:rsidP="00A91D5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Переноситься </w:t>
                      </w:r>
                    </w:p>
                  </w:txbxContent>
                </v:textbox>
              </v:shape>
            </w:pict>
          </mc:Fallback>
        </mc:AlternateContent>
      </w:r>
      <w:r w:rsidR="00A91D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03B848" wp14:editId="3E99253E">
                <wp:simplePos x="0" y="0"/>
                <wp:positionH relativeFrom="column">
                  <wp:posOffset>705365</wp:posOffset>
                </wp:positionH>
                <wp:positionV relativeFrom="paragraph">
                  <wp:posOffset>181873</wp:posOffset>
                </wp:positionV>
                <wp:extent cx="1126106" cy="548077"/>
                <wp:effectExtent l="0" t="0" r="17145" b="2349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106" cy="5480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1CA9F" w14:textId="63F0C478" w:rsidR="00A91D5D" w:rsidRPr="00A91D5D" w:rsidRDefault="00A91D5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t>Розбавляється і диспергується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B848" id="Надпись 53" o:spid="_x0000_s1029" type="#_x0000_t202" style="position:absolute;margin-left:55.55pt;margin-top:14.3pt;width:88.65pt;height:4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1F1CA9F" w14:textId="63F0C478" w:rsidR="00A91D5D" w:rsidRPr="00A91D5D" w:rsidRDefault="00A91D5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ru-RU"/>
                        </w:rPr>
                        <w:t>Розбавляється і диспергується</w:t>
                      </w:r>
                    </w:p>
                  </w:txbxContent>
                </v:textbox>
              </v:shape>
            </w:pict>
          </mc:Fallback>
        </mc:AlternateContent>
      </w:r>
    </w:p>
    <w:p w14:paraId="19E993FD" w14:textId="0F092EC1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B53BC3" w14:textId="28B594A8" w:rsidR="00A91D5D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14AFD2" wp14:editId="1278D70D">
                <wp:simplePos x="0" y="0"/>
                <wp:positionH relativeFrom="column">
                  <wp:posOffset>1829123</wp:posOffset>
                </wp:positionH>
                <wp:positionV relativeFrom="paragraph">
                  <wp:posOffset>33595</wp:posOffset>
                </wp:positionV>
                <wp:extent cx="760095" cy="0"/>
                <wp:effectExtent l="38100" t="76200" r="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6E28F" id="Прямая со стрелкой 74" o:spid="_x0000_s1026" type="#_x0000_t32" style="position:absolute;margin-left:144.05pt;margin-top:2.65pt;width:59.85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759535" wp14:editId="41BD3863">
                <wp:simplePos x="0" y="0"/>
                <wp:positionH relativeFrom="column">
                  <wp:posOffset>3782383</wp:posOffset>
                </wp:positionH>
                <wp:positionV relativeFrom="paragraph">
                  <wp:posOffset>35033</wp:posOffset>
                </wp:positionV>
                <wp:extent cx="656123" cy="0"/>
                <wp:effectExtent l="0" t="76200" r="10795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3CC17" id="Прямая со стрелкой 73" o:spid="_x0000_s1026" type="#_x0000_t32" style="position:absolute;margin-left:297.85pt;margin-top:2.75pt;width:51.6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4425955" w14:textId="377A4D13" w:rsidR="00A91D5D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EB9D81" wp14:editId="59575F60">
                <wp:simplePos x="0" y="0"/>
                <wp:positionH relativeFrom="column">
                  <wp:posOffset>5197631</wp:posOffset>
                </wp:positionH>
                <wp:positionV relativeFrom="paragraph">
                  <wp:posOffset>21722</wp:posOffset>
                </wp:positionV>
                <wp:extent cx="379023" cy="236855"/>
                <wp:effectExtent l="0" t="0" r="78740" b="4889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23" cy="236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4037B" id="Прямая со стрелкой 79" o:spid="_x0000_s1026" type="#_x0000_t32" style="position:absolute;margin-left:409.25pt;margin-top:1.7pt;width:29.85pt;height:1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200E0E" wp14:editId="491884F0">
                <wp:simplePos x="0" y="0"/>
                <wp:positionH relativeFrom="column">
                  <wp:posOffset>4231472</wp:posOffset>
                </wp:positionH>
                <wp:positionV relativeFrom="paragraph">
                  <wp:posOffset>21027</wp:posOffset>
                </wp:positionV>
                <wp:extent cx="474453" cy="237238"/>
                <wp:effectExtent l="38100" t="0" r="20955" b="4889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53" cy="237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A4961" id="Прямая со стрелкой 78" o:spid="_x0000_s1026" type="#_x0000_t32" style="position:absolute;margin-left:333.2pt;margin-top:1.65pt;width:37.35pt;height:18.7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0101BB" wp14:editId="7A901D1C">
                <wp:simplePos x="0" y="0"/>
                <wp:positionH relativeFrom="column">
                  <wp:posOffset>1522778</wp:posOffset>
                </wp:positionH>
                <wp:positionV relativeFrom="paragraph">
                  <wp:posOffset>73480</wp:posOffset>
                </wp:positionV>
                <wp:extent cx="306345" cy="224287"/>
                <wp:effectExtent l="0" t="0" r="74930" b="615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45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F9F49" id="Прямая со стрелкой 77" o:spid="_x0000_s1026" type="#_x0000_t32" style="position:absolute;margin-left:119.9pt;margin-top:5.8pt;width:24.1pt;height:17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63753D" wp14:editId="298885A0">
                <wp:simplePos x="0" y="0"/>
                <wp:positionH relativeFrom="column">
                  <wp:posOffset>703268</wp:posOffset>
                </wp:positionH>
                <wp:positionV relativeFrom="paragraph">
                  <wp:posOffset>69395</wp:posOffset>
                </wp:positionV>
                <wp:extent cx="293299" cy="185240"/>
                <wp:effectExtent l="38100" t="0" r="31115" b="6286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9" cy="18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212D1" id="Прямая со стрелкой 76" o:spid="_x0000_s1026" type="#_x0000_t32" style="position:absolute;margin-left:55.4pt;margin-top:5.45pt;width:23.1pt;height:14.6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9B73F0" wp14:editId="54498244">
                <wp:simplePos x="0" y="0"/>
                <wp:positionH relativeFrom="column">
                  <wp:posOffset>3129927</wp:posOffset>
                </wp:positionH>
                <wp:positionV relativeFrom="paragraph">
                  <wp:posOffset>13095</wp:posOffset>
                </wp:positionV>
                <wp:extent cx="45719" cy="1224951"/>
                <wp:effectExtent l="76200" t="0" r="50165" b="5143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24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1367D" id="Прямая со стрелкой 75" o:spid="_x0000_s1026" type="#_x0000_t32" style="position:absolute;margin-left:246.45pt;margin-top:1.05pt;width:3.6pt;height:96.45pt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38EF75C0" w14:textId="60E1B616" w:rsidR="00A91D5D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6FDD12" wp14:editId="11FE7846">
                <wp:simplePos x="0" y="0"/>
                <wp:positionH relativeFrom="column">
                  <wp:posOffset>5002937</wp:posOffset>
                </wp:positionH>
                <wp:positionV relativeFrom="paragraph">
                  <wp:posOffset>31834</wp:posOffset>
                </wp:positionV>
                <wp:extent cx="1100946" cy="638223"/>
                <wp:effectExtent l="0" t="0" r="2349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946" cy="6382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530E2" w14:textId="7814B867" w:rsidR="009B336E" w:rsidRPr="009B336E" w:rsidRDefault="009B336E" w:rsidP="009B336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Організмами, що мігрують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D12" id="Надпись 58" o:spid="_x0000_s1030" type="#_x0000_t202" style="position:absolute;margin-left:393.95pt;margin-top:2.5pt;width:86.7pt;height:5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69D530E2" w14:textId="7814B867" w:rsidR="009B336E" w:rsidRPr="009B336E" w:rsidRDefault="009B336E" w:rsidP="009B336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Організмами, що мігрують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B598AB" wp14:editId="4E01E884">
                <wp:simplePos x="0" y="0"/>
                <wp:positionH relativeFrom="column">
                  <wp:posOffset>3683479</wp:posOffset>
                </wp:positionH>
                <wp:positionV relativeFrom="paragraph">
                  <wp:posOffset>31834</wp:posOffset>
                </wp:positionV>
                <wp:extent cx="1100946" cy="638223"/>
                <wp:effectExtent l="0" t="0" r="2349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946" cy="6382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7699F" w14:textId="77777777" w:rsidR="009B336E" w:rsidRPr="009B336E" w:rsidRDefault="009B336E" w:rsidP="009B336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Океанічними течіями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98AB" id="Надпись 57" o:spid="_x0000_s1031" type="#_x0000_t202" style="position:absolute;margin-left:290.05pt;margin-top:2.5pt;width:86.7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3BE7699F" w14:textId="77777777" w:rsidR="009B336E" w:rsidRPr="009B336E" w:rsidRDefault="009B336E" w:rsidP="009B336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Океанічними течіями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9F3845" wp14:editId="7360546D">
                <wp:simplePos x="0" y="0"/>
                <wp:positionH relativeFrom="column">
                  <wp:posOffset>1343888</wp:posOffset>
                </wp:positionH>
                <wp:positionV relativeFrom="paragraph">
                  <wp:posOffset>76787</wp:posOffset>
                </wp:positionV>
                <wp:extent cx="1100946" cy="638223"/>
                <wp:effectExtent l="0" t="0" r="23495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946" cy="6382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F2936" w14:textId="6608C4F9" w:rsidR="009B336E" w:rsidRPr="009B336E" w:rsidRDefault="009B336E" w:rsidP="009B336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Океанічними течіями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3845" id="Надпись 56" o:spid="_x0000_s1032" type="#_x0000_t202" style="position:absolute;margin-left:105.8pt;margin-top:6.05pt;width:86.7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2F2936" w14:textId="6608C4F9" w:rsidR="009B336E" w:rsidRPr="009B336E" w:rsidRDefault="009B336E" w:rsidP="009B336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Океанічними течіями</w:t>
                      </w:r>
                    </w:p>
                  </w:txbxContent>
                </v:textbox>
              </v:shape>
            </w:pict>
          </mc:Fallback>
        </mc:AlternateContent>
      </w:r>
      <w:r w:rsidR="00A91D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5AE746" wp14:editId="1A49F31C">
                <wp:simplePos x="0" y="0"/>
                <wp:positionH relativeFrom="column">
                  <wp:posOffset>153442</wp:posOffset>
                </wp:positionH>
                <wp:positionV relativeFrom="paragraph">
                  <wp:posOffset>33655</wp:posOffset>
                </wp:positionV>
                <wp:extent cx="1121434" cy="681487"/>
                <wp:effectExtent l="0" t="0" r="21590" b="2349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6814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638DC" w14:textId="5F46D02E" w:rsidR="00A91D5D" w:rsidRPr="009B336E" w:rsidRDefault="009B336E" w:rsidP="009B336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 турбу-лентному перемішування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E746" id="Надпись 55" o:spid="_x0000_s1033" type="#_x0000_t202" style="position:absolute;margin-left:12.1pt;margin-top:2.65pt;width:88.3pt;height:5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39638DC" w14:textId="5F46D02E" w:rsidR="00A91D5D" w:rsidRPr="009B336E" w:rsidRDefault="009B336E" w:rsidP="009B336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 турбу-лентному перемішування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006699A" w14:textId="65DCC0EA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4374B0" w14:textId="51E0772D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48E120" w14:textId="25F1520F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E5BD3A" w14:textId="3AAFF1CE" w:rsidR="00A91D5D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E9B500" wp14:editId="57C1273D">
                <wp:simplePos x="0" y="0"/>
                <wp:positionH relativeFrom="column">
                  <wp:posOffset>2448068</wp:posOffset>
                </wp:positionH>
                <wp:positionV relativeFrom="paragraph">
                  <wp:posOffset>135051</wp:posOffset>
                </wp:positionV>
                <wp:extent cx="1165081" cy="517585"/>
                <wp:effectExtent l="0" t="0" r="16510" b="1587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081" cy="517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9ED40" w14:textId="7DD035DA" w:rsidR="009B336E" w:rsidRPr="009B336E" w:rsidRDefault="009B336E" w:rsidP="009B336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Концентрується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B500" id="Надпись 59" o:spid="_x0000_s1034" type="#_x0000_t202" style="position:absolute;margin-left:192.75pt;margin-top:10.65pt;width:91.75pt;height:4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7809ED40" w14:textId="7DD035DA" w:rsidR="009B336E" w:rsidRPr="009B336E" w:rsidRDefault="009B336E" w:rsidP="009B336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Концентрується </w:t>
                      </w:r>
                    </w:p>
                  </w:txbxContent>
                </v:textbox>
              </v:shape>
            </w:pict>
          </mc:Fallback>
        </mc:AlternateContent>
      </w:r>
    </w:p>
    <w:p w14:paraId="129D8386" w14:textId="23228EF8" w:rsidR="00A91D5D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D39655" wp14:editId="2FE72F5C">
                <wp:simplePos x="0" y="0"/>
                <wp:positionH relativeFrom="column">
                  <wp:posOffset>3610370</wp:posOffset>
                </wp:positionH>
                <wp:positionV relativeFrom="paragraph">
                  <wp:posOffset>181490</wp:posOffset>
                </wp:positionV>
                <wp:extent cx="1276710" cy="370936"/>
                <wp:effectExtent l="0" t="0" r="76200" b="6731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10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4363E" id="Прямая со стрелкой 81" o:spid="_x0000_s1026" type="#_x0000_t32" style="position:absolute;margin-left:284.3pt;margin-top:14.3pt;width:100.55pt;height:2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7EC3EF" wp14:editId="531222D6">
                <wp:simplePos x="0" y="0"/>
                <wp:positionH relativeFrom="column">
                  <wp:posOffset>1169095</wp:posOffset>
                </wp:positionH>
                <wp:positionV relativeFrom="paragraph">
                  <wp:posOffset>181490</wp:posOffset>
                </wp:positionV>
                <wp:extent cx="1276709" cy="370936"/>
                <wp:effectExtent l="38100" t="0" r="19050" b="6731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709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3A602" id="Прямая со стрелкой 80" o:spid="_x0000_s1026" type="#_x0000_t32" style="position:absolute;margin-left:92.05pt;margin-top:14.3pt;width:100.55pt;height:29.2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14:paraId="768A44A9" w14:textId="16C304C8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370C29" w14:textId="4F8B2A4E" w:rsidR="00A91D5D" w:rsidRPr="00216116" w:rsidRDefault="00351AA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9AD933" wp14:editId="3792DA38">
                <wp:simplePos x="0" y="0"/>
                <wp:positionH relativeFrom="column">
                  <wp:posOffset>4156099</wp:posOffset>
                </wp:positionH>
                <wp:positionV relativeFrom="paragraph">
                  <wp:posOffset>111100</wp:posOffset>
                </wp:positionV>
                <wp:extent cx="1310832" cy="439947"/>
                <wp:effectExtent l="0" t="0" r="22860" b="1778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832" cy="439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A685" w14:textId="0976DADD" w:rsidR="009B336E" w:rsidRPr="00351AAD" w:rsidRDefault="00351AAD" w:rsidP="007563B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Хімічні і фізичні процеси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D933" id="Надпись 60" o:spid="_x0000_s1035" type="#_x0000_t202" style="position:absolute;margin-left:327.25pt;margin-top:8.75pt;width:103.2pt;height:3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6C0A685" w14:textId="0976DADD" w:rsidR="009B336E" w:rsidRPr="00351AAD" w:rsidRDefault="00351AAD" w:rsidP="007563B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Хімічні і фізичні процеси</w:t>
                      </w:r>
                    </w:p>
                  </w:txbxContent>
                </v:textbox>
              </v:shape>
            </w:pict>
          </mc:Fallback>
        </mc:AlternateContent>
      </w:r>
      <w:r w:rsidR="007563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7F8A32" wp14:editId="3A9FC995">
                <wp:simplePos x="0" y="0"/>
                <wp:positionH relativeFrom="column">
                  <wp:posOffset>533005</wp:posOffset>
                </wp:positionH>
                <wp:positionV relativeFrom="paragraph">
                  <wp:posOffset>111101</wp:posOffset>
                </wp:positionV>
                <wp:extent cx="1371600" cy="388189"/>
                <wp:effectExtent l="0" t="0" r="19050" b="1206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81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6C4BD" w14:textId="12323E6F" w:rsidR="007563BD" w:rsidRPr="007563BD" w:rsidRDefault="007563BD" w:rsidP="007563B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Біологічні процеси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8A32" id="Надпись 61" o:spid="_x0000_s1036" type="#_x0000_t202" style="position:absolute;margin-left:41.95pt;margin-top:8.75pt;width:108pt;height:3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E56C4BD" w14:textId="12323E6F" w:rsidR="007563BD" w:rsidRPr="007563BD" w:rsidRDefault="007563BD" w:rsidP="007563B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Біологічні процеси</w:t>
                      </w:r>
                    </w:p>
                  </w:txbxContent>
                </v:textbox>
              </v:shape>
            </w:pict>
          </mc:Fallback>
        </mc:AlternateContent>
      </w:r>
    </w:p>
    <w:p w14:paraId="4A53F873" w14:textId="406403B1" w:rsidR="00A91D5D" w:rsidRPr="00216116" w:rsidRDefault="00A91D5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F9D1CE" w14:textId="3AA11BD9" w:rsidR="00A91D5D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B62D12" wp14:editId="5409A66A">
                <wp:simplePos x="0" y="0"/>
                <wp:positionH relativeFrom="column">
                  <wp:posOffset>5464475</wp:posOffset>
                </wp:positionH>
                <wp:positionV relativeFrom="paragraph">
                  <wp:posOffset>109723</wp:posOffset>
                </wp:positionV>
                <wp:extent cx="635203" cy="198408"/>
                <wp:effectExtent l="0" t="0" r="69850" b="6858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03" cy="198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FD6EB" id="Прямая со стрелкой 87" o:spid="_x0000_s1026" type="#_x0000_t32" style="position:absolute;margin-left:430.25pt;margin-top:8.65pt;width:50pt;height:15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C2AF20" wp14:editId="4DF15A95">
                <wp:simplePos x="0" y="0"/>
                <wp:positionH relativeFrom="column">
                  <wp:posOffset>4886720</wp:posOffset>
                </wp:positionH>
                <wp:positionV relativeFrom="paragraph">
                  <wp:posOffset>109723</wp:posOffset>
                </wp:positionV>
                <wp:extent cx="0" cy="258793"/>
                <wp:effectExtent l="76200" t="0" r="57150" b="654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B35D8" id="Прямая со стрелкой 86" o:spid="_x0000_s1026" type="#_x0000_t32" style="position:absolute;margin-left:384.8pt;margin-top:8.65pt;width:0;height:20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C1025D" wp14:editId="256AA638">
                <wp:simplePos x="0" y="0"/>
                <wp:positionH relativeFrom="column">
                  <wp:posOffset>4041691</wp:posOffset>
                </wp:positionH>
                <wp:positionV relativeFrom="paragraph">
                  <wp:posOffset>109196</wp:posOffset>
                </wp:positionV>
                <wp:extent cx="345057" cy="259320"/>
                <wp:effectExtent l="38100" t="0" r="17145" b="647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7" cy="259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3EB53" id="Прямая со стрелкой 85" o:spid="_x0000_s1026" type="#_x0000_t32" style="position:absolute;margin-left:318.25pt;margin-top:8.6pt;width:27.15pt;height:20.4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AEB4FA" wp14:editId="581CC874">
                <wp:simplePos x="0" y="0"/>
                <wp:positionH relativeFrom="column">
                  <wp:posOffset>1798823</wp:posOffset>
                </wp:positionH>
                <wp:positionV relativeFrom="paragraph">
                  <wp:posOffset>57761</wp:posOffset>
                </wp:positionV>
                <wp:extent cx="1112808" cy="249759"/>
                <wp:effectExtent l="0" t="0" r="68580" b="7429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08" cy="249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43CB5" id="Прямая со стрелкой 84" o:spid="_x0000_s1026" type="#_x0000_t32" style="position:absolute;margin-left:141.65pt;margin-top:4.55pt;width:87.6pt;height:19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E61FB9" wp14:editId="7ACF580B">
                <wp:simplePos x="0" y="0"/>
                <wp:positionH relativeFrom="column">
                  <wp:posOffset>513487</wp:posOffset>
                </wp:positionH>
                <wp:positionV relativeFrom="paragraph">
                  <wp:posOffset>57965</wp:posOffset>
                </wp:positionV>
                <wp:extent cx="327804" cy="250166"/>
                <wp:effectExtent l="38100" t="0" r="34290" b="5524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04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ADBBA" id="Прямая со стрелкой 83" o:spid="_x0000_s1026" type="#_x0000_t32" style="position:absolute;margin-left:40.45pt;margin-top:4.55pt;width:25.8pt;height:19.7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5C096D" wp14:editId="4992F23F">
                <wp:simplePos x="0" y="0"/>
                <wp:positionH relativeFrom="column">
                  <wp:posOffset>1330840</wp:posOffset>
                </wp:positionH>
                <wp:positionV relativeFrom="paragraph">
                  <wp:posOffset>57761</wp:posOffset>
                </wp:positionV>
                <wp:extent cx="0" cy="250370"/>
                <wp:effectExtent l="76200" t="0" r="57150" b="5461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56FA0" id="Прямая со стрелкой 82" o:spid="_x0000_s1026" type="#_x0000_t32" style="position:absolute;margin-left:104.8pt;margin-top:4.55pt;width:0;height:19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g7+AEAAP8DAAAOAAAAZHJzL2Uyb0RvYy54bWysU0uO1DAQ3SNxB8t7OulGwCj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7EE43755" w14:textId="14FCF470" w:rsidR="00A91D5D" w:rsidRPr="00216116" w:rsidRDefault="00BB6E14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2EA41B" wp14:editId="7896EAF0">
                <wp:simplePos x="0" y="0"/>
                <wp:positionH relativeFrom="column">
                  <wp:posOffset>4573905</wp:posOffset>
                </wp:positionH>
                <wp:positionV relativeFrom="paragraph">
                  <wp:posOffset>148482</wp:posOffset>
                </wp:positionV>
                <wp:extent cx="890582" cy="386715"/>
                <wp:effectExtent l="0" t="0" r="24130" b="1333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2" cy="386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D5352" w14:textId="679F2457" w:rsidR="00BB6E14" w:rsidRPr="00BB6E14" w:rsidRDefault="00457F49" w:rsidP="00BB6E14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 w:rsidR="00BB6E14">
                              <w:rPr>
                                <w:lang w:val="uk-UA"/>
                              </w:rPr>
                              <w:t>садження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A41B" id="Надпись 66" o:spid="_x0000_s1037" type="#_x0000_t202" style="position:absolute;margin-left:360.15pt;margin-top:11.7pt;width:70.1pt;height:3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textbox>
                  <w:txbxContent>
                    <w:p w14:paraId="09AD5352" w14:textId="679F2457" w:rsidR="00BB6E14" w:rsidRPr="00BB6E14" w:rsidRDefault="00457F49" w:rsidP="00BB6E14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  <w:r w:rsidR="00BB6E14">
                        <w:rPr>
                          <w:lang w:val="uk-UA"/>
                        </w:rPr>
                        <w:t>садження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80D7AA" wp14:editId="6BA90454">
                <wp:simplePos x="0" y="0"/>
                <wp:positionH relativeFrom="column">
                  <wp:posOffset>5637578</wp:posOffset>
                </wp:positionH>
                <wp:positionV relativeFrom="paragraph">
                  <wp:posOffset>87786</wp:posOffset>
                </wp:positionV>
                <wp:extent cx="828040" cy="448310"/>
                <wp:effectExtent l="0" t="0" r="10160" b="2794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48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D7043" w14:textId="5938DC5A" w:rsidR="00BB6E14" w:rsidRPr="00BB6E14" w:rsidRDefault="00BB6E14" w:rsidP="00BB6E14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Іонний обмін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D7AA" id="Надпись 67" o:spid="_x0000_s1038" type="#_x0000_t202" style="position:absolute;margin-left:443.9pt;margin-top:6.9pt;width:65.2pt;height:3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textbox>
                  <w:txbxContent>
                    <w:p w14:paraId="234D7043" w14:textId="5938DC5A" w:rsidR="00BB6E14" w:rsidRPr="00BB6E14" w:rsidRDefault="00BB6E14" w:rsidP="00BB6E14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Іонний обмін</w:t>
                      </w:r>
                    </w:p>
                  </w:txbxContent>
                </v:textbox>
              </v:shape>
            </w:pict>
          </mc:Fallback>
        </mc:AlternateContent>
      </w:r>
      <w:r w:rsidR="00351A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2A2B97" wp14:editId="2B965B88">
                <wp:simplePos x="0" y="0"/>
                <wp:positionH relativeFrom="column">
                  <wp:posOffset>3610370</wp:posOffset>
                </wp:positionH>
                <wp:positionV relativeFrom="paragraph">
                  <wp:posOffset>139544</wp:posOffset>
                </wp:positionV>
                <wp:extent cx="828136" cy="387039"/>
                <wp:effectExtent l="0" t="0" r="10160" b="1333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3870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16C0" w14:textId="6D34DD20" w:rsidR="00351AAD" w:rsidRPr="00BB6E14" w:rsidRDefault="00457F49" w:rsidP="00351AA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="00BB6E14">
                              <w:rPr>
                                <w:lang w:val="uk-UA"/>
                              </w:rPr>
                              <w:t>дсорбція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2B97" id="Надпись 65" o:spid="_x0000_s1039" type="#_x0000_t202" style="position:absolute;margin-left:284.3pt;margin-top:11pt;width:65.2pt;height:3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43C16C0" w14:textId="6D34DD20" w:rsidR="00351AAD" w:rsidRPr="00BB6E14" w:rsidRDefault="00457F49" w:rsidP="00351AA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  <w:r w:rsidR="00BB6E14">
                        <w:rPr>
                          <w:lang w:val="uk-UA"/>
                        </w:rPr>
                        <w:t>дсорбція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1A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051092" wp14:editId="0E404E09">
                <wp:simplePos x="0" y="0"/>
                <wp:positionH relativeFrom="column">
                  <wp:posOffset>2385060</wp:posOffset>
                </wp:positionH>
                <wp:positionV relativeFrom="paragraph">
                  <wp:posOffset>87630</wp:posOffset>
                </wp:positionV>
                <wp:extent cx="1043305" cy="447675"/>
                <wp:effectExtent l="0" t="0" r="23495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9EA2D" w14:textId="04F710B8" w:rsidR="00351AAD" w:rsidRDefault="00351AAD" w:rsidP="00351AA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Засвоюється</w:t>
                            </w:r>
                          </w:p>
                          <w:p w14:paraId="15491CC4" w14:textId="585974F7" w:rsidR="00351AAD" w:rsidRDefault="00351AAD" w:rsidP="00351AAD">
                            <w:pPr>
                              <w:ind w:firstLine="0"/>
                            </w:pPr>
                            <w:r>
                              <w:rPr>
                                <w:lang w:val="uk-UA"/>
                              </w:rPr>
                              <w:t>водоростями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1092" id="Надпись 64" o:spid="_x0000_s1040" type="#_x0000_t202" style="position:absolute;margin-left:187.8pt;margin-top:6.9pt;width:82.1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" fillcolor="#70ad47 [3209]" strokecolor="#375623 [1609]" strokeweight="1pt">
                <v:textbox>
                  <w:txbxContent>
                    <w:p w14:paraId="1CA9EA2D" w14:textId="04F710B8" w:rsidR="00351AAD" w:rsidRDefault="00351AAD" w:rsidP="00351AA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Засвоюється</w:t>
                      </w:r>
                    </w:p>
                    <w:p w14:paraId="15491CC4" w14:textId="585974F7" w:rsidR="00351AAD" w:rsidRDefault="00351AAD" w:rsidP="00351AAD">
                      <w:pPr>
                        <w:ind w:firstLine="0"/>
                      </w:pPr>
                      <w:r>
                        <w:rPr>
                          <w:lang w:val="uk-UA"/>
                        </w:rPr>
                        <w:t>водоростями</w:t>
                      </w:r>
                    </w:p>
                  </w:txbxContent>
                </v:textbox>
              </v:shape>
            </w:pict>
          </mc:Fallback>
        </mc:AlternateContent>
      </w:r>
      <w:r w:rsidR="00351A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0EB887" wp14:editId="5CB96DA4">
                <wp:simplePos x="0" y="0"/>
                <wp:positionH relativeFrom="column">
                  <wp:posOffset>1108075</wp:posOffset>
                </wp:positionH>
                <wp:positionV relativeFrom="paragraph">
                  <wp:posOffset>87307</wp:posOffset>
                </wp:positionV>
                <wp:extent cx="1190445" cy="448478"/>
                <wp:effectExtent l="0" t="0" r="10160" b="2794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4484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AA3D" w14:textId="7C40C57D" w:rsidR="00351AAD" w:rsidRDefault="00351AAD" w:rsidP="00351AA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Засвоюється</w:t>
                            </w:r>
                          </w:p>
                          <w:p w14:paraId="5BE53B4D" w14:textId="5849ED14" w:rsidR="00351AAD" w:rsidRDefault="00351AAD" w:rsidP="00351AAD">
                            <w:pPr>
                              <w:ind w:firstLine="0"/>
                            </w:pPr>
                            <w:r>
                              <w:rPr>
                                <w:lang w:val="uk-UA"/>
                              </w:rPr>
                              <w:t>фітопланктоном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887" id="Надпись 63" o:spid="_x0000_s1041" type="#_x0000_t202" style="position:absolute;margin-left:87.25pt;margin-top:6.85pt;width:93.75pt;height:3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F5AAA3D" w14:textId="7C40C57D" w:rsidR="00351AAD" w:rsidRDefault="00351AAD" w:rsidP="00351AA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Засвоюється</w:t>
                      </w:r>
                    </w:p>
                    <w:p w14:paraId="5BE53B4D" w14:textId="5849ED14" w:rsidR="00351AAD" w:rsidRDefault="00351AAD" w:rsidP="00351AAD">
                      <w:pPr>
                        <w:ind w:firstLine="0"/>
                      </w:pPr>
                      <w:r>
                        <w:rPr>
                          <w:lang w:val="uk-UA"/>
                        </w:rPr>
                        <w:t>фітопланктоном</w:t>
                      </w:r>
                    </w:p>
                  </w:txbxContent>
                </v:textbox>
              </v:shape>
            </w:pict>
          </mc:Fallback>
        </mc:AlternateContent>
      </w:r>
      <w:r w:rsidR="00351A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3D8030" wp14:editId="5E95B09C">
                <wp:simplePos x="0" y="0"/>
                <wp:positionH relativeFrom="column">
                  <wp:posOffset>75805</wp:posOffset>
                </wp:positionH>
                <wp:positionV relativeFrom="paragraph">
                  <wp:posOffset>87786</wp:posOffset>
                </wp:positionV>
                <wp:extent cx="974785" cy="439947"/>
                <wp:effectExtent l="0" t="0" r="15875" b="1778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439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A1B1" w14:textId="1F0D608A" w:rsidR="00351AAD" w:rsidRPr="00351AAD" w:rsidRDefault="00351AAD" w:rsidP="00351AAD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bookmarkStart w:id="0" w:name="_Hlk67597910"/>
                            <w:r>
                              <w:rPr>
                                <w:lang w:val="uk-UA"/>
                              </w:rPr>
                              <w:t>Засвоюється</w:t>
                            </w:r>
                            <w:bookmarkEnd w:id="0"/>
                            <w:r>
                              <w:rPr>
                                <w:lang w:val="uk-UA"/>
                              </w:rPr>
                              <w:t xml:space="preserve"> рибою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8030" id="Надпись 62" o:spid="_x0000_s1042" type="#_x0000_t202" style="position:absolute;margin-left:5.95pt;margin-top:6.9pt;width:76.75pt;height:3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C7A1B1" w14:textId="1F0D608A" w:rsidR="00351AAD" w:rsidRPr="00351AAD" w:rsidRDefault="00351AAD" w:rsidP="00351AAD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bookmarkStart w:id="1" w:name="_Hlk67597910"/>
                      <w:r>
                        <w:rPr>
                          <w:lang w:val="uk-UA"/>
                        </w:rPr>
                        <w:t>Засвоюється</w:t>
                      </w:r>
                      <w:bookmarkEnd w:id="1"/>
                      <w:r>
                        <w:rPr>
                          <w:lang w:val="uk-UA"/>
                        </w:rPr>
                        <w:t xml:space="preserve"> рибою</w:t>
                      </w:r>
                    </w:p>
                  </w:txbxContent>
                </v:textbox>
              </v:shape>
            </w:pict>
          </mc:Fallback>
        </mc:AlternateContent>
      </w:r>
    </w:p>
    <w:p w14:paraId="49A0C3F5" w14:textId="09112A87" w:rsidR="009B336E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F8188E" w14:textId="5D8CEFB8" w:rsidR="009B336E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D560F4" wp14:editId="79D5B42A">
                <wp:simplePos x="0" y="0"/>
                <wp:positionH relativeFrom="column">
                  <wp:posOffset>1902340</wp:posOffset>
                </wp:positionH>
                <wp:positionV relativeFrom="paragraph">
                  <wp:posOffset>95034</wp:posOffset>
                </wp:positionV>
                <wp:extent cx="396360" cy="517585"/>
                <wp:effectExtent l="0" t="0" r="80010" b="539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60" cy="5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B514C" id="Прямая со стрелкой 90" o:spid="_x0000_s1026" type="#_x0000_t32" style="position:absolute;margin-left:149.8pt;margin-top:7.5pt;width:31.2pt;height:4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E09E59" wp14:editId="2425D7C0">
                <wp:simplePos x="0" y="0"/>
                <wp:positionH relativeFrom="column">
                  <wp:posOffset>927555</wp:posOffset>
                </wp:positionH>
                <wp:positionV relativeFrom="paragraph">
                  <wp:posOffset>94771</wp:posOffset>
                </wp:positionV>
                <wp:extent cx="414068" cy="500595"/>
                <wp:effectExtent l="38100" t="0" r="24130" b="5207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500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FF92" id="Прямая со стрелкой 89" o:spid="_x0000_s1026" type="#_x0000_t32" style="position:absolute;margin-left:73.05pt;margin-top:7.45pt;width:32.6pt;height:39.4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B65DDC" wp14:editId="1A4EC1D9">
                <wp:simplePos x="0" y="0"/>
                <wp:positionH relativeFrom="column">
                  <wp:posOffset>5050982</wp:posOffset>
                </wp:positionH>
                <wp:positionV relativeFrom="paragraph">
                  <wp:posOffset>84934</wp:posOffset>
                </wp:positionV>
                <wp:extent cx="0" cy="381036"/>
                <wp:effectExtent l="76200" t="0" r="952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84A67" id="Прямая со стрелкой 88" o:spid="_x0000_s1026" type="#_x0000_t32" style="position:absolute;margin-left:397.7pt;margin-top:6.7pt;width:0;height:3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060046E1" w14:textId="044D0182" w:rsidR="009B336E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8DF21B" w14:textId="0A6F30E4" w:rsidR="009B336E" w:rsidRPr="00216116" w:rsidRDefault="00B145FB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81C560" wp14:editId="40ED68DA">
                <wp:simplePos x="0" y="0"/>
                <wp:positionH relativeFrom="column">
                  <wp:posOffset>515249</wp:posOffset>
                </wp:positionH>
                <wp:positionV relativeFrom="paragraph">
                  <wp:posOffset>153622</wp:posOffset>
                </wp:positionV>
                <wp:extent cx="977697" cy="353683"/>
                <wp:effectExtent l="0" t="0" r="13335" b="2794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97" cy="353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D371D" w14:textId="2712416B" w:rsidR="00B145FB" w:rsidRPr="00B145FB" w:rsidRDefault="00B145FB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безхребетні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C560" id="Надпись 69" o:spid="_x0000_s1043" type="#_x0000_t202" style="position:absolute;margin-left:40.55pt;margin-top:12.1pt;width:77pt;height:2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8BD371D" w14:textId="2712416B" w:rsidR="00B145FB" w:rsidRPr="00B145FB" w:rsidRDefault="00B145FB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безхребетні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E8C117" wp14:editId="38BC3E20">
                <wp:simplePos x="0" y="0"/>
                <wp:positionH relativeFrom="column">
                  <wp:posOffset>1799877</wp:posOffset>
                </wp:positionH>
                <wp:positionV relativeFrom="paragraph">
                  <wp:posOffset>167891</wp:posOffset>
                </wp:positionV>
                <wp:extent cx="995272" cy="341462"/>
                <wp:effectExtent l="0" t="0" r="14605" b="2095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272" cy="3414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0F0C" w14:textId="05F625B9" w:rsidR="00B145FB" w:rsidRPr="00B145FB" w:rsidRDefault="00B145FB" w:rsidP="00B145FB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Зоопланктон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C117" id="Надпись 70" o:spid="_x0000_s1044" type="#_x0000_t202" style="position:absolute;margin-left:141.7pt;margin-top:13.2pt;width:78.35pt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5F90F0C" w14:textId="05F625B9" w:rsidR="00B145FB" w:rsidRPr="00B145FB" w:rsidRDefault="00B145FB" w:rsidP="00B145FB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Зоопланктон </w:t>
                      </w:r>
                    </w:p>
                  </w:txbxContent>
                </v:textbox>
              </v:shape>
            </w:pict>
          </mc:Fallback>
        </mc:AlternateContent>
      </w:r>
      <w:r w:rsidR="00BB6E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A7594B" wp14:editId="24AB8EB9">
                <wp:simplePos x="0" y="0"/>
                <wp:positionH relativeFrom="column">
                  <wp:posOffset>4576529</wp:posOffset>
                </wp:positionH>
                <wp:positionV relativeFrom="paragraph">
                  <wp:posOffset>24645</wp:posOffset>
                </wp:positionV>
                <wp:extent cx="1000664" cy="498859"/>
                <wp:effectExtent l="0" t="0" r="28575" b="1587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49885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556CC" w14:textId="6F134DFF" w:rsidR="00BB6E14" w:rsidRPr="00BB6E14" w:rsidRDefault="00BB6E14" w:rsidP="00BB6E14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Накопичення на дні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594B" id="Надпись 68" o:spid="_x0000_s1045" type="#_x0000_t202" style="position:absolute;margin-left:360.35pt;margin-top:1.95pt;width:78.8pt;height: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textbox>
                  <w:txbxContent>
                    <w:p w14:paraId="307556CC" w14:textId="6F134DFF" w:rsidR="00BB6E14" w:rsidRPr="00BB6E14" w:rsidRDefault="00BB6E14" w:rsidP="00BB6E14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Накопичення на дні</w:t>
                      </w:r>
                    </w:p>
                  </w:txbxContent>
                </v:textbox>
              </v:shape>
            </w:pict>
          </mc:Fallback>
        </mc:AlternateContent>
      </w:r>
    </w:p>
    <w:p w14:paraId="7F8FDC96" w14:textId="409CA27B" w:rsidR="009B336E" w:rsidRPr="00216116" w:rsidRDefault="009B336E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870EDE" w14:textId="347DEDCE" w:rsidR="009B336E" w:rsidRPr="00216116" w:rsidRDefault="00162769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18BB6B" wp14:editId="74B08E28">
                <wp:simplePos x="0" y="0"/>
                <wp:positionH relativeFrom="column">
                  <wp:posOffset>1829123</wp:posOffset>
                </wp:positionH>
                <wp:positionV relativeFrom="paragraph">
                  <wp:posOffset>70964</wp:posOffset>
                </wp:positionV>
                <wp:extent cx="469002" cy="220968"/>
                <wp:effectExtent l="38100" t="0" r="26670" b="6540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002" cy="220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04990" id="Прямая со стрелкой 92" o:spid="_x0000_s1026" type="#_x0000_t32" style="position:absolute;margin-left:144.05pt;margin-top:5.6pt;width:36.95pt;height:17.4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38B7D3" wp14:editId="365DC0E8">
                <wp:simplePos x="0" y="0"/>
                <wp:positionH relativeFrom="column">
                  <wp:posOffset>1172689</wp:posOffset>
                </wp:positionH>
                <wp:positionV relativeFrom="paragraph">
                  <wp:posOffset>81795</wp:posOffset>
                </wp:positionV>
                <wp:extent cx="350089" cy="208891"/>
                <wp:effectExtent l="0" t="0" r="69215" b="5842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89" cy="208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9580E" id="Прямая со стрелкой 91" o:spid="_x0000_s1026" type="#_x0000_t32" style="position:absolute;margin-left:92.35pt;margin-top:6.45pt;width:27.55pt;height:16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23CEA6F1" w14:textId="061AEBAB" w:rsidR="009B336E" w:rsidRPr="00216116" w:rsidRDefault="00B145FB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CFBEBC" wp14:editId="7B01E116">
                <wp:simplePos x="0" y="0"/>
                <wp:positionH relativeFrom="column">
                  <wp:posOffset>1169095</wp:posOffset>
                </wp:positionH>
                <wp:positionV relativeFrom="paragraph">
                  <wp:posOffset>70341</wp:posOffset>
                </wp:positionV>
                <wp:extent cx="1129605" cy="310551"/>
                <wp:effectExtent l="0" t="0" r="13970" b="1333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05" cy="310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0170" w14:textId="0E76AF9B" w:rsidR="00B145FB" w:rsidRPr="00B145FB" w:rsidRDefault="00B145FB" w:rsidP="00B145FB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Риби і </w:t>
                            </w:r>
                            <w:r w:rsidR="00162769">
                              <w:rPr>
                                <w:lang w:val="uk-UA"/>
                              </w:rPr>
                              <w:t>ссавці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BEBC" id="Надпись 71" o:spid="_x0000_s1046" type="#_x0000_t202" style="position:absolute;margin-left:92.05pt;margin-top:5.55pt;width:88.95pt;height:2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29290170" w14:textId="0E76AF9B" w:rsidR="00B145FB" w:rsidRPr="00B145FB" w:rsidRDefault="00B145FB" w:rsidP="00B145FB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Риби і </w:t>
                      </w:r>
                      <w:r w:rsidR="00162769">
                        <w:rPr>
                          <w:lang w:val="uk-UA"/>
                        </w:rPr>
                        <w:t>ссавці</w:t>
                      </w:r>
                    </w:p>
                  </w:txbxContent>
                </v:textbox>
              </v:shape>
            </w:pict>
          </mc:Fallback>
        </mc:AlternateContent>
      </w:r>
    </w:p>
    <w:p w14:paraId="78288B34" w14:textId="4671315E" w:rsidR="007563BD" w:rsidRPr="00216116" w:rsidRDefault="007563B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7FB724" w14:textId="70F05433" w:rsidR="007563BD" w:rsidRPr="00216116" w:rsidRDefault="007563BD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DB2761" w14:textId="42D81DCF" w:rsidR="00B145FB" w:rsidRPr="00457F49" w:rsidRDefault="00162769" w:rsidP="00457F49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Рис 9.1. </w:t>
      </w:r>
      <w:r w:rsidR="00457F49" w:rsidRPr="00457F4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457F49">
        <w:rPr>
          <w:rFonts w:ascii="Times New Roman" w:hAnsi="Times New Roman" w:cs="Times New Roman"/>
          <w:sz w:val="28"/>
          <w:szCs w:val="28"/>
          <w:lang w:val="uk-UA"/>
        </w:rPr>
        <w:t>роцеси, що впливають на розповсюдження забруднень в морському середовищі</w:t>
      </w:r>
    </w:p>
    <w:p w14:paraId="568E0489" w14:textId="7D751EBA" w:rsidR="00B145FB" w:rsidRPr="004608B0" w:rsidRDefault="004F0471" w:rsidP="004F047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08B0">
        <w:rPr>
          <w:rFonts w:ascii="Times New Roman" w:hAnsi="Times New Roman" w:cs="Times New Roman"/>
          <w:sz w:val="28"/>
          <w:szCs w:val="28"/>
          <w:lang w:val="uk-UA"/>
        </w:rPr>
        <w:t xml:space="preserve">Ця схема може бути екстрапольована на прісноводні системи і гирла рік, але дає лише якісні уявлення. </w:t>
      </w:r>
    </w:p>
    <w:p w14:paraId="3780F7ED" w14:textId="76880269" w:rsidR="00B145FB" w:rsidRDefault="004F0471" w:rsidP="00460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08B0">
        <w:rPr>
          <w:rFonts w:ascii="Times New Roman" w:hAnsi="Times New Roman" w:cs="Times New Roman"/>
          <w:sz w:val="28"/>
          <w:szCs w:val="28"/>
          <w:lang w:val="uk-UA"/>
        </w:rPr>
        <w:t>Природа має величезні резерви і спроможність регулювати і поглинати додаткові дози речовини. Проте,</w:t>
      </w:r>
      <w:r w:rsidR="0046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8B0" w:rsidRPr="004608B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коли кількість накопиченої речовини перевищує її витрату, даний компонент стає забрудн</w:t>
      </w:r>
      <w:r w:rsidR="004608B0">
        <w:rPr>
          <w:rFonts w:ascii="Times New Roman" w:hAnsi="Times New Roman" w:cs="Times New Roman"/>
          <w:i/>
          <w:iCs/>
          <w:sz w:val="28"/>
          <w:szCs w:val="28"/>
          <w:lang w:val="uk-UA"/>
        </w:rPr>
        <w:t>ю</w:t>
      </w:r>
      <w:r w:rsidR="004608B0" w:rsidRPr="004608B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вачем і рівень його вмісту стає «граничним рівнем».</w:t>
      </w:r>
      <w:r w:rsidR="004608B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608B0" w:rsidRPr="004608B0">
        <w:rPr>
          <w:rFonts w:ascii="Times New Roman" w:hAnsi="Times New Roman" w:cs="Times New Roman"/>
          <w:sz w:val="28"/>
          <w:szCs w:val="28"/>
          <w:lang w:val="uk-UA"/>
        </w:rPr>
        <w:t>Для речовин, що не розкладаються, граничний рівень</w:t>
      </w:r>
      <w:r w:rsidR="004608B0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визначений щодо дозволу скидання</w:t>
      </w:r>
      <w:r w:rsidR="000060B7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</w:t>
      </w:r>
      <w:r w:rsidR="00460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408E9" w14:textId="29AD99A3" w:rsidR="004608B0" w:rsidRDefault="004608B0" w:rsidP="00460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забруднення можуть бути згруповані за впливом на</w:t>
      </w:r>
      <w:r w:rsidR="001F6EF2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параметри водної системи, якими є:</w:t>
      </w:r>
    </w:p>
    <w:p w14:paraId="03EBCF05" w14:textId="3020CFD1" w:rsidR="001F6EF2" w:rsidRDefault="001F6EF2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Кисень (для підтримки життєдіяльності водної фауни вода повинна містити не менше 5 млн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розчиненого кисню</w:t>
      </w:r>
      <w:r w:rsidR="0001494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5D14DD4" w14:textId="6185F7C3" w:rsidR="0001494C" w:rsidRDefault="0001494C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Поживні речовини;</w:t>
      </w:r>
    </w:p>
    <w:p w14:paraId="6B7ED518" w14:textId="6EAD6B2A" w:rsidR="0001494C" w:rsidRDefault="0001494C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Біологічно активні речовини (від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впливають на фізіологічні процеси до отрут селективної дії);</w:t>
      </w:r>
    </w:p>
    <w:p w14:paraId="0DF51F60" w14:textId="7041ECB5" w:rsidR="0001494C" w:rsidRDefault="0001494C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Завислі тверді частинки;</w:t>
      </w:r>
    </w:p>
    <w:p w14:paraId="2C22C7E1" w14:textId="2DEF4E32" w:rsidR="0001494C" w:rsidRDefault="0001494C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Тепловий вплив;</w:t>
      </w:r>
    </w:p>
    <w:p w14:paraId="50978CBC" w14:textId="703B7B39" w:rsidR="0001494C" w:rsidRDefault="0001494C" w:rsidP="001F6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Радіоактивність</w:t>
      </w:r>
    </w:p>
    <w:p w14:paraId="1CAFF6CF" w14:textId="6E6173C0" w:rsidR="0001494C" w:rsidRPr="0001494C" w:rsidRDefault="0001494C" w:rsidP="0001494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поширеності води багато її унікальних властивостей не помічається. Ці властивості обумовлені  структурою молекули води: </w:t>
      </w:r>
    </w:p>
    <w:p w14:paraId="3E69B2A2" w14:textId="77777777" w:rsidR="00B145FB" w:rsidRPr="0001494C" w:rsidRDefault="00B145FB" w:rsidP="00A91D5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5FD560" w14:textId="673BD25B" w:rsidR="00B7050C" w:rsidRDefault="00F45224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CCA0" wp14:editId="10D65DD0">
                <wp:simplePos x="0" y="0"/>
                <wp:positionH relativeFrom="column">
                  <wp:posOffset>1064049</wp:posOffset>
                </wp:positionH>
                <wp:positionV relativeFrom="paragraph">
                  <wp:posOffset>123543</wp:posOffset>
                </wp:positionV>
                <wp:extent cx="342900" cy="3238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7CBBE" id="Овал 1" o:spid="_x0000_s1026" style="position:absolute;margin-left:83.8pt;margin-top:9.75pt;width:2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" filled="f" strokecolor="#1f3763 [1604]" strokeweight="1pt">
                <v:stroke joinstyle="miter"/>
                <v:textbox style="mso-fit-shape-to-text:t" inset="0,0,0,0"/>
              </v:oval>
            </w:pict>
          </mc:Fallback>
        </mc:AlternateContent>
      </w:r>
    </w:p>
    <w:p w14:paraId="69487B0D" w14:textId="6BF60673" w:rsidR="00B7050C" w:rsidRPr="00B7050C" w:rsidRDefault="0063709A" w:rsidP="00B7050C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1E477" wp14:editId="1A82646D">
                <wp:simplePos x="0" y="0"/>
                <wp:positionH relativeFrom="column">
                  <wp:posOffset>1334488</wp:posOffset>
                </wp:positionH>
                <wp:positionV relativeFrom="paragraph">
                  <wp:posOffset>55105</wp:posOffset>
                </wp:positionV>
                <wp:extent cx="417689" cy="124178"/>
                <wp:effectExtent l="0" t="0" r="2095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89" cy="124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5F16C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4.35pt" to="13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6C06" wp14:editId="2E227845">
                <wp:simplePos x="0" y="0"/>
                <wp:positionH relativeFrom="column">
                  <wp:posOffset>1542062</wp:posOffset>
                </wp:positionH>
                <wp:positionV relativeFrom="paragraph">
                  <wp:posOffset>177377</wp:posOffset>
                </wp:positionV>
                <wp:extent cx="561975" cy="5524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8121A" id="Овал 4" o:spid="_x0000_s1026" style="position:absolute;margin-left:121.4pt;margin-top:13.95pt;width:44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           δ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05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14:paraId="15901D52" w14:textId="7B7C29EE" w:rsidR="00B7050C" w:rsidRDefault="0063709A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B3745" wp14:editId="1B22B17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61975" cy="5524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4A353" id="Овал 10" o:spid="_x0000_s1026" style="position:absolute;margin-left:4in;margin-top:0;width:44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" filled="f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5877A" wp14:editId="60E45201">
                <wp:simplePos x="0" y="0"/>
                <wp:positionH relativeFrom="page">
                  <wp:posOffset>3694430</wp:posOffset>
                </wp:positionH>
                <wp:positionV relativeFrom="paragraph">
                  <wp:posOffset>128623</wp:posOffset>
                </wp:positionV>
                <wp:extent cx="342900" cy="3238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F54F2" id="Овал 8" o:spid="_x0000_s1026" style="position:absolute;margin-left:290.9pt;margin-top:10.15pt;width:2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" filled="f" strokecolor="#2f528f" strokeweight="1pt">
                <v:stroke joinstyle="miter"/>
                <v:textbox style="mso-fit-shape-to-text:t" inset="0,0,0,0"/>
                <w10:wrap anchorx="page"/>
              </v:oval>
            </w:pict>
          </mc:Fallback>
        </mc:AlternateContent>
      </w:r>
    </w:p>
    <w:p w14:paraId="212E7A85" w14:textId="62A5E87C" w:rsidR="00B7050C" w:rsidRPr="00F45224" w:rsidRDefault="0063709A" w:rsidP="00B7050C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ACD8B4" wp14:editId="4425DBBB">
                <wp:simplePos x="0" y="0"/>
                <wp:positionH relativeFrom="column">
                  <wp:posOffset>1336322</wp:posOffset>
                </wp:positionH>
                <wp:positionV relativeFrom="paragraph">
                  <wp:posOffset>198262</wp:posOffset>
                </wp:positionV>
                <wp:extent cx="323850" cy="3333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30B7" id="Прямая соединительная линия 7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5.6pt" to="130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1E99B" wp14:editId="22BF3E95">
                <wp:simplePos x="0" y="0"/>
                <wp:positionH relativeFrom="column">
                  <wp:posOffset>3334385</wp:posOffset>
                </wp:positionH>
                <wp:positionV relativeFrom="paragraph">
                  <wp:posOffset>27940</wp:posOffset>
                </wp:positionV>
                <wp:extent cx="3238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4875C" id="Прямая соединительная линия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2.2pt" to="28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9BEC3" wp14:editId="710C91B9">
                <wp:simplePos x="0" y="0"/>
                <wp:positionH relativeFrom="column">
                  <wp:posOffset>4225995</wp:posOffset>
                </wp:positionH>
                <wp:positionV relativeFrom="paragraph">
                  <wp:posOffset>47483</wp:posOffset>
                </wp:positionV>
                <wp:extent cx="228600" cy="3333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8D7D"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3.75pt" to="350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BB0BB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9DF98" wp14:editId="02DAC288">
                <wp:simplePos x="0" y="0"/>
                <wp:positionH relativeFrom="column">
                  <wp:posOffset>2015490</wp:posOffset>
                </wp:positionH>
                <wp:positionV relativeFrom="paragraph">
                  <wp:posOffset>153035</wp:posOffset>
                </wp:positionV>
                <wp:extent cx="8477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F7B9" id="Прямая соединительная линия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2.05pt" to="22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" strokecolor="red" strokeweight="1pt">
                <v:stroke dashstyle="longDash" joinstyle="miter"/>
              </v:line>
            </w:pict>
          </mc:Fallback>
        </mc:AlternateConten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О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δ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B0BB0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="00BB0B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       О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 w:rsidR="00F45224">
        <w:rPr>
          <w:rFonts w:ascii="Times New Roman" w:hAnsi="Times New Roman" w:cs="Times New Roman"/>
          <w:sz w:val="28"/>
          <w:szCs w:val="28"/>
          <w:lang w:val="uk-UA"/>
        </w:rPr>
        <w:t xml:space="preserve">      δ</w:t>
      </w:r>
      <w:r w:rsidR="00F452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</w:p>
    <w:p w14:paraId="3646ED32" w14:textId="06AADE21" w:rsidR="00B7050C" w:rsidRDefault="0063709A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E38A1" wp14:editId="278F9B2C">
                <wp:simplePos x="0" y="0"/>
                <wp:positionH relativeFrom="column">
                  <wp:posOffset>4229100</wp:posOffset>
                </wp:positionH>
                <wp:positionV relativeFrom="paragraph">
                  <wp:posOffset>181610</wp:posOffset>
                </wp:positionV>
                <wp:extent cx="342900" cy="323850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7DE90" id="Овал 9" o:spid="_x0000_s1026" style="position:absolute;margin-left:333pt;margin-top:14.3pt;width:2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" filled="f" strokecolor="#2f528f" strokeweight="1pt">
                <v:stroke joinstyle="miter"/>
                <v:textbox style="mso-fit-shape-to-text:t" inset="0,0,0,0"/>
              </v:oval>
            </w:pict>
          </mc:Fallback>
        </mc:AlternateContent>
      </w:r>
      <w:r w:rsidR="00FD417D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6AF61" wp14:editId="4FBF3381">
                <wp:simplePos x="0" y="0"/>
                <wp:positionH relativeFrom="column">
                  <wp:posOffset>990600</wp:posOffset>
                </wp:positionH>
                <wp:positionV relativeFrom="paragraph">
                  <wp:posOffset>207645</wp:posOffset>
                </wp:positionV>
                <wp:extent cx="342900" cy="3238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FD3DE" id="Овал 5" o:spid="_x0000_s1026" style="position:absolute;margin-left:78pt;margin-top:16.35pt;width:2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" filled="f" strokecolor="#2f528f" strokeweight="1pt">
                <v:stroke joinstyle="miter"/>
                <v:textbox style="mso-fit-shape-to-text:t" inset="0,0,0,0"/>
              </v:oval>
            </w:pict>
          </mc:Fallback>
        </mc:AlternateContent>
      </w:r>
    </w:p>
    <w:p w14:paraId="44D95D25" w14:textId="39BFB83A" w:rsidR="00B7050C" w:rsidRPr="00BB0BB0" w:rsidRDefault="00F45224" w:rsidP="00B7050C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B0BB0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="00BB0B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BB0B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Н</w:t>
      </w:r>
      <w:r w:rsidR="00BB0B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BB0BB0">
        <w:rPr>
          <w:rFonts w:ascii="Times New Roman" w:hAnsi="Times New Roman" w:cs="Times New Roman"/>
          <w:sz w:val="28"/>
          <w:szCs w:val="28"/>
          <w:lang w:val="uk-UA"/>
        </w:rPr>
        <w:t xml:space="preserve">    δ</w:t>
      </w:r>
      <w:r w:rsidR="00BB0B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14:paraId="199854FE" w14:textId="7C3A1589" w:rsidR="00B7050C" w:rsidRDefault="00BB0BB0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9.2. Структура молекула води і водневого зв’язку</w:t>
      </w:r>
    </w:p>
    <w:p w14:paraId="68B453F6" w14:textId="77777777" w:rsidR="00B84EFB" w:rsidRDefault="00B84EFB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E7B290" w14:textId="7C07BBA2" w:rsidR="00B84EFB" w:rsidRDefault="00B84EFB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Полярність молекули води зумовлює утворення водневого зв’язку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асоціатів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молекул води. Внаслідок цього вода має аномальні фізичні властивості, деякі з</w:t>
      </w:r>
      <w:r w:rsidR="007735CD">
        <w:rPr>
          <w:rFonts w:ascii="Times New Roman" w:hAnsi="Times New Roman" w:cs="Times New Roman"/>
          <w:sz w:val="28"/>
          <w:szCs w:val="28"/>
          <w:lang w:val="uk-UA"/>
        </w:rPr>
        <w:t xml:space="preserve"> яких наведені в табл. 9.1.</w:t>
      </w:r>
    </w:p>
    <w:p w14:paraId="4FB63F1F" w14:textId="2B8760A3" w:rsidR="007735CD" w:rsidRDefault="007735C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 wp14:anchorId="0393226A" wp14:editId="6A9E824D">
            <wp:extent cx="6120130" cy="816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F082" w14:textId="51DDD072" w:rsidR="007735CD" w:rsidRDefault="007735C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зазначених властивостей потрібно враховувати концентрацію розчинених речовин і переміщення водних мас.</w:t>
      </w:r>
    </w:p>
    <w:p w14:paraId="2BDC72BB" w14:textId="77777777" w:rsidR="007735CD" w:rsidRDefault="007735C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D3B6D9" w14:textId="77777777" w:rsidR="007735CD" w:rsidRDefault="007735C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66CA8E" w14:textId="1CA30010" w:rsidR="007735CD" w:rsidRDefault="00F770C1" w:rsidP="00F770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0C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Класифікація водних мас</w:t>
      </w:r>
      <w:r w:rsidR="003E09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005BAA0" w14:textId="52C5148B" w:rsidR="00F770C1" w:rsidRDefault="00F770C1" w:rsidP="00F770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залежності від концентрації розчинених речовин у воді маси води можна розділити на прісну воду, воду в гирлах рік і морські води</w:t>
      </w:r>
    </w:p>
    <w:p w14:paraId="405B4039" w14:textId="1713F416" w:rsidR="00B7050C" w:rsidRDefault="00F770C1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ПРІСНОЇ ВОДИ  вивчає наука </w:t>
      </w:r>
      <w:r w:rsidR="005E58E5">
        <w:rPr>
          <w:rFonts w:ascii="Times New Roman" w:hAnsi="Times New Roman" w:cs="Times New Roman"/>
          <w:sz w:val="28"/>
          <w:szCs w:val="28"/>
          <w:lang w:val="uk-UA"/>
        </w:rPr>
        <w:t>лімнологія</w:t>
      </w:r>
      <w:r w:rsidR="00BD50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D5027">
        <w:rPr>
          <w:rFonts w:ascii="Times New Roman" w:hAnsi="Times New Roman" w:cs="Times New Roman"/>
          <w:sz w:val="28"/>
          <w:szCs w:val="28"/>
          <w:lang w:val="uk-UA"/>
        </w:rPr>
        <w:t>озеров</w:t>
      </w:r>
      <w:r w:rsidR="003E09D2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 w:rsidR="003E09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7A0334" w14:textId="5365E35D" w:rsidR="00B46DC9" w:rsidRDefault="003E09D2" w:rsidP="003E09D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Розрізняють такі системи прісної води:</w:t>
      </w:r>
    </w:p>
    <w:p w14:paraId="16B7D71B" w14:textId="77777777" w:rsidR="003E09D2" w:rsidRDefault="003E09D2" w:rsidP="003E09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з уповільненим водообміном (стояча вода). До них відносяться</w:t>
      </w:r>
      <w:r w:rsidRPr="003E09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9D2">
        <w:rPr>
          <w:rFonts w:ascii="Times New Roman" w:hAnsi="Times New Roman" w:cs="Times New Roman"/>
          <w:sz w:val="28"/>
          <w:szCs w:val="28"/>
          <w:lang w:val="uk-UA"/>
        </w:rPr>
        <w:t>озера, водойми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і водосховища) та болота</w:t>
      </w:r>
    </w:p>
    <w:p w14:paraId="06D04C2B" w14:textId="02B4A21E" w:rsidR="003E09D2" w:rsidRPr="003E09D2" w:rsidRDefault="003E09D2" w:rsidP="003E09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з проточною водою (річки) характеризуються наявністю течії </w:t>
      </w:r>
    </w:p>
    <w:p w14:paraId="551CE89A" w14:textId="77EC0B56" w:rsidR="003E09D2" w:rsidRPr="003E09D2" w:rsidRDefault="003E09D2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СИСТЕМ ГИРЛ РІК, ЩО ЗАЛИВАЮТЬСЯ МОРСЬКОЮ ВОДОЮ (ЕСТУАРІЇВ) величезне значення має циркуляція води.</w:t>
      </w:r>
    </w:p>
    <w:p w14:paraId="4592F5CC" w14:textId="1853928C" w:rsidR="00B7050C" w:rsidRPr="002C3126" w:rsidRDefault="005F2039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8E5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BB0BB0" w:rsidRPr="005E58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стуарій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берегова водяна система напівзакритого типу, що має відкритий зв’язок з морем і характеризується вимірною кількістю морської солі</w:t>
      </w:r>
      <w:r w:rsidR="00377B70">
        <w:rPr>
          <w:rFonts w:ascii="Times New Roman" w:hAnsi="Times New Roman" w:cs="Times New Roman"/>
          <w:sz w:val="28"/>
          <w:szCs w:val="28"/>
          <w:lang w:val="uk-UA"/>
        </w:rPr>
        <w:t xml:space="preserve">,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(вимірюється в</w:t>
      </w:r>
      <w:r w:rsidR="00377B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70">
        <w:rPr>
          <w:rFonts w:ascii="Times New Roman" w:hAnsi="Times New Roman" w:cs="Times New Roman"/>
          <w:sz w:val="28"/>
          <w:szCs w:val="28"/>
          <w:lang w:val="uk-UA"/>
        </w:rPr>
        <w:t>проміле – млн</w:t>
      </w:r>
      <w:r w:rsidR="00377B7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2C3126">
        <w:rPr>
          <w:rFonts w:ascii="Times New Roman" w:hAnsi="Times New Roman" w:cs="Times New Roman"/>
          <w:sz w:val="28"/>
          <w:szCs w:val="28"/>
          <w:lang w:val="uk-UA"/>
        </w:rPr>
        <w:t>, 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3FB9E5" w14:textId="3077FABD" w:rsidR="00BB0BB0" w:rsidRDefault="005E58E5" w:rsidP="005E5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Рівнинний берег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5121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при розлитті ріки в долині, 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>або при підвищенні рівня моря</w:t>
      </w:r>
      <w:r w:rsidR="007751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 або при осіданні </w:t>
      </w:r>
      <w:r w:rsidR="00775121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E4FAC6" w14:textId="09B3D53A" w:rsidR="005E58E5" w:rsidRDefault="005E58E5" w:rsidP="005E5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Глибока бухта (фіорд)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утворюється під дією льодовика</w:t>
      </w:r>
      <w:r w:rsidR="007751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43BD7E" w14:textId="4FAD0479" w:rsidR="005E58E5" w:rsidRPr="005E58E5" w:rsidRDefault="005E58E5" w:rsidP="005E5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Сформований бар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 – вузькі бухти між берегом і барами (бар’єрними островами)</w:t>
      </w:r>
    </w:p>
    <w:p w14:paraId="74F4104A" w14:textId="58ED07B6" w:rsidR="005E58E5" w:rsidRDefault="00033A08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хімічних характеристик застосовується інша 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естуарієв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4DBEBD" w14:textId="6D8E9D06" w:rsidR="00033A08" w:rsidRDefault="00033A08" w:rsidP="00CD11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Водойми з вертикальним перемішуванням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. Для них характерна однакова солоність води від </w:t>
      </w:r>
      <w:proofErr w:type="spellStart"/>
      <w:r w:rsidR="005F2039">
        <w:rPr>
          <w:rFonts w:ascii="Times New Roman" w:hAnsi="Times New Roman" w:cs="Times New Roman"/>
          <w:sz w:val="28"/>
          <w:szCs w:val="28"/>
          <w:lang w:val="uk-UA"/>
        </w:rPr>
        <w:t>дна</w:t>
      </w:r>
      <w:proofErr w:type="spellEnd"/>
      <w:r w:rsidR="005F2039">
        <w:rPr>
          <w:rFonts w:ascii="Times New Roman" w:hAnsi="Times New Roman" w:cs="Times New Roman"/>
          <w:sz w:val="28"/>
          <w:szCs w:val="28"/>
          <w:lang w:val="uk-UA"/>
        </w:rPr>
        <w:t xml:space="preserve"> до поверхні;</w:t>
      </w:r>
    </w:p>
    <w:p w14:paraId="4FFE3E6D" w14:textId="262DFA89" w:rsidR="00033A08" w:rsidRDefault="00033A08" w:rsidP="00CD11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Водойми з частково шаруватою структурою</w:t>
      </w:r>
      <w:r w:rsidR="005F2039">
        <w:rPr>
          <w:rFonts w:ascii="Times New Roman" w:hAnsi="Times New Roman" w:cs="Times New Roman"/>
          <w:sz w:val="28"/>
          <w:szCs w:val="28"/>
          <w:lang w:val="uk-UA"/>
        </w:rPr>
        <w:t>. Характеризуються зміною солоності вираженою в наявності двох прошарків: прошарок прісної води розташований над прошарком солоної води;</w:t>
      </w:r>
    </w:p>
    <w:p w14:paraId="12CDAC67" w14:textId="33F0AF15" w:rsidR="00033A08" w:rsidRDefault="00033A08" w:rsidP="00CD11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Водойми із шаруватою структурою</w:t>
      </w:r>
      <w:r w:rsidR="00D7587B">
        <w:rPr>
          <w:rFonts w:ascii="Times New Roman" w:hAnsi="Times New Roman" w:cs="Times New Roman"/>
          <w:sz w:val="28"/>
          <w:szCs w:val="28"/>
          <w:lang w:val="uk-UA"/>
        </w:rPr>
        <w:t>: прошарок з більш прісною водою має загальний напрямок в бік моря, а глибокий прошарок з більш солоною водою характеризується зворотним напрямком потоку. Нижній прошарок має практично постійну солоність.</w:t>
      </w:r>
    </w:p>
    <w:p w14:paraId="035CA2CA" w14:textId="4D25A7CF" w:rsidR="00033A08" w:rsidRPr="00033A08" w:rsidRDefault="00033A08" w:rsidP="00CD11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Сольовий клин</w:t>
      </w:r>
      <w:r w:rsidR="00D7587B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спостерігається, коли ріки мають великий об’єм стоку. Прісна вода протікає над солоною, доки не досягне прибережної водяної системи.</w:t>
      </w:r>
    </w:p>
    <w:p w14:paraId="7885D5ED" w14:textId="3A0F6C74" w:rsidR="005E58E5" w:rsidRDefault="00D7587B" w:rsidP="00CD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БЕРЕГОВІ ВОДНІ СИСТЕМИ впливають топографія берегової лінії</w:t>
      </w:r>
      <w:r w:rsidR="003A03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A03CC">
        <w:rPr>
          <w:rFonts w:ascii="Times New Roman" w:hAnsi="Times New Roman" w:cs="Times New Roman"/>
          <w:sz w:val="28"/>
          <w:szCs w:val="28"/>
          <w:lang w:val="uk-UA"/>
        </w:rPr>
        <w:t>дна</w:t>
      </w:r>
      <w:proofErr w:type="spellEnd"/>
      <w:r w:rsidR="003A03CC">
        <w:rPr>
          <w:rFonts w:ascii="Times New Roman" w:hAnsi="Times New Roman" w:cs="Times New Roman"/>
          <w:sz w:val="28"/>
          <w:szCs w:val="28"/>
          <w:lang w:val="uk-UA"/>
        </w:rPr>
        <w:t>, сезонні та припливно-відливні течії, сезонні зміни, вітер. Безумовно немає двох ідентичних систем. Тому, якщо скидання відходів в одному районі наносить мінімальну шкоду, то це не означає</w:t>
      </w:r>
      <w:r w:rsidR="00CC2F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3CC">
        <w:rPr>
          <w:rFonts w:ascii="Times New Roman" w:hAnsi="Times New Roman" w:cs="Times New Roman"/>
          <w:sz w:val="28"/>
          <w:szCs w:val="28"/>
          <w:lang w:val="uk-UA"/>
        </w:rPr>
        <w:t xml:space="preserve"> що скидання їх в іншому прибережному районі не викликає серйозних порушень.</w:t>
      </w:r>
    </w:p>
    <w:p w14:paraId="78A0265F" w14:textId="507C737E" w:rsidR="003A03CC" w:rsidRDefault="003A03CC" w:rsidP="00CD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ОКЕАНІЧНІ ВОД</w:t>
      </w:r>
      <w:r w:rsidR="00CD118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НІ СИСТЕМИ – це складна суміш</w:t>
      </w:r>
      <w:r w:rsidR="00CD1184">
        <w:rPr>
          <w:rFonts w:ascii="Times New Roman" w:hAnsi="Times New Roman" w:cs="Times New Roman"/>
          <w:sz w:val="28"/>
          <w:szCs w:val="28"/>
          <w:lang w:val="uk-UA"/>
        </w:rPr>
        <w:t>, що характеризується множиною індивідуальних рис. Оскільки світовий океан займає більше 70% поверхні Землі, то колись вважали, що він може бути використаний для складування відходів. Проте зараз ємність океану у відношенні поглинання відходів сучасної цивілізації майже вичерпана.</w:t>
      </w:r>
    </w:p>
    <w:p w14:paraId="51678562" w14:textId="7FD69A9A" w:rsidR="00CD1184" w:rsidRDefault="00CD1184" w:rsidP="00CD11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Місця найбільшої реакційної спроможності води</w:t>
      </w:r>
    </w:p>
    <w:p w14:paraId="66F5FFB4" w14:textId="77777777" w:rsidR="00734186" w:rsidRPr="00CD1184" w:rsidRDefault="00734186" w:rsidP="00CD11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A2DF68" w14:textId="65B7934D" w:rsidR="00BB0BB0" w:rsidRDefault="00BB0BB0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3D685" wp14:editId="44DE8B8C">
                <wp:simplePos x="0" y="0"/>
                <wp:positionH relativeFrom="column">
                  <wp:posOffset>158114</wp:posOffset>
                </wp:positionH>
                <wp:positionV relativeFrom="paragraph">
                  <wp:posOffset>240665</wp:posOffset>
                </wp:positionV>
                <wp:extent cx="315277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0DF70" id="Прямая соединительная линия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8.95pt" to="26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99E44" wp14:editId="662F3796">
                <wp:simplePos x="0" y="0"/>
                <wp:positionH relativeFrom="column">
                  <wp:posOffset>158114</wp:posOffset>
                </wp:positionH>
                <wp:positionV relativeFrom="paragraph">
                  <wp:posOffset>21590</wp:posOffset>
                </wp:positionV>
                <wp:extent cx="31527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0B227" id="Прямая соединительная линия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.7pt" to="260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" strokecolor="#4472c4 [3204]" strokeweight="1pt">
                <v:stroke joinstyle="miter"/>
              </v:line>
            </w:pict>
          </mc:Fallback>
        </mc:AlternateContent>
      </w:r>
      <w:r w:rsidR="0046595F">
        <w:rPr>
          <w:rFonts w:ascii="Times New Roman" w:hAnsi="Times New Roman" w:cs="Times New Roman"/>
          <w:sz w:val="28"/>
          <w:szCs w:val="28"/>
          <w:lang w:val="uk-UA"/>
        </w:rPr>
        <w:t xml:space="preserve">     поверхнева плівка 50 – 500 </w:t>
      </w:r>
      <w:proofErr w:type="spellStart"/>
      <w:r w:rsidR="0046595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</w:p>
    <w:p w14:paraId="67B0E3DD" w14:textId="4E9AEA0E" w:rsidR="00BB0BB0" w:rsidRDefault="00FD417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A54FB" wp14:editId="0D56C8DD">
                <wp:simplePos x="0" y="0"/>
                <wp:positionH relativeFrom="column">
                  <wp:posOffset>3425190</wp:posOffset>
                </wp:positionH>
                <wp:positionV relativeFrom="paragraph">
                  <wp:posOffset>13336</wp:posOffset>
                </wp:positionV>
                <wp:extent cx="45719" cy="1733550"/>
                <wp:effectExtent l="0" t="0" r="31115" b="19050"/>
                <wp:wrapNone/>
                <wp:docPr id="20" name="Пра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33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DF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0" o:spid="_x0000_s1026" type="#_x0000_t88" style="position:absolute;margin-left:269.7pt;margin-top:1.05pt;width:3.6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" adj="47" strokecolor="black [3200]" strokeweight=".5pt">
                <v:stroke joinstyle="miter"/>
              </v:shape>
            </w:pict>
          </mc:Fallback>
        </mc:AlternateContent>
      </w:r>
      <w:r w:rsidR="0046595F">
        <w:rPr>
          <w:rFonts w:ascii="Times New Roman" w:hAnsi="Times New Roman" w:cs="Times New Roman"/>
          <w:sz w:val="28"/>
          <w:szCs w:val="28"/>
          <w:lang w:val="uk-UA"/>
        </w:rPr>
        <w:t xml:space="preserve">    поверхневі водні маси</w:t>
      </w:r>
    </w:p>
    <w:p w14:paraId="319430AB" w14:textId="43035E53" w:rsidR="00BB0BB0" w:rsidRDefault="0046595F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0303F" wp14:editId="71C7BEE4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32385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07A3" id="Прямая соединительная линия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4.95pt" to="26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" strokecolor="#4472c4 [3204]" strokeweight=".5pt">
                <v:stroke dashstyle="longDash" joinstyle="miter"/>
              </v:line>
            </w:pict>
          </mc:Fallback>
        </mc:AlternateContent>
      </w:r>
    </w:p>
    <w:p w14:paraId="53B48AFC" w14:textId="45781DE6" w:rsidR="00BB0BB0" w:rsidRDefault="00BB0BB0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20EB98" w14:textId="3591DA31" w:rsidR="00BB0BB0" w:rsidRDefault="0046595F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проміжні або глибинні водні маси</w:t>
      </w:r>
      <w:r w:rsidR="002B3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основні водні маси</w:t>
      </w:r>
    </w:p>
    <w:p w14:paraId="172E8147" w14:textId="7737C9A1" w:rsidR="00BB0BB0" w:rsidRDefault="00BB0BB0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3F0F10" w14:textId="14B6C436" w:rsidR="0046595F" w:rsidRDefault="00FD417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6D862" wp14:editId="224D388C">
                <wp:simplePos x="0" y="0"/>
                <wp:positionH relativeFrom="column">
                  <wp:posOffset>129540</wp:posOffset>
                </wp:positionH>
                <wp:positionV relativeFrom="paragraph">
                  <wp:posOffset>224790</wp:posOffset>
                </wp:positionV>
                <wp:extent cx="324802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F7F34" id="Прямая соединительная линия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7.7pt" to="265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" strokecolor="#4472c4 [3204]" strokeweight=".5pt">
                <v:stroke dashstyle="longDash" joinstyle="miter"/>
              </v:line>
            </w:pict>
          </mc:Fallback>
        </mc:AlternateContent>
      </w:r>
    </w:p>
    <w:p w14:paraId="653DC6BC" w14:textId="3CEE4739" w:rsidR="0046595F" w:rsidRDefault="0046595F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3A89F7" w14:textId="652DE5B3" w:rsidR="0046595F" w:rsidRPr="00CB3FA7" w:rsidRDefault="0046595F" w:rsidP="00B7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придонні водні маси</w:t>
      </w:r>
    </w:p>
    <w:p w14:paraId="197E1ACB" w14:textId="2CD1F612" w:rsidR="0046595F" w:rsidRDefault="00FD417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BD4A7" wp14:editId="1C215FE2">
                <wp:simplePos x="0" y="0"/>
                <wp:positionH relativeFrom="margin">
                  <wp:posOffset>2827655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A6061" id="Прямая соединительная линия 33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2.65pt,1.25pt" to="238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D5574" wp14:editId="704E36F2">
                <wp:simplePos x="0" y="0"/>
                <wp:positionH relativeFrom="page">
                  <wp:posOffset>3808730</wp:posOffset>
                </wp:positionH>
                <wp:positionV relativeFrom="paragraph">
                  <wp:posOffset>17145</wp:posOffset>
                </wp:positionV>
                <wp:extent cx="200025" cy="3524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6439" id="Прямая соединительная линия 3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9.9pt,1.35pt" to="315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" strokecolor="#4472c4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C5C97" wp14:editId="18DF5177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200025" cy="3524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3B25" id="Прямая соединительная линия 3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.5pt" to="21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F83E4" wp14:editId="09A0A367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5AB15" id="Прямая соединительная линия 30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.25pt" to="198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3DC07" wp14:editId="3A74EF59">
                <wp:simplePos x="0" y="0"/>
                <wp:positionH relativeFrom="column">
                  <wp:posOffset>2143125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3859" id="Прямая соединительная линия 2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.25pt" to="18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BDB77" wp14:editId="01C45672">
                <wp:simplePos x="0" y="0"/>
                <wp:positionH relativeFrom="column">
                  <wp:posOffset>1933575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25864" id="Прямая соединительная линия 2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.25pt" to="16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8BD63" wp14:editId="3F052464">
                <wp:simplePos x="0" y="0"/>
                <wp:positionH relativeFrom="column">
                  <wp:posOffset>1724025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1D7A"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.25pt" to="151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0FAC9" wp14:editId="0C6CF1FC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200025" cy="3524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4100A" id="Прямая соединительная линия 2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2pt" to="1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A3255" wp14:editId="346E1960">
                <wp:simplePos x="0" y="0"/>
                <wp:positionH relativeFrom="column">
                  <wp:posOffset>933450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1E9C" id="Прямая соединительная линия 2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.25pt" to="89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A032B" wp14:editId="578309AD">
                <wp:simplePos x="0" y="0"/>
                <wp:positionH relativeFrom="column">
                  <wp:posOffset>704850</wp:posOffset>
                </wp:positionH>
                <wp:positionV relativeFrom="paragraph">
                  <wp:posOffset>34925</wp:posOffset>
                </wp:positionV>
                <wp:extent cx="200025" cy="3524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83455" id="Прямая соединительная линия 2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75pt" to="71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693E2" wp14:editId="2D81E3D2">
                <wp:simplePos x="0" y="0"/>
                <wp:positionH relativeFrom="margin">
                  <wp:posOffset>542925</wp:posOffset>
                </wp:positionH>
                <wp:positionV relativeFrom="paragraph">
                  <wp:posOffset>15875</wp:posOffset>
                </wp:positionV>
                <wp:extent cx="200025" cy="3524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E5C5A" id="Прямая соединительная линия 2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75pt,1.25pt" to="58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BB3D3" wp14:editId="337119CF">
                <wp:simplePos x="0" y="0"/>
                <wp:positionH relativeFrom="column">
                  <wp:posOffset>320039</wp:posOffset>
                </wp:positionH>
                <wp:positionV relativeFrom="paragraph">
                  <wp:posOffset>10796</wp:posOffset>
                </wp:positionV>
                <wp:extent cx="257175" cy="4000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89BE4"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.85pt" to="45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1720D" wp14:editId="15734638">
                <wp:simplePos x="0" y="0"/>
                <wp:positionH relativeFrom="column">
                  <wp:posOffset>129539</wp:posOffset>
                </wp:positionH>
                <wp:positionV relativeFrom="paragraph">
                  <wp:posOffset>29846</wp:posOffset>
                </wp:positionV>
                <wp:extent cx="238125" cy="3810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C7D4" id="Прямая соединительная линия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.35pt" to="28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0441F" wp14:editId="04F4F74A">
                <wp:simplePos x="0" y="0"/>
                <wp:positionH relativeFrom="column">
                  <wp:posOffset>128905</wp:posOffset>
                </wp:positionH>
                <wp:positionV relativeFrom="paragraph">
                  <wp:posOffset>13970</wp:posOffset>
                </wp:positionV>
                <wp:extent cx="328612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EBE7"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.1pt" to="268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" strokecolor="#4472c4 [3204]" strokeweight="1pt">
                <v:stroke joinstyle="miter"/>
              </v:line>
            </w:pict>
          </mc:Fallback>
        </mc:AlternateContent>
      </w:r>
      <w:r w:rsidR="004659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осад</w:t>
      </w:r>
    </w:p>
    <w:p w14:paraId="3BE63CAE" w14:textId="34A68B6F" w:rsidR="00FD417D" w:rsidRDefault="00FD417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B5768" wp14:editId="4F96B274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325755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1738"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4.2pt" to="26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" strokecolor="#4472c4 [3204]" strokeweight="1pt">
                <v:stroke joinstyle="miter"/>
              </v:line>
            </w:pict>
          </mc:Fallback>
        </mc:AlternateContent>
      </w:r>
    </w:p>
    <w:p w14:paraId="047AC485" w14:textId="154FE23A" w:rsidR="00FD417D" w:rsidRDefault="00FD417D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066B8" w14:textId="70C6F1AD" w:rsidR="0046595F" w:rsidRDefault="002B31F2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9.3. </w:t>
      </w:r>
      <w:bookmarkStart w:id="1" w:name="_Hlk67999431"/>
      <w:r>
        <w:rPr>
          <w:rFonts w:ascii="Times New Roman" w:hAnsi="Times New Roman" w:cs="Times New Roman"/>
          <w:sz w:val="28"/>
          <w:szCs w:val="28"/>
          <w:lang w:val="uk-UA"/>
        </w:rPr>
        <w:t>Місця підвищеної реакційної спроможності води</w:t>
      </w:r>
      <w:bookmarkEnd w:id="1"/>
    </w:p>
    <w:p w14:paraId="0349EDF0" w14:textId="77777777" w:rsidR="00734186" w:rsidRDefault="00734186" w:rsidP="00B705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327BDA" w14:textId="274AFFF4" w:rsidR="00A504AC" w:rsidRDefault="00A504AC" w:rsidP="00B705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4AC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Місця підвищеної реакційної спроможності води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5DB3C8F" w14:textId="4EF55ADE" w:rsidR="00A504AC" w:rsidRPr="00A504AC" w:rsidRDefault="00A504AC" w:rsidP="00A504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Поверхнева плівка. </w:t>
      </w:r>
      <w:r w:rsidR="00734186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Границя «</w:t>
      </w:r>
      <w:r w:rsidR="004173B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овітря-вода</w:t>
      </w:r>
      <w:r w:rsidR="00734186">
        <w:rPr>
          <w:rFonts w:ascii="Times New Roman" w:hAnsi="Times New Roman" w:cs="Times New Roman"/>
          <w:sz w:val="28"/>
          <w:szCs w:val="28"/>
          <w:lang w:val="uk-UA"/>
        </w:rPr>
        <w:t xml:space="preserve">». Простягається на глибину 50-500 </w:t>
      </w:r>
      <w:proofErr w:type="spellStart"/>
      <w:r w:rsidR="00734186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734186">
        <w:rPr>
          <w:rFonts w:ascii="Times New Roman" w:hAnsi="Times New Roman" w:cs="Times New Roman"/>
          <w:sz w:val="28"/>
          <w:szCs w:val="28"/>
          <w:lang w:val="uk-UA"/>
        </w:rPr>
        <w:t xml:space="preserve">. На цей прошарок припадає половина діяльності океану. Виявлено, що у верхньому прошарку товщиною 200 </w:t>
      </w:r>
      <w:proofErr w:type="spellStart"/>
      <w:r w:rsidR="00734186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73418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вражаюче високий вміст забруднень усіх видів. Значне місце посідають фотохімічні процеси</w:t>
      </w:r>
    </w:p>
    <w:p w14:paraId="6A6AB772" w14:textId="3BD4CE3A" w:rsidR="00A504AC" w:rsidRDefault="00A504AC" w:rsidP="00A504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водні маси</w:t>
      </w:r>
      <w:r w:rsidR="007341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D0FF691" w14:textId="52A73206" w:rsidR="00A504AC" w:rsidRDefault="00A504AC" w:rsidP="00A504AC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Поверхневі водні маси</w:t>
      </w:r>
      <w:r w:rsidR="000D6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D6B8A">
        <w:rPr>
          <w:rFonts w:ascii="Times New Roman" w:hAnsi="Times New Roman" w:cs="Times New Roman"/>
          <w:sz w:val="28"/>
          <w:szCs w:val="28"/>
          <w:lang w:val="uk-UA"/>
        </w:rPr>
        <w:t>Характеризуються проникненням сонячного світла і високою біологічною активністю, обумовленою фотосинтезом і одержанням поживних речовин.</w:t>
      </w:r>
    </w:p>
    <w:p w14:paraId="46F40466" w14:textId="72B13A77" w:rsidR="00A504AC" w:rsidRPr="00733332" w:rsidRDefault="00A504AC" w:rsidP="00A504A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Проміжні або глибинні водні маси</w:t>
      </w:r>
      <w:r w:rsidR="000D6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D6B8A">
        <w:rPr>
          <w:rFonts w:ascii="Times New Roman" w:hAnsi="Times New Roman" w:cs="Times New Roman"/>
          <w:sz w:val="28"/>
          <w:szCs w:val="28"/>
          <w:lang w:val="uk-UA"/>
        </w:rPr>
        <w:t>Одержують мінімальну кількість тепла і с</w:t>
      </w:r>
      <w:r w:rsidR="00733332">
        <w:rPr>
          <w:rFonts w:ascii="Times New Roman" w:hAnsi="Times New Roman" w:cs="Times New Roman"/>
          <w:sz w:val="28"/>
          <w:szCs w:val="28"/>
          <w:lang w:val="uk-UA"/>
        </w:rPr>
        <w:t>вітла;</w:t>
      </w:r>
      <w:r w:rsidR="007333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3332" w:rsidRPr="00733332">
        <w:rPr>
          <w:rFonts w:ascii="Times New Roman" w:hAnsi="Times New Roman" w:cs="Times New Roman"/>
          <w:sz w:val="28"/>
          <w:szCs w:val="28"/>
          <w:lang w:val="uk-UA"/>
        </w:rPr>
        <w:t>властивості залежать від переміщення водних мас.</w:t>
      </w:r>
    </w:p>
    <w:p w14:paraId="5DB04DB3" w14:textId="06736E11" w:rsidR="00A504AC" w:rsidRDefault="00A504AC" w:rsidP="00A504AC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Придонні водні маси</w:t>
      </w:r>
      <w:r w:rsidR="007333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33332">
        <w:rPr>
          <w:rFonts w:ascii="Times New Roman" w:hAnsi="Times New Roman" w:cs="Times New Roman"/>
          <w:sz w:val="28"/>
          <w:szCs w:val="28"/>
          <w:lang w:val="uk-UA"/>
        </w:rPr>
        <w:t>Це прошарки води у яких реакції переносу набувають додаткового значення. Перенос відбувається від води до осаду. Якщо вертикальна дифузія у стовпі води ускладнена, то імовірні суттєві різниці концентрацій між придонними водними масами і вище розташованим стовпом води.</w:t>
      </w:r>
    </w:p>
    <w:p w14:paraId="1AF3A4C7" w14:textId="01125305" w:rsidR="00A504AC" w:rsidRPr="00A504AC" w:rsidRDefault="002E79B2" w:rsidP="00A504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Осад</w:t>
      </w:r>
      <w:r w:rsidR="007333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3333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тим, що нерозчинні або частково розчинні </w:t>
      </w:r>
      <w:r w:rsidR="00733332" w:rsidRPr="00733332">
        <w:rPr>
          <w:rFonts w:ascii="Times New Roman" w:hAnsi="Times New Roman" w:cs="Times New Roman"/>
          <w:sz w:val="28"/>
          <w:szCs w:val="28"/>
          <w:lang w:val="uk-UA"/>
        </w:rPr>
        <w:t>речовини</w:t>
      </w:r>
      <w:r w:rsidRPr="00733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332" w:rsidRPr="00733332">
        <w:rPr>
          <w:rFonts w:ascii="Times New Roman" w:hAnsi="Times New Roman" w:cs="Times New Roman"/>
          <w:sz w:val="28"/>
          <w:szCs w:val="28"/>
          <w:lang w:val="uk-UA"/>
        </w:rPr>
        <w:t>нако</w:t>
      </w:r>
      <w:r w:rsidR="00733332">
        <w:rPr>
          <w:rFonts w:ascii="Times New Roman" w:hAnsi="Times New Roman" w:cs="Times New Roman"/>
          <w:sz w:val="28"/>
          <w:szCs w:val="28"/>
          <w:lang w:val="uk-UA"/>
        </w:rPr>
        <w:t xml:space="preserve">пичуються в ньому. Тут збираються всі забруднення. </w:t>
      </w:r>
      <w:r w:rsidR="000E51ED">
        <w:rPr>
          <w:rFonts w:ascii="Times New Roman" w:hAnsi="Times New Roman" w:cs="Times New Roman"/>
          <w:sz w:val="28"/>
          <w:szCs w:val="28"/>
          <w:lang w:val="uk-UA"/>
        </w:rPr>
        <w:t xml:space="preserve">При зміні </w:t>
      </w:r>
      <w:proofErr w:type="spellStart"/>
      <w:r w:rsidR="000E51ED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0E51ED">
        <w:rPr>
          <w:rFonts w:ascii="Times New Roman" w:hAnsi="Times New Roman" w:cs="Times New Roman"/>
          <w:sz w:val="28"/>
          <w:szCs w:val="28"/>
          <w:lang w:val="uk-UA"/>
        </w:rPr>
        <w:t xml:space="preserve"> і окисно-відновних характеристик середовища сполуки можуть або розчинятися або випадати в осад. Біологічна активність донного населення може сприяти перетворенню забруднень. При цьому можуть виявлятися властивості, які відрізняються від тих, що характеризували спочатку введене забруднення. Завдяки накопиченню під час осадження і </w:t>
      </w:r>
      <w:r w:rsidR="000E51ED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біологічному акумулюванню вплив забруднення легше оцінити в осаді, ніж у вище розташованих прошарках.</w:t>
      </w:r>
    </w:p>
    <w:p w14:paraId="6C0C96DB" w14:textId="77777777" w:rsidR="001D0F2F" w:rsidRDefault="001D0F2F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27653F" w14:textId="05F72FF2" w:rsidR="00F22F90" w:rsidRPr="00E61854" w:rsidRDefault="00F22F90" w:rsidP="00E618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85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Метали у водних системах</w:t>
      </w:r>
    </w:p>
    <w:p w14:paraId="43CD10AE" w14:textId="67E15AB6" w:rsidR="004173B1" w:rsidRPr="004173B1" w:rsidRDefault="004173B1" w:rsidP="00F22F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73B1">
        <w:rPr>
          <w:rFonts w:ascii="Times New Roman" w:hAnsi="Times New Roman" w:cs="Times New Roman"/>
          <w:sz w:val="28"/>
          <w:szCs w:val="28"/>
          <w:lang w:val="uk-UA"/>
        </w:rPr>
        <w:t>Говорять, що речо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вина має </w:t>
      </w:r>
      <w:r w:rsidRPr="004173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консервативні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її концентрація залишається приблизно постійною, або характеризується постійним відношенням до концентрації якоїсь іншої речовини в системі.</w:t>
      </w:r>
    </w:p>
    <w:p w14:paraId="26F992A7" w14:textId="6E34111A" w:rsidR="003A1825" w:rsidRPr="003A1825" w:rsidRDefault="00E813FE" w:rsidP="00F22F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водних системах присутні як речовини з консервативними властивостями -</w:t>
      </w:r>
      <w:r w:rsidR="003A1825" w:rsidRPr="0041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е </w:t>
      </w:r>
      <w:r w:rsidRPr="005C2A9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Na</w:t>
      </w:r>
      <w:r w:rsidRPr="004173B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</w:t>
      </w:r>
      <w:r w:rsidRPr="005C2A9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</w:t>
      </w:r>
      <w:r w:rsidRPr="004173B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</w:t>
      </w:r>
      <w:r w:rsidRPr="005C2A9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так і </w:t>
      </w:r>
      <w:r w:rsidRPr="00E813F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 xml:space="preserve">з </w:t>
      </w:r>
      <w:r w:rsidRPr="00E813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неконсервативними властивостями</w:t>
      </w:r>
      <w:r w:rsidRPr="00E81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3A1825" w:rsidRPr="005C2A9C">
        <w:rPr>
          <w:rFonts w:ascii="Times New Roman" w:hAnsi="Times New Roman" w:cs="Times New Roman"/>
          <w:sz w:val="28"/>
          <w:szCs w:val="28"/>
          <w:highlight w:val="cyan"/>
          <w:lang w:val="en-US"/>
        </w:rPr>
        <w:t>Fe</w:t>
      </w:r>
      <w:r w:rsidR="003A1825" w:rsidRPr="004173B1">
        <w:rPr>
          <w:rFonts w:ascii="Times New Roman" w:hAnsi="Times New Roman" w:cs="Times New Roman"/>
          <w:sz w:val="28"/>
          <w:szCs w:val="28"/>
          <w:highlight w:val="cyan"/>
          <w:lang w:val="uk-UA"/>
        </w:rPr>
        <w:t xml:space="preserve">, </w:t>
      </w:r>
      <w:r w:rsidR="003A1825" w:rsidRPr="005C2A9C">
        <w:rPr>
          <w:rFonts w:ascii="Times New Roman" w:hAnsi="Times New Roman" w:cs="Times New Roman"/>
          <w:sz w:val="28"/>
          <w:szCs w:val="28"/>
          <w:highlight w:val="cyan"/>
          <w:lang w:val="en-US"/>
        </w:rPr>
        <w:t>Cu</w:t>
      </w:r>
      <w:r w:rsidR="003A1825" w:rsidRPr="004173B1">
        <w:rPr>
          <w:rFonts w:ascii="Times New Roman" w:hAnsi="Times New Roman" w:cs="Times New Roman"/>
          <w:sz w:val="28"/>
          <w:szCs w:val="28"/>
          <w:highlight w:val="cyan"/>
          <w:lang w:val="uk-UA"/>
        </w:rPr>
        <w:t xml:space="preserve">, </w:t>
      </w:r>
      <w:r w:rsidR="003A1825" w:rsidRPr="005C2A9C">
        <w:rPr>
          <w:rFonts w:ascii="Times New Roman" w:hAnsi="Times New Roman" w:cs="Times New Roman"/>
          <w:sz w:val="28"/>
          <w:szCs w:val="28"/>
          <w:highlight w:val="cyan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uk-UA"/>
        </w:rPr>
        <w:t>. Важкі метали присутні у концентрації до</w:t>
      </w:r>
      <w:r w:rsidR="003A1825" w:rsidRPr="0041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8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1825" w:rsidRPr="004173B1">
        <w:rPr>
          <w:rFonts w:ascii="Times New Roman" w:hAnsi="Times New Roman" w:cs="Times New Roman"/>
          <w:sz w:val="28"/>
          <w:szCs w:val="28"/>
          <w:lang w:val="uk-UA"/>
        </w:rPr>
        <w:t>=10ˉ</w:t>
      </w:r>
      <w:r w:rsidR="003A1825" w:rsidRPr="004173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="003A1825">
        <w:rPr>
          <w:rFonts w:ascii="Times New Roman" w:hAnsi="Times New Roman" w:cs="Times New Roman"/>
          <w:sz w:val="28"/>
          <w:szCs w:val="28"/>
          <w:lang w:val="uk-UA"/>
        </w:rPr>
        <w:t>моль/л</w:t>
      </w:r>
      <w:r>
        <w:rPr>
          <w:rFonts w:ascii="Times New Roman" w:hAnsi="Times New Roman" w:cs="Times New Roman"/>
          <w:sz w:val="28"/>
          <w:szCs w:val="28"/>
          <w:lang w:val="uk-UA"/>
        </w:rPr>
        <w:t>, але відіграють визначальну роль у хімії водяних систем.</w:t>
      </w:r>
    </w:p>
    <w:p w14:paraId="76F6FC27" w14:textId="79C8C9FB" w:rsidR="00F22F90" w:rsidRDefault="00E61854" w:rsidP="00F22F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Біологічна активність і хімічна реакційна спроможність металів у водних системах залежать від таких факторів:</w:t>
      </w:r>
    </w:p>
    <w:p w14:paraId="7DB2BC5B" w14:textId="2BCDA906" w:rsidR="00E61854" w:rsidRDefault="00E61854" w:rsidP="00E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Валентний стан металу;</w:t>
      </w:r>
    </w:p>
    <w:p w14:paraId="0BDA0E65" w14:textId="59E75D93" w:rsidR="00E61854" w:rsidRDefault="00E61854" w:rsidP="00E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Розходження між аналітичною концентрацією м</w:t>
      </w:r>
      <w:r w:rsidR="004E6210">
        <w:rPr>
          <w:rFonts w:ascii="Times New Roman" w:hAnsi="Times New Roman" w:cs="Times New Roman"/>
          <w:sz w:val="28"/>
          <w:szCs w:val="28"/>
          <w:lang w:val="uk-UA"/>
        </w:rPr>
        <w:t>еталу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воді та концентрацією</w:t>
      </w:r>
      <w:r w:rsidR="004E6210">
        <w:rPr>
          <w:rFonts w:ascii="Times New Roman" w:hAnsi="Times New Roman" w:cs="Times New Roman"/>
          <w:sz w:val="28"/>
          <w:szCs w:val="28"/>
          <w:lang w:val="uk-UA"/>
        </w:rPr>
        <w:t xml:space="preserve"> металу</w:t>
      </w:r>
      <w:r>
        <w:rPr>
          <w:rFonts w:ascii="Times New Roman" w:hAnsi="Times New Roman" w:cs="Times New Roman"/>
          <w:sz w:val="28"/>
          <w:szCs w:val="28"/>
          <w:lang w:val="uk-UA"/>
        </w:rPr>
        <w:t>, доступною для водних організмів</w:t>
      </w:r>
      <w:r w:rsidR="00D317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90BB10" w14:textId="17B9042B" w:rsidR="00D31710" w:rsidRDefault="00D31710" w:rsidP="00E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утворення дисперсних систем. Якщо розмір часток менше ніж 0,45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утворюється істинний розчин, якщо більше 0,45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 – дисперсна система;</w:t>
      </w:r>
    </w:p>
    <w:p w14:paraId="2FE1A5D6" w14:textId="77D79425" w:rsidR="00D31710" w:rsidRDefault="00D31710" w:rsidP="00E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Спроможність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комплексоутворення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Загальний метод розгляду рівноважних умов з урахуванням утворення комплексів може бути поданий у вигляді діаграми, де М – метал, 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17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монодентатний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ліганд</w:t>
      </w:r>
      <w:r w:rsidR="006843CC" w:rsidRPr="006843CC">
        <w:rPr>
          <w:rFonts w:ascii="Times New Roman" w:hAnsi="Times New Roman" w:cs="Times New Roman"/>
          <w:sz w:val="28"/>
          <w:szCs w:val="28"/>
        </w:rPr>
        <w:t>.</w:t>
      </w:r>
      <w:r w:rsidR="00684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43CC">
        <w:rPr>
          <w:rFonts w:ascii="Times New Roman" w:hAnsi="Times New Roman" w:cs="Times New Roman"/>
          <w:sz w:val="28"/>
          <w:szCs w:val="28"/>
          <w:lang w:val="uk-UA"/>
        </w:rPr>
        <w:t>Монодентатними</w:t>
      </w:r>
      <w:proofErr w:type="spellEnd"/>
      <w:r w:rsidR="006843CC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ліганди, що займають одне координаційне місце біля центрального атома</w:t>
      </w:r>
    </w:p>
    <w:p w14:paraId="245B5A40" w14:textId="382B4577" w:rsidR="006843CC" w:rsidRPr="006843CC" w:rsidRDefault="006843CC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M+L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groupCh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ML</m:t>
              </m:r>
            </m:e>
          </m:box>
        </m:oMath>
      </m:oMathPara>
    </w:p>
    <w:p w14:paraId="2B631772" w14:textId="3E7FD38D" w:rsidR="006843CC" w:rsidRPr="006843CC" w:rsidRDefault="006843CC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ML+L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groupCh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box>
        </m:oMath>
      </m:oMathPara>
    </w:p>
    <w:p w14:paraId="48E39E9D" w14:textId="7BE1F4FB" w:rsidR="006843CC" w:rsidRPr="006843CC" w:rsidRDefault="006843CC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…………………</m:t>
          </m:r>
        </m:oMath>
      </m:oMathPara>
    </w:p>
    <w:p w14:paraId="578F19D2" w14:textId="29AF9503" w:rsidR="006843CC" w:rsidRPr="006843CC" w:rsidRDefault="006843CC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M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+L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sub>
                  </m:sSub>
                </m:e>
              </m:groupCh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e>
          </m:box>
        </m:oMath>
      </m:oMathPara>
    </w:p>
    <w:p w14:paraId="4FF44D1C" w14:textId="7DDECAB1" w:rsidR="006843CC" w:rsidRDefault="00570545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Часткова константа рівноваги</w:t>
      </w:r>
      <w:r w:rsidR="00C15F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(або утворення) </w:t>
      </w:r>
      <w:proofErr w:type="spellStart"/>
      <w:r w:rsidR="00C15FF7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комплекса</w:t>
      </w:r>
      <w:proofErr w:type="spellEnd"/>
      <w:r w:rsidR="00C15F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може бути представлена у вигляді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41DE2D6B" w14:textId="2ED4DD39" w:rsidR="00570545" w:rsidRPr="00570545" w:rsidRDefault="00000000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                            (9.1)</m:t>
          </m:r>
        </m:oMath>
      </m:oMathPara>
    </w:p>
    <w:p w14:paraId="37379BF9" w14:textId="24AE8CCB" w:rsidR="00570545" w:rsidRDefault="00570545" w:rsidP="006843CC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Звичайні ліганди у водних системах: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H</w:t>
      </w:r>
      <w:r w:rsidRPr="00570545">
        <w:rPr>
          <w:rFonts w:ascii="Times New Roman" w:eastAsiaTheme="minorEastAsia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O</w:t>
      </w:r>
      <w:r w:rsidRPr="00570545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OH</w:t>
      </w:r>
      <w:r w:rsidRPr="00570545">
        <w:rPr>
          <w:rFonts w:ascii="Times New Roman" w:eastAsiaTheme="minorEastAsia" w:hAnsi="Times New Roman" w:cs="Times New Roman"/>
          <w:iCs/>
          <w:sz w:val="28"/>
          <w:szCs w:val="28"/>
        </w:rPr>
        <w:t xml:space="preserve">ˉ,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Cl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ˉ</w:t>
      </w:r>
      <w:r w:rsidR="002F0113" w:rsidRPr="002F0113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2F0113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SO</w:t>
      </w:r>
      <w:r w:rsidR="002F0113" w:rsidRPr="002F0113">
        <w:rPr>
          <w:rFonts w:ascii="Times New Roman" w:eastAsiaTheme="minorEastAsia" w:hAnsi="Times New Roman" w:cs="Times New Roman"/>
          <w:iCs/>
          <w:sz w:val="28"/>
          <w:szCs w:val="28"/>
          <w:vertAlign w:val="subscript"/>
        </w:rPr>
        <w:t>4</w:t>
      </w:r>
      <w:r w:rsidR="002F0113">
        <w:rPr>
          <w:rFonts w:ascii="Times New Roman" w:eastAsiaTheme="minorEastAsia" w:hAnsi="Times New Roman" w:cs="Times New Roman"/>
          <w:iCs/>
          <w:sz w:val="28"/>
          <w:szCs w:val="28"/>
        </w:rPr>
        <w:t>²ˉ</w:t>
      </w:r>
      <w:r w:rsidR="002F0113" w:rsidRPr="002F0113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2F0113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HCO</w:t>
      </w:r>
      <w:r w:rsidR="002F0113" w:rsidRPr="002F0113">
        <w:rPr>
          <w:rFonts w:ascii="Times New Roman" w:eastAsiaTheme="minorEastAsia" w:hAnsi="Times New Roman" w:cs="Times New Roman"/>
          <w:iCs/>
          <w:sz w:val="28"/>
          <w:szCs w:val="28"/>
          <w:vertAlign w:val="subscript"/>
        </w:rPr>
        <w:t>3</w:t>
      </w:r>
      <w:r w:rsidR="002F0113">
        <w:rPr>
          <w:rFonts w:ascii="Times New Roman" w:eastAsiaTheme="minorEastAsia" w:hAnsi="Times New Roman" w:cs="Times New Roman"/>
          <w:iCs/>
          <w:sz w:val="28"/>
          <w:szCs w:val="28"/>
        </w:rPr>
        <w:t>ˉ</w:t>
      </w:r>
      <w:r w:rsidR="002F011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;</w:t>
      </w:r>
    </w:p>
    <w:p w14:paraId="575C190B" w14:textId="5D307FE2" w:rsidR="002F0113" w:rsidRPr="002F0113" w:rsidRDefault="002F0113" w:rsidP="002F011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Наявність рівноважного стану;</w:t>
      </w:r>
    </w:p>
    <w:p w14:paraId="28A6EB0D" w14:textId="0F2054F1" w:rsidR="002F0113" w:rsidRDefault="002F0113" w:rsidP="002F011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Наявність інших домішок</w:t>
      </w:r>
      <w:r w:rsidR="00C15FF7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;</w:t>
      </w:r>
    </w:p>
    <w:p w14:paraId="66676B5A" w14:textId="6BC23D4A" w:rsidR="00C15FF7" w:rsidRPr="002F0113" w:rsidRDefault="00C15FF7" w:rsidP="002F011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Зміна іонної сили розчину, яка впливає на уявну константу рівноваги</w:t>
      </w:r>
      <w:r w:rsidR="0069190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металу в розчині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і характеристики конкретної водної системи.</w:t>
      </w:r>
    </w:p>
    <w:p w14:paraId="26803C98" w14:textId="16021437" w:rsidR="006843CC" w:rsidRDefault="00691909" w:rsidP="0069190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9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Іонна сила розчину </w:t>
      </w:r>
      <w:bookmarkStart w:id="2" w:name="_Hlk57057488"/>
      <w:r w:rsidRPr="00691909">
        <w:rPr>
          <w:rFonts w:ascii="Times New Roman" w:eastAsiaTheme="minorEastAsia" w:hAnsi="Times New Roman" w:cs="Times New Roman"/>
          <w:sz w:val="28"/>
          <w:szCs w:val="28"/>
          <w:lang w:val="uk-UA"/>
        </w:rPr>
        <w:t>μ</w:t>
      </w:r>
      <w:bookmarkEnd w:id="2"/>
      <w:r w:rsidRPr="006919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може бути виражена через концентрацію кожного іона </w:t>
      </w:r>
      <w:r w:rsidRPr="0069190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С</w:t>
      </w:r>
      <w:r w:rsidRPr="00691909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повний заряд іона </w:t>
      </w:r>
      <w:proofErr w:type="spellStart"/>
      <w:r w:rsidRPr="0069190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Z</w:t>
      </w:r>
      <w:r w:rsidRPr="00691909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таким чином:</w:t>
      </w:r>
    </w:p>
    <w:p w14:paraId="68CE4E2E" w14:textId="77777777" w:rsidR="00FD417D" w:rsidRDefault="00FD417D" w:rsidP="0069190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52E3ABE" w14:textId="36FBF227" w:rsidR="00691909" w:rsidRPr="00D219A6" w:rsidRDefault="00691909" w:rsidP="0069190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μ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 xml:space="preserve">                                                      (9.2)</m:t>
              </m:r>
            </m:e>
          </m:nary>
        </m:oMath>
      </m:oMathPara>
    </w:p>
    <w:p w14:paraId="2F4366A8" w14:textId="77777777" w:rsidR="00FD417D" w:rsidRDefault="00FD417D" w:rsidP="00FD417D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</w:p>
    <w:p w14:paraId="39F9F9EA" w14:textId="4D9A307F" w:rsidR="00FD417D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C5C6A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Приклад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1</w:t>
      </w:r>
      <w:r w:rsidRPr="002C5C6A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Визначити іонну силу розчину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KCl</w:t>
      </w:r>
      <w:proofErr w:type="spellEnd"/>
      <w:r w:rsidRPr="002C5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концентрацією</w:t>
      </w:r>
      <w:r w:rsidRPr="002C5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3" w:name="_Hlk57071710"/>
      <w:r w:rsidRPr="002C5C6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C</w:t>
      </w:r>
      <w:r w:rsidRPr="0091300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FD417D">
        <w:rPr>
          <w:rFonts w:ascii="Times New Roman" w:eastAsiaTheme="minorEastAsia" w:hAnsi="Times New Roman" w:cs="Times New Roman"/>
          <w:sz w:val="28"/>
          <w:szCs w:val="28"/>
        </w:rPr>
        <w:t>=0.02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D4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bookmarkEnd w:id="3"/>
    <w:p w14:paraId="45F55249" w14:textId="77777777" w:rsidR="00FD417D" w:rsidRPr="00561457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воді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дисоціює на іони</w:t>
      </w:r>
    </w:p>
    <w:p w14:paraId="6F6290E9" w14:textId="77777777" w:rsidR="00FD417D" w:rsidRDefault="00FD417D" w:rsidP="00FD417D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56145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 w:rsidRPr="0056145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561457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</w:p>
    <w:p w14:paraId="335E250B" w14:textId="77777777" w:rsidR="00FD417D" w:rsidRPr="00561457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зарядами 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 (для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FD417D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=1</w:t>
      </w:r>
      <w:r w:rsidRPr="00FD417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). </w:t>
      </w:r>
      <w:bookmarkStart w:id="4" w:name="_Hlk57072400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іонна сила розчину дорівнює</w:t>
      </w:r>
    </w:p>
    <w:p w14:paraId="3DBFEE23" w14:textId="77777777" w:rsidR="00FD417D" w:rsidRPr="006843CC" w:rsidRDefault="00FD417D" w:rsidP="00FD417D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μ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0,02∙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+0,02∙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d>
          <w:bookmarkEnd w:id="4"/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=0,02</m:t>
          </m:r>
        </m:oMath>
      </m:oMathPara>
    </w:p>
    <w:p w14:paraId="071F9813" w14:textId="72BB6F06" w:rsidR="00FD417D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 2: </w:t>
      </w:r>
      <w:r w:rsidRPr="0091300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3004">
        <w:rPr>
          <w:rFonts w:ascii="Times New Roman" w:hAnsi="Times New Roman" w:cs="Times New Roman"/>
          <w:sz w:val="28"/>
          <w:szCs w:val="28"/>
          <w:lang w:val="uk-UA"/>
        </w:rPr>
        <w:t>онну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 розчину для суміші </w:t>
      </w:r>
      <w:bookmarkStart w:id="5" w:name="_Hlk57071752"/>
      <w:r w:rsidRPr="009130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130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13004">
        <w:rPr>
          <w:rFonts w:ascii="Times New Roman" w:hAnsi="Times New Roman" w:cs="Times New Roman"/>
          <w:sz w:val="28"/>
          <w:szCs w:val="28"/>
        </w:rPr>
        <w:t>)</w:t>
      </w:r>
      <w:r w:rsidRPr="00913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130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 xml:space="preserve">з концентрацією </w:t>
      </w:r>
      <w:r w:rsidRPr="002C5C6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C</w:t>
      </w:r>
      <w:r w:rsidRPr="0091300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9130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=0.02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bookmarkStart w:id="6" w:name="_Hlk57072112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proofErr w:type="spellEnd"/>
      <w:r w:rsidRPr="0091300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bookmarkEnd w:id="6"/>
      <w:r w:rsidRPr="009130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концентрацією </w:t>
      </w:r>
      <w:r w:rsidRPr="002C5C6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913004">
        <w:rPr>
          <w:rFonts w:ascii="Times New Roman" w:eastAsiaTheme="minorEastAsia" w:hAnsi="Times New Roman" w:cs="Times New Roman"/>
          <w:sz w:val="28"/>
          <w:szCs w:val="28"/>
          <w:lang w:val="uk-UA"/>
        </w:rPr>
        <w:t>=0.0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9130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219BED5" w14:textId="77777777" w:rsidR="00FD417D" w:rsidRPr="00913004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300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130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130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130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130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57072128"/>
      <w:r>
        <w:rPr>
          <w:rFonts w:ascii="Times New Roman" w:hAnsi="Times New Roman" w:cs="Times New Roman"/>
          <w:sz w:val="28"/>
          <w:szCs w:val="28"/>
          <w:lang w:val="uk-UA"/>
        </w:rPr>
        <w:t>дисоціює за рівнянням</w:t>
      </w:r>
      <w:bookmarkEnd w:id="7"/>
    </w:p>
    <w:p w14:paraId="10BAD87C" w14:textId="77777777" w:rsidR="00FD417D" w:rsidRPr="00913004" w:rsidRDefault="00FD417D" w:rsidP="00FD41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17D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8" w:name="_Hlk57071931"/>
      <w:r w:rsidRPr="000060B7">
        <w:rPr>
          <w:rFonts w:ascii="Times New Roman" w:hAnsi="Times New Roman" w:cs="Times New Roman"/>
          <w:sz w:val="28"/>
          <w:szCs w:val="28"/>
          <w:lang w:val="de-DE"/>
        </w:rPr>
        <w:t>NH</w:t>
      </w:r>
      <w:r w:rsidRPr="00FD41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bookmarkEnd w:id="8"/>
      <w:r w:rsidRPr="00FD41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41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bookmarkStart w:id="9" w:name="_Hlk57071936"/>
      <w:r w:rsidRPr="000060B7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FD41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bookmarkEnd w:id="9"/>
      <w:r w:rsidRPr="00FD417D">
        <w:rPr>
          <w:rFonts w:ascii="Times New Roman" w:hAnsi="Times New Roman" w:cs="Times New Roman"/>
          <w:sz w:val="28"/>
          <w:szCs w:val="28"/>
          <w:lang w:val="uk-UA"/>
        </w:rPr>
        <w:t xml:space="preserve">→2 </w:t>
      </w:r>
      <w:bookmarkStart w:id="10" w:name="_Hlk57072002"/>
      <w:r w:rsidRPr="000060B7">
        <w:rPr>
          <w:rFonts w:ascii="Times New Roman" w:hAnsi="Times New Roman" w:cs="Times New Roman"/>
          <w:sz w:val="28"/>
          <w:szCs w:val="28"/>
          <w:lang w:val="de-DE"/>
        </w:rPr>
        <w:t>NH</w:t>
      </w:r>
      <w:r w:rsidRPr="00FD41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D41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bookmarkEnd w:id="10"/>
      <w:r w:rsidRPr="00FD417D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bookmarkStart w:id="11" w:name="_Hlk57072087"/>
      <w:r w:rsidRPr="000060B7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FD41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D41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2ˉ</w:t>
      </w:r>
      <w:bookmarkEnd w:id="11"/>
    </w:p>
    <w:p w14:paraId="6B0FBE1F" w14:textId="77777777" w:rsidR="00FD417D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12" w:name="_Hlk57072286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060B7">
        <w:rPr>
          <w:rFonts w:ascii="Times New Roman" w:hAnsi="Times New Roman" w:cs="Times New Roman"/>
          <w:sz w:val="28"/>
          <w:szCs w:val="28"/>
          <w:lang w:val="de-DE"/>
        </w:rPr>
        <w:t>NH</w:t>
      </w:r>
      <w:r w:rsidRPr="000060B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060B7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заряд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 і у </w:t>
      </w:r>
      <w:r w:rsidRPr="000060B7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060B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060B7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=2</w:t>
      </w:r>
    </w:p>
    <w:p w14:paraId="55FDAA7D" w14:textId="77777777" w:rsidR="00FD417D" w:rsidRDefault="00FD417D" w:rsidP="00FD417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Hlk57072146"/>
      <w:bookmarkEnd w:id="12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proofErr w:type="spellEnd"/>
      <w:r w:rsidRPr="0091300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bookmarkEnd w:id="13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дисоціює за рівнянням</w:t>
      </w:r>
    </w:p>
    <w:p w14:paraId="7F8267BB" w14:textId="77777777" w:rsidR="00FD417D" w:rsidRPr="00FD417D" w:rsidRDefault="00FD417D" w:rsidP="00FD417D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proofErr w:type="spellEnd"/>
      <w:r w:rsidRPr="0091300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5B3B4F"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bookmarkStart w:id="14" w:name="_Hlk57072302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FD417D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3+</w:t>
      </w:r>
      <w:bookmarkEnd w:id="14"/>
      <w:r w:rsidRPr="00FD417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+3</w:t>
      </w:r>
      <w:bookmarkStart w:id="15" w:name="_Hlk57072335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FD417D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  <w:bookmarkEnd w:id="15"/>
    </w:p>
    <w:p w14:paraId="76B7E615" w14:textId="77777777" w:rsidR="00FD417D" w:rsidRPr="00FD417D" w:rsidRDefault="00FD417D" w:rsidP="00FD417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5B3B4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заряд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Z</w:t>
      </w:r>
      <w:r w:rsidRPr="005B3B4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5B3B4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5B3B4F">
        <w:rPr>
          <w:rFonts w:ascii="Times New Roman" w:eastAsiaTheme="minorEastAsia" w:hAnsi="Times New Roman" w:cs="Times New Roman"/>
          <w:sz w:val="28"/>
          <w:szCs w:val="28"/>
        </w:rPr>
        <w:t>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Z</w:t>
      </w:r>
      <w:r w:rsidRPr="005B3B4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5B3B4F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D4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іонна сила розчину дорівнює</w:t>
      </w:r>
    </w:p>
    <w:p w14:paraId="673D9C33" w14:textId="2081F64A" w:rsidR="00FD417D" w:rsidRPr="00FD417D" w:rsidRDefault="00FD417D" w:rsidP="00FD417D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μ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2∙0,02∙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+0,02∙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0.05∙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+3∙0.05∙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w:bookmarkStart w:id="16" w:name="_Hlk57072786"/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w:bookmarkEnd w:id="16"/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0.04+0.08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0.45+0.15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0.12+0.60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∙0.72=0.36</m:t>
          </m:r>
        </m:oMath>
      </m:oMathPara>
    </w:p>
    <w:p w14:paraId="419E32E9" w14:textId="1878FE8A" w:rsidR="00FD417D" w:rsidRDefault="00D9545C" w:rsidP="00D9545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Спроможність </w:t>
      </w:r>
      <w:r w:rsidR="003113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металів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утворювати іонні пари. Так, доведено, що основною сполукою кадмію у воді буде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CdCl</w:t>
      </w:r>
      <w:proofErr w:type="spellEnd"/>
      <w:r w:rsidRPr="00D9545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токсичність міді деякою мірою залежить від утворення таких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CuCO</w:t>
      </w:r>
      <w:proofErr w:type="spellEnd"/>
      <w:r w:rsidRPr="00D9545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2-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D9545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 w:rsidRPr="00D9545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3DD7119" w14:textId="10DA03A5" w:rsidR="00D9545C" w:rsidRDefault="00D9545C" w:rsidP="00D9545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Поява «безкисневих умов». Коли поглинання кисню перевищує його поповнення створюються «безкисневі умови».</w:t>
      </w:r>
    </w:p>
    <w:p w14:paraId="16CA8399" w14:textId="2DBCB228" w:rsidR="00D9545C" w:rsidRPr="00790AB8" w:rsidRDefault="00D9545C" w:rsidP="00790AB8">
      <w:pPr>
        <w:ind w:left="360" w:firstLine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90A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нормальних умов </w:t>
      </w:r>
      <w:r w:rsidR="00790AB8" w:rsidRPr="00790AB8">
        <w:rPr>
          <w:rFonts w:ascii="Times New Roman" w:eastAsiaTheme="minorEastAsia" w:hAnsi="Times New Roman" w:cs="Times New Roman"/>
          <w:sz w:val="28"/>
          <w:szCs w:val="28"/>
          <w:lang w:val="uk-UA"/>
        </w:rPr>
        <w:t>ряд речовин окислюється киснем, розчиненим у воді</w:t>
      </w:r>
      <w:r w:rsidR="00790AB8">
        <w:rPr>
          <w:rFonts w:ascii="Times New Roman" w:eastAsiaTheme="minorEastAsia" w:hAnsi="Times New Roman" w:cs="Times New Roman"/>
          <w:sz w:val="28"/>
          <w:szCs w:val="28"/>
          <w:lang w:val="uk-UA"/>
        </w:rPr>
        <w:t>. При цьому протікає реакція</w:t>
      </w:r>
    </w:p>
    <w:bookmarkStart w:id="17" w:name="_Hlk57074898"/>
    <w:p w14:paraId="78E240DC" w14:textId="3A46D39D" w:rsidR="00FD417D" w:rsidRPr="00790AB8" w:rsidRDefault="00000000" w:rsidP="006843C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groupChr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O+HN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e>
          </m:box>
        </m:oMath>
      </m:oMathPara>
    </w:p>
    <w:bookmarkEnd w:id="17"/>
    <w:p w14:paraId="4A310E18" w14:textId="5D217BB2" w:rsidR="00790AB8" w:rsidRDefault="00790AB8" w:rsidP="00790AB8">
      <w:pPr>
        <w:ind w:firstLine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безкисневих умовах в реакцію вступають і інші речовини, зокрема ті, що містять азот</w:t>
      </w:r>
    </w:p>
    <w:bookmarkStart w:id="18" w:name="_Hlk57075850"/>
    <w:p w14:paraId="5073C755" w14:textId="118DF168" w:rsidR="00790AB8" w:rsidRPr="00FF3BFD" w:rsidRDefault="00000000" w:rsidP="00790AB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HN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groupChr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w:bookmarkStart w:id="19" w:name="_Hlk57075079"/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O</m:t>
              </m:r>
              <w:bookmarkEnd w:id="19"/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e>
          </m:box>
        </m:oMath>
      </m:oMathPara>
    </w:p>
    <w:bookmarkEnd w:id="18"/>
    <w:p w14:paraId="0D72E1B9" w14:textId="7DF11664" w:rsidR="00FF3BFD" w:rsidRPr="00F63FC9" w:rsidRDefault="00FF3BFD" w:rsidP="00F63FC9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HN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groupCh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</m:e>
        </m:box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O                                       </m:t>
        </m:r>
      </m:oMath>
      <w:r w:rsidR="00F63FC9">
        <w:rPr>
          <w:rFonts w:ascii="Times New Roman" w:eastAsiaTheme="minorEastAsia" w:hAnsi="Times New Roman" w:cs="Times New Roman"/>
          <w:sz w:val="28"/>
          <w:szCs w:val="28"/>
          <w:lang w:val="uk-UA"/>
        </w:rPr>
        <w:t>(9.3)</w:t>
      </w:r>
    </w:p>
    <w:p w14:paraId="6893548F" w14:textId="7BDB4345" w:rsidR="00790AB8" w:rsidRPr="00790AB8" w:rsidRDefault="00FF3BFD" w:rsidP="00790AB8">
      <w:pPr>
        <w:ind w:firstLine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цьому відбувається </w:t>
      </w:r>
      <w:r w:rsidRPr="0029728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д</w:t>
      </w:r>
      <w:r w:rsidR="001A4C4B" w:rsidRPr="0029728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е</w:t>
      </w:r>
      <w:r w:rsidRPr="0029728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н</w:t>
      </w:r>
      <w:r w:rsidR="00EF7ED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29728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тр</w:t>
      </w:r>
      <w:r w:rsidR="00EF7ED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29728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фікація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Після того, як весь кисень</w:t>
      </w:r>
      <w:r w:rsidR="00024FB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нітрати витрачені, в нормальний кисневий цикл фотосинтезу включається сірка</w:t>
      </w:r>
    </w:p>
    <w:p w14:paraId="2069AF81" w14:textId="25241ECE" w:rsidR="00F22F90" w:rsidRDefault="00024FB3" w:rsidP="00B7050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bookmarkStart w:id="20" w:name="_Hlk57075540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21" w:name="_Hlk57075811"/>
      <w:r w:rsidR="004249EB">
        <w:rPr>
          <w:rFonts w:ascii="Times New Roman" w:hAnsi="Times New Roman" w:cs="Times New Roman"/>
          <w:sz w:val="28"/>
          <w:szCs w:val="28"/>
          <w:lang w:val="en-US"/>
        </w:rPr>
        <w:t>+hν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1"/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пурпурні бактерії</m:t>
                </m:r>
              </m:e>
            </m:groupChr>
          </m:e>
        </m:box>
      </m:oMath>
      <w:bookmarkEnd w:id="2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00E601D2" w14:textId="312B8484" w:rsidR="00024FB3" w:rsidRPr="004249EB" w:rsidRDefault="00024FB3" w:rsidP="00B7050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249EB">
        <w:rPr>
          <w:rFonts w:ascii="Times New Roman" w:hAnsi="Times New Roman" w:cs="Times New Roman"/>
          <w:sz w:val="28"/>
          <w:szCs w:val="28"/>
          <w:lang w:val="en-US"/>
        </w:rPr>
        <w:t>+hν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зелені бактерії</m:t>
                </m:r>
              </m:e>
            </m:groupChr>
          </m:e>
        </m:box>
      </m:oMath>
      <w:r w:rsidR="004249E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</w:p>
    <w:p w14:paraId="44EB7E4E" w14:textId="7889A5AB" w:rsidR="00F22F90" w:rsidRDefault="004249EB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цих умовах потреба в кисні задовольняється за р</w:t>
      </w:r>
      <w:r w:rsidR="0029728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хунок відновлення сульфат-іонів. Сумарно реакція має вигляд</w:t>
      </w:r>
    </w:p>
    <w:p w14:paraId="1CA3A9C2" w14:textId="4D1A36E3" w:rsidR="004249EB" w:rsidRPr="00FF3BFD" w:rsidRDefault="00000000" w:rsidP="004249EB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2-</m:t>
                      </m:r>
                    </m:sup>
                  </m:sSubSup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,hν</m:t>
                  </m:r>
                </m:e>
              </m:groupChr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O+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e>
          </m:box>
        </m:oMath>
      </m:oMathPara>
    </w:p>
    <w:p w14:paraId="32E4A2AC" w14:textId="7F2260E6" w:rsidR="004249EB" w:rsidRDefault="004249EB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кінцевий продукт утворюється сірководень. Поява нових хімічних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викликає зміни в системі, зокрема зниження окисно-відновного потенціалу, і як наслідок, перехід металів у нижчий стійкий стан.</w:t>
      </w:r>
    </w:p>
    <w:p w14:paraId="2A11591B" w14:textId="16B04AA0" w:rsidR="008C21E4" w:rsidRPr="008C21E4" w:rsidRDefault="008C21E4" w:rsidP="008C2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Гази в гідросфері</w:t>
      </w:r>
    </w:p>
    <w:p w14:paraId="067C45EA" w14:textId="6057F9A7" w:rsidR="00EF7EDC" w:rsidRDefault="00701872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гази, які утримуються в атмосфері, частково присутні в розчиненому стані в гідросфері. Розчинність газів в природній водній системі залежить від </w:t>
      </w:r>
      <w:r w:rsidR="00321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EDC">
        <w:rPr>
          <w:rFonts w:ascii="Times New Roman" w:hAnsi="Times New Roman" w:cs="Times New Roman"/>
          <w:sz w:val="28"/>
          <w:szCs w:val="28"/>
          <w:lang w:val="uk-UA"/>
        </w:rPr>
        <w:t>температури, тиску, вмісту солей і товщини поверхневої плівки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EC647E" w14:textId="444AD939" w:rsidR="00701872" w:rsidRDefault="00701872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Найбільша вивченість кисню у водних системах обумовлена його важливістю в життєвих процесах. При цьому виявлені такі закономірності:</w:t>
      </w:r>
    </w:p>
    <w:p w14:paraId="7A6163DE" w14:textId="77777777" w:rsidR="00701872" w:rsidRPr="00701872" w:rsidRDefault="00701872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B1A60C" w14:textId="77777777" w:rsidR="004C4DEC" w:rsidRDefault="00701872" w:rsidP="00411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вміст </w:t>
      </w:r>
      <w:r w:rsidR="00F92212" w:rsidRPr="004118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2212" w:rsidRPr="0041181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в гідросфері змінюється в межах</w:t>
      </w:r>
      <w:r w:rsidR="004C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212" w:rsidRPr="00411815">
        <w:rPr>
          <w:rFonts w:ascii="Times New Roman" w:hAnsi="Times New Roman" w:cs="Times New Roman"/>
          <w:sz w:val="28"/>
          <w:szCs w:val="28"/>
          <w:lang w:val="uk-UA"/>
        </w:rPr>
        <w:t>6-12 млн</w:t>
      </w:r>
      <w:r w:rsidR="00F92212" w:rsidRPr="004118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F92212" w:rsidRPr="00411815">
        <w:rPr>
          <w:rFonts w:ascii="Times New Roman" w:hAnsi="Times New Roman" w:cs="Times New Roman"/>
          <w:sz w:val="28"/>
          <w:szCs w:val="28"/>
          <w:lang w:val="uk-UA"/>
        </w:rPr>
        <w:t xml:space="preserve">   ‰ </w:t>
      </w:r>
    </w:p>
    <w:p w14:paraId="594E9883" w14:textId="62B057C1" w:rsidR="004C4DEC" w:rsidRDefault="004C4DEC" w:rsidP="00411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незабруднених водних системах холодної води спостерігається підвищена розчинність кисню; розчинні</w:t>
      </w:r>
      <w:r w:rsidR="00EF7ED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ть кисню зменшується при підвищенні температури і збільшенні солоності</w:t>
      </w:r>
      <w:r w:rsidR="0041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77FC61" w14:textId="77777777" w:rsidR="004C4DEC" w:rsidRDefault="004C4DEC" w:rsidP="00411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Насичення поверхневого прошарку води киснем складає</w:t>
      </w:r>
      <w:r w:rsidR="0041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212" w:rsidRPr="00411815">
        <w:rPr>
          <w:rFonts w:ascii="Times New Roman" w:hAnsi="Times New Roman" w:cs="Times New Roman"/>
          <w:sz w:val="28"/>
          <w:szCs w:val="28"/>
          <w:lang w:val="uk-UA"/>
        </w:rPr>
        <w:t>97-105%</w:t>
      </w:r>
      <w:r w:rsidR="004E4425" w:rsidRPr="0041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 глибиною значно знижується;</w:t>
      </w:r>
    </w:p>
    <w:p w14:paraId="4C3B5A0F" w14:textId="139F7E0D" w:rsidR="00F92212" w:rsidRDefault="004C4DEC" w:rsidP="00411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концентрації кисню</w:t>
      </w:r>
      <w:r w:rsidR="0041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425" w:rsidRPr="00411815">
        <w:rPr>
          <w:rFonts w:ascii="Times New Roman" w:hAnsi="Times New Roman" w:cs="Times New Roman"/>
          <w:sz w:val="28"/>
          <w:szCs w:val="28"/>
          <w:lang w:val="uk-UA"/>
        </w:rPr>
        <w:t>менше 2 млн</w:t>
      </w:r>
      <w:r w:rsidR="004E4425" w:rsidRPr="004118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4E4425" w:rsidRPr="00411815">
        <w:rPr>
          <w:rFonts w:ascii="Times New Roman" w:hAnsi="Times New Roman" w:cs="Times New Roman"/>
          <w:sz w:val="28"/>
          <w:szCs w:val="28"/>
          <w:lang w:val="uk-UA"/>
        </w:rPr>
        <w:t xml:space="preserve">   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природна водна система розглядається як безкиснева</w:t>
      </w:r>
    </w:p>
    <w:p w14:paraId="68B3823A" w14:textId="44FBD874" w:rsidR="004C4DEC" w:rsidRDefault="004C4DEC" w:rsidP="00411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дифузії кисню всередині водної системи частіше за все фактично невідома</w:t>
      </w:r>
    </w:p>
    <w:p w14:paraId="7BD6AA2E" w14:textId="52A7CF9F" w:rsidR="00411815" w:rsidRPr="00B006D2" w:rsidRDefault="004C4DEC" w:rsidP="00B006D2">
      <w:p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C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 «діоксид вуглецю-карбонат»</w:t>
      </w:r>
      <w:r w:rsidRPr="00B006D2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найбільш складних і важливих для гідросфери. Вона бере участь в обміні в системі </w:t>
      </w:r>
      <w:r w:rsidR="00411815" w:rsidRPr="00B006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06D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1815" w:rsidRPr="00B006D2">
        <w:rPr>
          <w:rFonts w:ascii="Times New Roman" w:hAnsi="Times New Roman" w:cs="Times New Roman"/>
          <w:sz w:val="28"/>
          <w:szCs w:val="28"/>
          <w:lang w:val="uk-UA"/>
        </w:rPr>
        <w:t>овітря-поверхневі прошарки води»</w:t>
      </w:r>
      <w:r w:rsidRPr="00B006D2">
        <w:rPr>
          <w:rFonts w:ascii="Times New Roman" w:hAnsi="Times New Roman" w:cs="Times New Roman"/>
          <w:sz w:val="28"/>
          <w:szCs w:val="28"/>
          <w:lang w:val="uk-UA"/>
        </w:rPr>
        <w:t xml:space="preserve">, впливає на хімію водної системи, біологічну структуру організмів і відкладення осаду, що містить вуглець. Ця система впливає на </w:t>
      </w:r>
      <w:proofErr w:type="spellStart"/>
      <w:r w:rsidRPr="00B006D2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B006D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що безпосередньо впливає на рівновагу в системі.</w:t>
      </w:r>
    </w:p>
    <w:p w14:paraId="0AD4EB78" w14:textId="5841956C" w:rsidR="004C4DEC" w:rsidRPr="0032119F" w:rsidRDefault="004C4DEC" w:rsidP="0032119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2119F">
        <w:rPr>
          <w:rFonts w:ascii="Times New Roman" w:hAnsi="Times New Roman" w:cs="Times New Roman"/>
          <w:sz w:val="28"/>
          <w:szCs w:val="28"/>
          <w:lang w:val="uk-UA"/>
        </w:rPr>
        <w:t>Розподілення діоксиду вуглецю нерівномірно</w:t>
      </w:r>
      <w:r w:rsidR="0032119F" w:rsidRPr="0032119F">
        <w:rPr>
          <w:rFonts w:ascii="Times New Roman" w:hAnsi="Times New Roman" w:cs="Times New Roman"/>
          <w:sz w:val="28"/>
          <w:szCs w:val="28"/>
          <w:lang w:val="uk-UA"/>
        </w:rPr>
        <w:t>. Він  відіграє основну роль у процесі фотосинтезу</w:t>
      </w:r>
      <w:r w:rsidR="0032119F">
        <w:rPr>
          <w:rFonts w:ascii="Times New Roman" w:hAnsi="Times New Roman" w:cs="Times New Roman"/>
          <w:sz w:val="28"/>
          <w:szCs w:val="28"/>
          <w:lang w:val="uk-UA"/>
        </w:rPr>
        <w:t>, корелює з освітленістю. Його розчинність залежить від температури, тиску, солоності. Поглинання газу нерівномірно і має чітко локалізований характер.</w:t>
      </w:r>
    </w:p>
    <w:p w14:paraId="0EC41BFB" w14:textId="1472232F" w:rsidR="00B26AC3" w:rsidRDefault="00B26AC3" w:rsidP="00B70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BC81FC" w14:textId="7FC7BE87" w:rsidR="00B26AC3" w:rsidRPr="00B26AC3" w:rsidRDefault="00B26AC3" w:rsidP="00B26A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6A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Поживні речовини. Цикл азоту</w:t>
      </w:r>
    </w:p>
    <w:p w14:paraId="04719B6F" w14:textId="4320A3BA" w:rsidR="00B26AC3" w:rsidRDefault="00B26AC3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Азот може бути використаний лише після його фіксації в біологічній системі. Він використовується для синтезу амінокислот.</w:t>
      </w:r>
    </w:p>
    <w:p w14:paraId="5635E6E5" w14:textId="2C138D29" w:rsidR="00B26AC3" w:rsidRDefault="00B26AC3" w:rsidP="00B70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гідросфері </w:t>
      </w:r>
      <w:r w:rsidR="004F60FB">
        <w:rPr>
          <w:rFonts w:ascii="Times New Roman" w:hAnsi="Times New Roman" w:cs="Times New Roman"/>
          <w:sz w:val="28"/>
          <w:szCs w:val="28"/>
          <w:lang w:val="uk-UA"/>
        </w:rPr>
        <w:t>азот фіксують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синьо-зелені водорості</w:t>
      </w:r>
    </w:p>
    <w:p w14:paraId="1DAC9463" w14:textId="2BA41E10" w:rsidR="00B26AC3" w:rsidRDefault="00B26AC3" w:rsidP="00B26A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0F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0F2F">
        <w:rPr>
          <w:rFonts w:ascii="Times New Roman" w:hAnsi="Times New Roman" w:cs="Times New Roman"/>
          <w:sz w:val="28"/>
          <w:szCs w:val="28"/>
          <w:lang w:val="uk-UA"/>
        </w:rPr>
        <w:t>→2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0F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фіксація)</w:t>
      </w:r>
    </w:p>
    <w:p w14:paraId="52221996" w14:textId="7559C016" w:rsidR="00B26AC3" w:rsidRPr="00F63FC9" w:rsidRDefault="00B26AC3" w:rsidP="00B26A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F2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0F2F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D0F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0F2F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D0F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F63FC9">
        <w:rPr>
          <w:rFonts w:ascii="Times New Roman" w:hAnsi="Times New Roman" w:cs="Times New Roman"/>
          <w:sz w:val="28"/>
          <w:szCs w:val="28"/>
          <w:lang w:val="uk-UA"/>
        </w:rPr>
        <w:t xml:space="preserve"> це аміак </w:t>
      </w:r>
    </w:p>
    <w:p w14:paraId="4FC93D6F" w14:textId="0AB9BF23" w:rsidR="00B26AC3" w:rsidRDefault="00B26AC3" w:rsidP="004F60F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воді азот існує в амонійній формі </w:t>
      </w:r>
      <w:bookmarkStart w:id="22" w:name="_Hlk57077341"/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NH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</m:sup>
        </m:sSubSup>
      </m:oMath>
      <w:bookmarkEnd w:id="22"/>
      <w:r w:rsidRPr="00B26A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піддається двоступінчастій реакції нітрифікації. Обидва ступеня – це реакції окислювання, що здійснюються за допомогою автотрофних бактерій </w:t>
      </w:r>
      <w:proofErr w:type="spellStart"/>
      <w:r w:rsidR="00BC66F6" w:rsidRPr="00BC66F6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нітрозомонасами</w:t>
      </w:r>
      <w:proofErr w:type="spellEnd"/>
      <w:r w:rsid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 w:rsidR="00BC66F6" w:rsidRPr="00BC66F6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азотобактер</w:t>
      </w:r>
      <w:r w:rsidR="00BC66F6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</w:t>
      </w:r>
      <w:r w:rsidR="00BC66F6" w:rsidRPr="00BC66F6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ми</w:t>
      </w:r>
      <w:r w:rsid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12E65139" w14:textId="67E293F5" w:rsidR="00BC66F6" w:rsidRDefault="00BC66F6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bookmarkStart w:id="23" w:name="_Hlk57077313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3 </w:t>
      </w:r>
      <w:bookmarkEnd w:id="23"/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+ 3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B006D2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bookmarkStart w:id="24" w:name="_Hlk57077141"/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bookmarkStart w:id="25" w:name="_Hlk57077373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  <w:bookmarkEnd w:id="24"/>
      <w:bookmarkEnd w:id="25"/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нітрозомонас</w:t>
      </w:r>
      <w:proofErr w:type="spellEnd"/>
    </w:p>
    <w:p w14:paraId="11C01F41" w14:textId="58912468" w:rsidR="00BC66F6" w:rsidRDefault="00BC66F6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→ </w:t>
      </w:r>
      <w:r w:rsidRPr="001A4C4B">
        <w:rPr>
          <w:rFonts w:ascii="Times New Roman" w:eastAsiaTheme="minorEastAsia" w:hAnsi="Times New Roman" w:cs="Times New Roman"/>
          <w:sz w:val="28"/>
          <w:szCs w:val="28"/>
        </w:rPr>
        <w:t>2</w:t>
      </w:r>
      <w:bookmarkStart w:id="26" w:name="_Hlk5707740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1A4C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1A4C4B">
        <w:rPr>
          <w:rFonts w:ascii="Times New Roman" w:eastAsiaTheme="minorEastAsia" w:hAnsi="Times New Roman" w:cs="Times New Roman"/>
          <w:sz w:val="28"/>
          <w:szCs w:val="28"/>
        </w:rPr>
        <w:t xml:space="preserve">ˉ </w:t>
      </w:r>
      <w:bookmarkEnd w:id="26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азотобактер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</w:t>
      </w:r>
    </w:p>
    <w:p w14:paraId="5F6CFC4A" w14:textId="56EB045A" w:rsidR="00BC66F6" w:rsidRDefault="00BC66F6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цілому реакція має вигляд</w:t>
      </w:r>
    </w:p>
    <w:p w14:paraId="1112C571" w14:textId="070527CB" w:rsidR="00BC66F6" w:rsidRPr="001D0F2F" w:rsidRDefault="00BC66F6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(чи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NH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r w:rsidRPr="001D0F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BC66F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BC66F6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r w:rsidRPr="001D0F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1D0F2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1D0F2F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</w:p>
    <w:p w14:paraId="6BD458C1" w14:textId="40360D8B" w:rsidR="00E076F9" w:rsidRDefault="00E076F9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вигляді нітрат-іону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1D0F2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1D0F2F">
        <w:rPr>
          <w:rFonts w:ascii="Times New Roman" w:eastAsiaTheme="minorEastAsia" w:hAnsi="Times New Roman" w:cs="Times New Roman"/>
          <w:sz w:val="28"/>
          <w:szCs w:val="28"/>
          <w:lang w:val="uk-UA"/>
        </w:rPr>
        <w:t>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азот асимілюється при утворенні амінокислот і протеїнів .</w:t>
      </w:r>
    </w:p>
    <w:p w14:paraId="74B2768B" w14:textId="5637CE8F" w:rsidR="00E076F9" w:rsidRDefault="00E076F9" w:rsidP="00B26AC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загибелі організмів бактерії інших типів можуть перетворювати азот, що входить в амінокислоти, за допомогою процесу </w:t>
      </w:r>
      <w:r w:rsidRPr="00E076F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амоніфікації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35FC28E1" w14:textId="571FBAEB" w:rsidR="00E076F9" w:rsidRDefault="00E076F9" w:rsidP="00E076F9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(CH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COOH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→NH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14:paraId="7752BB55" w14:textId="37EC220B" w:rsidR="00E076F9" w:rsidRDefault="00E076F9" w:rsidP="00E076F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аміак чи іон амонію повертаються до циклу і допомагають відновити рівновагу в природі. Щоб завершити кругообіг нітрит- і нітрат-іони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перетворюються за допомогою бактерій в процесі денітрифікації </w:t>
      </w:r>
      <w:r w:rsidR="00F63FC9">
        <w:rPr>
          <w:rFonts w:ascii="Times New Roman" w:eastAsiaTheme="minorEastAsia" w:hAnsi="Times New Roman" w:cs="Times New Roman"/>
          <w:sz w:val="28"/>
          <w:szCs w:val="28"/>
          <w:lang w:val="uk-UA"/>
        </w:rPr>
        <w:t>(9.3)</w:t>
      </w:r>
      <w:r w:rsidR="00CD4D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газоподібний стан у вигляді 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A4C4B" w:rsidRPr="001A4C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1A4C4B" w:rsidRPr="001A4C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  <w:r w:rsidR="001A4C4B" w:rsidRPr="001A4C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A4C4B" w:rsidRPr="001A4C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1A4C4B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1A4C4B" w:rsidRPr="001A4C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B64E70" w14:textId="3A043BE8" w:rsidR="001A4C4B" w:rsidRDefault="001A4C4B" w:rsidP="00E076F9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w:r w:rsidRPr="001D0F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  <w:r w:rsidRPr="001D0F2F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за нормальних умов повна кількість фіксованого азоту дорівнює повній кількості газоподібного азоту, поверненого до навколишнього середовища.</w:t>
      </w:r>
    </w:p>
    <w:p w14:paraId="4F7AFFEF" w14:textId="22DF90D3" w:rsidR="001D0F2F" w:rsidRDefault="001D0F2F" w:rsidP="00DD239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Спочатку круговорот азоту</w:t>
      </w:r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був стабільним і вміст азотовмісних </w:t>
      </w:r>
      <w:proofErr w:type="spellStart"/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сполук</w:t>
      </w:r>
      <w:proofErr w:type="spellEnd"/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бу</w:t>
      </w:r>
      <w:r w:rsidR="00C63EC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в</w:t>
      </w:r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таким, що за допомогою денітрифікації в круговорот повертався весь фіксований азот. Але</w:t>
      </w:r>
      <w:r w:rsidR="00C63EC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,</w:t>
      </w:r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за рахунок підвищеного застосування азотних добрив і підвищення кількості відходів органічного походження</w:t>
      </w:r>
      <w:r w:rsidR="00C63EC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,</w:t>
      </w:r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 бактерії, </w:t>
      </w:r>
      <w:r w:rsidR="00C63EC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що </w:t>
      </w:r>
      <w:r w:rsidR="00C25113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>відповідальні за денітрифікацію, не встигають перероблювати нітрит- і нітрат-іони і вони можуть накопичуватись у воді</w:t>
      </w:r>
      <w:r w:rsidR="00DD239D" w:rsidRPr="00CD4DD9">
        <w:rPr>
          <w:rFonts w:ascii="Times New Roman" w:eastAsiaTheme="minorEastAsia" w:hAnsi="Times New Roman" w:cs="Times New Roman"/>
          <w:sz w:val="28"/>
          <w:szCs w:val="28"/>
          <w:highlight w:val="yellow"/>
          <w:lang w:val="uk-UA"/>
        </w:rPr>
        <w:t xml:space="preserve">, викликаючи явище </w:t>
      </w:r>
      <w:proofErr w:type="spellStart"/>
      <w:r w:rsidR="00DD239D" w:rsidRPr="00CD4D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евтрофікації</w:t>
      </w:r>
      <w:proofErr w:type="spellEnd"/>
      <w:r w:rsidR="00DD239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3E09323" w14:textId="5F64E636" w:rsidR="00DD239D" w:rsidRDefault="00DD239D" w:rsidP="00E076F9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>Евтрофічний</w:t>
      </w:r>
      <w:proofErr w:type="spellEnd"/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/>
        </w:rPr>
        <w:t xml:space="preserve"> ефект можна визначити як акселерацію (прискорення) життєвого циклу водних мас. Якщо акселерація відбувається досить швидко, вода вмирає в тому розумінні, що весь кисень витрачається на розкладання органічних залишків.</w:t>
      </w:r>
    </w:p>
    <w:p w14:paraId="3CE09C27" w14:textId="0FD36BA6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D56CDD" w14:textId="62BE1E8B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A6A68B" w14:textId="3E4FF97D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2305D5" w14:textId="63A3728D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6E7194" w14:textId="7807F2E2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FDCA2D" w14:textId="16B93E50" w:rsidR="00DD239D" w:rsidRPr="00DD239D" w:rsidRDefault="00DD239D" w:rsidP="00DD2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2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Поживні речовини. Круговорот фосфору</w:t>
      </w:r>
    </w:p>
    <w:p w14:paraId="720ABF61" w14:textId="7569A6B2" w:rsidR="00DD239D" w:rsidRDefault="00DD239D" w:rsidP="00E07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Круговорот фосфору простіший, ніж круговорот азоту; він обмежений лише землею і водою, тому його циркуляція залежить від запасів фосфору</w:t>
      </w:r>
      <w:r w:rsidR="00277474">
        <w:rPr>
          <w:rFonts w:ascii="Times New Roman" w:hAnsi="Times New Roman" w:cs="Times New Roman"/>
          <w:sz w:val="28"/>
          <w:szCs w:val="28"/>
          <w:lang w:val="uk-UA"/>
        </w:rPr>
        <w:t xml:space="preserve"> в гірських породах і опадах.</w:t>
      </w:r>
    </w:p>
    <w:p w14:paraId="712CF5FE" w14:textId="37FD52E2" w:rsidR="00277474" w:rsidRDefault="00277474" w:rsidP="00E07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Круговорот фосфору в гідросфері аналогічний до круговороту азоту, тому що в ньому також визначну роль відіграють мікробіологічні процеси. Неорганічний фосфат спочатку перетворюється в біоті в форму </w:t>
      </w:r>
      <w:proofErr w:type="spellStart"/>
      <w:r w:rsidR="00E92A40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аденозинтрифосфата</w:t>
      </w:r>
      <w:proofErr w:type="spellEnd"/>
      <w:r w:rsidR="00E92A40">
        <w:rPr>
          <w:rFonts w:ascii="Times New Roman" w:hAnsi="Times New Roman" w:cs="Times New Roman"/>
          <w:sz w:val="28"/>
          <w:szCs w:val="28"/>
          <w:lang w:val="uk-UA"/>
        </w:rPr>
        <w:t xml:space="preserve"> (АТФ) і потім в </w:t>
      </w:r>
      <w:proofErr w:type="spellStart"/>
      <w:r w:rsidR="00E92A40">
        <w:rPr>
          <w:rFonts w:ascii="Times New Roman" w:hAnsi="Times New Roman" w:cs="Times New Roman"/>
          <w:sz w:val="28"/>
          <w:szCs w:val="28"/>
          <w:lang w:val="uk-UA"/>
        </w:rPr>
        <w:t>аденозиндифосфат</w:t>
      </w:r>
      <w:proofErr w:type="spellEnd"/>
      <w:r w:rsidR="00E92A40">
        <w:rPr>
          <w:rFonts w:ascii="Times New Roman" w:hAnsi="Times New Roman" w:cs="Times New Roman"/>
          <w:sz w:val="28"/>
          <w:szCs w:val="28"/>
          <w:lang w:val="uk-UA"/>
        </w:rPr>
        <w:t xml:space="preserve"> (АДФ), які є джерелом енергії, отриманої в процесі цих перетворень, і задовольняють енергетичні потреби всіх біохімічних процесів в організмі.</w:t>
      </w:r>
    </w:p>
    <w:p w14:paraId="0C6176EE" w14:textId="62AEF50F" w:rsidR="00E92A40" w:rsidRDefault="00E92A40" w:rsidP="00E07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схема поглинання і переробки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фосфора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реакціях із застосуванням сахарози буде мати вигляд:</w:t>
      </w:r>
    </w:p>
    <w:p w14:paraId="657610D8" w14:textId="77777777" w:rsidR="000B072C" w:rsidRDefault="000B072C" w:rsidP="00E076F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CFC3D94" w14:textId="73586D0C" w:rsidR="00E92A40" w:rsidRDefault="00266784" w:rsidP="00E076F9">
      <w:pP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F21F2C" wp14:editId="06D870AE">
                <wp:simplePos x="0" y="0"/>
                <wp:positionH relativeFrom="column">
                  <wp:posOffset>3790950</wp:posOffset>
                </wp:positionH>
                <wp:positionV relativeFrom="paragraph">
                  <wp:posOffset>259080</wp:posOffset>
                </wp:positionV>
                <wp:extent cx="0" cy="6096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A3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98.5pt;margin-top:20.4pt;width:0;height:48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" strokecolor="windowText" strokeweight="1.25pt">
                <v:stroke start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CBBA0" wp14:editId="06BB8924">
                <wp:simplePos x="0" y="0"/>
                <wp:positionH relativeFrom="column">
                  <wp:posOffset>948690</wp:posOffset>
                </wp:positionH>
                <wp:positionV relativeFrom="paragraph">
                  <wp:posOffset>237490</wp:posOffset>
                </wp:positionV>
                <wp:extent cx="0" cy="609600"/>
                <wp:effectExtent l="7620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63138" id="Прямая со стрелкой 2" o:spid="_x0000_s1026" type="#_x0000_t32" style="position:absolute;margin-left:74.7pt;margin-top:18.7pt;width:0;height:48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</w:t>
      </w:r>
      <w:r w:rsidR="000B072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АТФ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32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глюкоза</m:t>
                </m:r>
              </m:e>
            </m:groupChr>
          </m:e>
        </m:box>
      </m:oMath>
      <w:r w:rsidR="000B072C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>фосфат глюкози + АДФ</w:t>
      </w:r>
    </w:p>
    <w:p w14:paraId="38077E5C" w14:textId="3E7CAE21" w:rsidR="000B072C" w:rsidRPr="00266784" w:rsidRDefault="00266784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б</w:t>
      </w:r>
      <w:r w:rsidRPr="00266784">
        <w:rPr>
          <w:rFonts w:ascii="Times New Roman" w:eastAsiaTheme="minorEastAsia" w:hAnsi="Times New Roman" w:cs="Times New Roman"/>
          <w:sz w:val="28"/>
          <w:szCs w:val="28"/>
          <w:lang w:val="uk-UA"/>
        </w:rPr>
        <w:t>іота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фруктоза</w:t>
      </w:r>
    </w:p>
    <w:p w14:paraId="3932FFEB" w14:textId="584BE9E2" w:rsidR="000B072C" w:rsidRDefault="000B072C" w:rsidP="00E076F9">
      <w:pP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</w:pPr>
    </w:p>
    <w:p w14:paraId="39483BFA" w14:textId="32B48DF1" w:rsidR="00266784" w:rsidRDefault="00CD4DD9" w:rsidP="00E076F9">
      <w:pP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B6151D" wp14:editId="6C8CE16A">
                <wp:simplePos x="0" y="0"/>
                <wp:positionH relativeFrom="column">
                  <wp:posOffset>1991212</wp:posOffset>
                </wp:positionH>
                <wp:positionV relativeFrom="paragraph">
                  <wp:posOffset>260439</wp:posOffset>
                </wp:positionV>
                <wp:extent cx="1148317" cy="0"/>
                <wp:effectExtent l="19050" t="76200" r="0" b="762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31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54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156.8pt;margin-top:20.5pt;width:90.4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" strokecolor="#0070c0" strokeweight="2.25pt">
                <v:stroke endarrow="block" joinstyle="miter"/>
              </v:shape>
            </w:pict>
          </mc:Fallback>
        </mc:AlternateContent>
      </w:r>
      <w:r w:rsidR="00266784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 xml:space="preserve">         </w:t>
      </w:r>
      <w:r w:rsidR="000B072C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 xml:space="preserve">Неорганічний </w:t>
      </w:r>
      <w:r w:rsidR="00266784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 xml:space="preserve">                           </w:t>
      </w:r>
      <w:proofErr w:type="spellStart"/>
      <w:r w:rsidR="00266784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>Неорганічний</w:t>
      </w:r>
      <w:proofErr w:type="spellEnd"/>
    </w:p>
    <w:p w14:paraId="6FBA1DA3" w14:textId="538B5ACF" w:rsidR="000B072C" w:rsidRDefault="00266784" w:rsidP="00E076F9">
      <w:pP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 xml:space="preserve">            ф</w:t>
      </w:r>
      <w:r w:rsidR="000B072C"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>осфат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 xml:space="preserve">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  <w:t>фосфат+сахароза</w:t>
      </w:r>
      <w:proofErr w:type="spellEnd"/>
    </w:p>
    <w:p w14:paraId="24278C3F" w14:textId="77777777" w:rsidR="0021706A" w:rsidRDefault="0021706A" w:rsidP="00E076F9">
      <w:pPr>
        <w:rPr>
          <w:rFonts w:ascii="Times New Roman" w:eastAsiaTheme="minorEastAsia" w:hAnsi="Times New Roman" w:cs="Times New Roman"/>
          <w:b/>
          <w:bCs/>
          <w:sz w:val="32"/>
          <w:szCs w:val="32"/>
          <w:lang w:val="uk-UA"/>
        </w:rPr>
      </w:pPr>
    </w:p>
    <w:p w14:paraId="0403097A" w14:textId="0AE95FDA" w:rsidR="00266784" w:rsidRDefault="00266784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66784">
        <w:rPr>
          <w:rFonts w:ascii="Times New Roman" w:eastAsiaTheme="minorEastAsia" w:hAnsi="Times New Roman" w:cs="Times New Roman"/>
          <w:sz w:val="28"/>
          <w:szCs w:val="28"/>
          <w:lang w:val="uk-UA"/>
        </w:rPr>
        <w:t>Наприкінці життєвого циклу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організму фосфор у вигляді неорганічного фосфату повертається в систему з тим, щоб</w:t>
      </w:r>
      <w:r w:rsidR="005B38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замкнути круговорот і за відповідних умов знову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стимулювати</w:t>
      </w:r>
      <w:r w:rsidR="005B38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біологічну активність</w:t>
      </w:r>
      <w:r w:rsidR="00CB3FA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C4E77A0" w14:textId="03755496" w:rsidR="005B3887" w:rsidRDefault="005B3887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Природні форми фосфору в гідросфері подібно до СО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залежать від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середовища.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характерному для водних систем, близько 90% </w:t>
      </w:r>
      <w:r w:rsidR="00716B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неорганічного фосфору утримується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формі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гідрофосфата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НРО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2-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 w:rsidR="00716B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10% у формі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дігідрофосфату</w:t>
      </w:r>
      <w:proofErr w:type="spellEnd"/>
      <w:r w:rsidR="00716B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РО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14:paraId="473AA60E" w14:textId="1C3C0696" w:rsidR="00716B82" w:rsidRDefault="00716B82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Сьогодні, в результаті скидання хімічних речовин у водні системи, додаються і інші хімічні речовини, особливо детергенти (синтетичні миючі засоби), які часто містять велику кількість конденсованих фосфатів, наприклад</w:t>
      </w:r>
      <w:r w:rsidR="006564FF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триполіфосфатів</w:t>
      </w:r>
      <w:proofErr w:type="spellEnd"/>
    </w:p>
    <w:p w14:paraId="45D556B9" w14:textId="246CD3D2" w:rsidR="0021706A" w:rsidRDefault="0021706A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E06E63E" w14:textId="77777777" w:rsidR="0021706A" w:rsidRDefault="0021706A" w:rsidP="00E076F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924F33D" w14:textId="07BD3FD1" w:rsidR="00716B82" w:rsidRPr="0018502A" w:rsidRDefault="00746440" w:rsidP="00E076F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1D1F82" wp14:editId="03592C55">
                <wp:simplePos x="0" y="0"/>
                <wp:positionH relativeFrom="column">
                  <wp:posOffset>3657600</wp:posOffset>
                </wp:positionH>
                <wp:positionV relativeFrom="paragraph">
                  <wp:posOffset>232410</wp:posOffset>
                </wp:positionV>
                <wp:extent cx="0" cy="276225"/>
                <wp:effectExtent l="0" t="0" r="3810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8D59" id="Прямая соединительная линия 4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8.3pt" to="4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1233AE" wp14:editId="4D076C6D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</wp:posOffset>
                </wp:positionV>
                <wp:extent cx="0" cy="276225"/>
                <wp:effectExtent l="0" t="0" r="3810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3A48C" id="Прямая соединительная линия 4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8pt" to="28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E00F3" wp14:editId="65ADAB7F">
                <wp:simplePos x="0" y="0"/>
                <wp:positionH relativeFrom="column">
                  <wp:posOffset>1939289</wp:posOffset>
                </wp:positionH>
                <wp:positionV relativeFrom="paragraph">
                  <wp:posOffset>114935</wp:posOffset>
                </wp:positionV>
                <wp:extent cx="1095375" cy="1123950"/>
                <wp:effectExtent l="0" t="0" r="28575" b="19050"/>
                <wp:wrapNone/>
                <wp:docPr id="40" name="Двойные круглые скобк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23950"/>
                        </a:xfrm>
                        <a:prstGeom prst="bracketPair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32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40" o:spid="_x0000_s1026" type="#_x0000_t185" style="position:absolute;margin-left:152.7pt;margin-top:9.05pt;width:86.25pt;height:8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" strokecolor="black [3200]" strokeweight="1.25pt">
                <v:stroke joinstyle="miter"/>
              </v:shape>
            </w:pict>
          </mc:Fallback>
        </mc:AlternateContent>
      </w:r>
      <w:r w:rsidR="0018502A" w:rsidRPr="00746440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 </w:t>
      </w:r>
      <w:r w:rsidR="0018502A">
        <w:rPr>
          <w:rFonts w:ascii="Times New Roman" w:eastAsiaTheme="minorEastAsia" w:hAnsi="Times New Roman" w:cs="Times New Roman"/>
          <w:sz w:val="32"/>
          <w:szCs w:val="32"/>
          <w:lang w:val="en-US"/>
        </w:rPr>
        <w:t>O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O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O</w:t>
      </w:r>
      <w:proofErr w:type="spellEnd"/>
    </w:p>
    <w:p w14:paraId="72906313" w14:textId="0F665DAA" w:rsidR="00716B82" w:rsidRDefault="00746440" w:rsidP="00E076F9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88A6F0" wp14:editId="23C571F0">
                <wp:simplePos x="0" y="0"/>
                <wp:positionH relativeFrom="column">
                  <wp:posOffset>2453640</wp:posOffset>
                </wp:positionH>
                <wp:positionV relativeFrom="paragraph">
                  <wp:posOffset>15240</wp:posOffset>
                </wp:positionV>
                <wp:extent cx="0" cy="276225"/>
                <wp:effectExtent l="0" t="0" r="38100" b="95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94EE" id="Прямая соединительная линия 4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.2pt" to="193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C8D0E3" wp14:editId="7E0C3FD4">
                <wp:simplePos x="0" y="0"/>
                <wp:positionH relativeFrom="column">
                  <wp:posOffset>2381250</wp:posOffset>
                </wp:positionH>
                <wp:positionV relativeFrom="paragraph">
                  <wp:posOffset>3810</wp:posOffset>
                </wp:positionV>
                <wp:extent cx="0" cy="276225"/>
                <wp:effectExtent l="0" t="0" r="3810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B6AB" id="Прямая соединительная линия 4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.3pt" to="18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1DB9B" wp14:editId="26E97A03">
                <wp:simplePos x="0" y="0"/>
                <wp:positionH relativeFrom="column">
                  <wp:posOffset>872490</wp:posOffset>
                </wp:positionH>
                <wp:positionV relativeFrom="paragraph">
                  <wp:posOffset>5715</wp:posOffset>
                </wp:positionV>
                <wp:extent cx="0" cy="276225"/>
                <wp:effectExtent l="0" t="0" r="3810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FA63" id="Прямая соединительная линия 3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.45pt" to="68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14199" wp14:editId="244FCB8E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0" cy="276225"/>
                <wp:effectExtent l="0" t="0" r="3810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1036F" id="Прямая соединительная линия 3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.45pt" to="61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" strokecolor="black [3200]" strokeweight="1.25pt">
                <v:stroke joinstyle="miter"/>
              </v:line>
            </w:pict>
          </mc:Fallback>
        </mc:AlternateContent>
      </w:r>
    </w:p>
    <w:p w14:paraId="6A100226" w14:textId="1764C747" w:rsidR="00716B82" w:rsidRPr="00716B82" w:rsidRDefault="00746440" w:rsidP="00E076F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D8BCAB" wp14:editId="25F46BA6">
                <wp:simplePos x="0" y="0"/>
                <wp:positionH relativeFrom="column">
                  <wp:posOffset>2524125</wp:posOffset>
                </wp:positionH>
                <wp:positionV relativeFrom="paragraph">
                  <wp:posOffset>123825</wp:posOffset>
                </wp:positionV>
                <wp:extent cx="266700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E5F6" id="Прямая соединительная линия 4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9.75pt" to="21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E43C2" wp14:editId="72ACDD01">
                <wp:simplePos x="0" y="0"/>
                <wp:positionH relativeFrom="column">
                  <wp:posOffset>3705225</wp:posOffset>
                </wp:positionH>
                <wp:positionV relativeFrom="paragraph">
                  <wp:posOffset>114935</wp:posOffset>
                </wp:positionV>
                <wp:extent cx="26670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96D5" id="Прямая соединительная линия 4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9.05pt" to="31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0451BD" wp14:editId="0084BA2B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114300</wp:posOffset>
                </wp:positionV>
                <wp:extent cx="26670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549A" id="Прямая соединительная линия 4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9pt" to="27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3618D" wp14:editId="3418E2B8">
                <wp:simplePos x="0" y="0"/>
                <wp:positionH relativeFrom="column">
                  <wp:posOffset>1990725</wp:posOffset>
                </wp:positionH>
                <wp:positionV relativeFrom="paragraph">
                  <wp:posOffset>128270</wp:posOffset>
                </wp:positionV>
                <wp:extent cx="26670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EA09" id="Прямая соединительная линия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0.1pt" to="17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15261" wp14:editId="3C364614">
                <wp:simplePos x="0" y="0"/>
                <wp:positionH relativeFrom="column">
                  <wp:posOffset>942975</wp:posOffset>
                </wp:positionH>
                <wp:positionV relativeFrom="paragraph">
                  <wp:posOffset>119380</wp:posOffset>
                </wp:positionV>
                <wp:extent cx="26670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2949" id="Прямая соединительная линия 3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4pt" to="9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080ACF" wp14:editId="13C18A8C">
                <wp:simplePos x="0" y="0"/>
                <wp:positionH relativeFrom="column">
                  <wp:posOffset>453390</wp:posOffset>
                </wp:positionH>
                <wp:positionV relativeFrom="paragraph">
                  <wp:posOffset>114935</wp:posOffset>
                </wp:positionV>
                <wp:extent cx="26670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863F" id="Прямая соединительная линия 3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9.05pt" to="5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" strokecolor="black [3200]" strokeweight="1.25pt">
                <v:stroke joinstyle="miter"/>
              </v:line>
            </w:pict>
          </mc:Fallback>
        </mc:AlternateContent>
      </w:r>
      <w:r w:rsidR="00716B82">
        <w:rPr>
          <w:rFonts w:ascii="Times New Roman" w:eastAsiaTheme="minorEastAsia" w:hAnsi="Times New Roman" w:cs="Times New Roman"/>
          <w:sz w:val="32"/>
          <w:szCs w:val="32"/>
          <w:lang w:val="en-US"/>
        </w:rPr>
        <w:t>Na       P       O</w:t>
      </w:r>
      <w:r w:rsidR="0018502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P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O</w:t>
      </w:r>
      <w:r w:rsidR="0018502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P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OH</w:t>
      </w:r>
    </w:p>
    <w:p w14:paraId="482DB580" w14:textId="4DF8D2A7" w:rsidR="00716B82" w:rsidRDefault="00746440" w:rsidP="00E076F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81F42" wp14:editId="10E2740D">
                <wp:simplePos x="0" y="0"/>
                <wp:positionH relativeFrom="column">
                  <wp:posOffset>3571875</wp:posOffset>
                </wp:positionH>
                <wp:positionV relativeFrom="paragraph">
                  <wp:posOffset>4445</wp:posOffset>
                </wp:positionV>
                <wp:extent cx="0" cy="276225"/>
                <wp:effectExtent l="0" t="0" r="3810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E2B1" id="Прямая соединительная линия 5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.35pt" to="281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7F638C" wp14:editId="5C0DC346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0" cy="276225"/>
                <wp:effectExtent l="0" t="0" r="3810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5FC13" id="Прямая соединительная линия 4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.35pt" to="188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" strokecolor="windowText" strokeweight="1.25pt">
                <v:stroke joinstyle="miter"/>
              </v:line>
            </w:pict>
          </mc:Fallback>
        </mc:AlternateContent>
      </w:r>
      <w:r w:rsidR="0018502A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BA201" wp14:editId="3AD0C4A0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3810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2A06" id="Прямая соединительная линия 3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.5pt" to="64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" strokecolor="windowText" strokeweight="1.25pt">
                <v:stroke joinstyle="miter"/>
              </v:line>
            </w:pict>
          </mc:Fallback>
        </mc:AlternateContent>
      </w:r>
    </w:p>
    <w:p w14:paraId="248FFE6E" w14:textId="5DB62C27" w:rsidR="0018502A" w:rsidRPr="002C3126" w:rsidRDefault="0018502A" w:rsidP="00E07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Na</w:t>
      </w:r>
      <w:r w:rsidR="00746440" w:rsidRPr="002C312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spellStart"/>
      <w:r w:rsidR="00746440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="00746440" w:rsidRPr="002C312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46440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746440" w:rsidRPr="002C3126">
        <w:rPr>
          <w:rFonts w:ascii="Times New Roman" w:hAnsi="Times New Roman" w:cs="Times New Roman"/>
          <w:sz w:val="32"/>
          <w:szCs w:val="32"/>
        </w:rPr>
        <w:t xml:space="preserve">      </w:t>
      </w:r>
      <w:r w:rsidR="00746440">
        <w:rPr>
          <w:rFonts w:ascii="Times New Roman" w:hAnsi="Times New Roman" w:cs="Times New Roman"/>
          <w:sz w:val="32"/>
          <w:szCs w:val="32"/>
          <w:lang w:val="en-US"/>
        </w:rPr>
        <w:t>Na</w:t>
      </w:r>
    </w:p>
    <w:p w14:paraId="668A487C" w14:textId="77777777" w:rsidR="0021706A" w:rsidRDefault="0021706A" w:rsidP="00E076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C8CC0E" w14:textId="69BBD93F" w:rsidR="00746440" w:rsidRDefault="00746440" w:rsidP="00E07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х=1, іони 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замінені на іони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4644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CA0ADA" w14:textId="02C5EE7A" w:rsidR="00746440" w:rsidRDefault="00746440" w:rsidP="001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Фосфорні сполуки накопичуються у гідросфері у придонних осадах, де закінчується міграція фосфору.</w:t>
      </w:r>
      <w:r w:rsidR="00164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Встановлено, що спроможність осаду поглинати додатковий фосфор знижується мірою збільшення його концентрації в осаді і тоді він знову опиняється у водн</w:t>
      </w:r>
      <w:r w:rsidR="00164D42">
        <w:rPr>
          <w:rFonts w:ascii="Times New Roman" w:hAnsi="Times New Roman" w:cs="Times New Roman"/>
          <w:sz w:val="28"/>
          <w:szCs w:val="28"/>
          <w:lang w:val="uk-UA"/>
        </w:rPr>
        <w:t xml:space="preserve">ій фазі. А надлишковий вміст фосфору викликає розвиток великої кількості синьо-зелених водоростей, що викликає явище </w:t>
      </w:r>
      <w:proofErr w:type="spellStart"/>
      <w:r w:rsidR="00164D42">
        <w:rPr>
          <w:rFonts w:ascii="Times New Roman" w:hAnsi="Times New Roman" w:cs="Times New Roman"/>
          <w:sz w:val="28"/>
          <w:szCs w:val="28"/>
          <w:lang w:val="uk-UA"/>
        </w:rPr>
        <w:t>евтрофікації</w:t>
      </w:r>
      <w:proofErr w:type="spellEnd"/>
      <w:r w:rsidR="00164D42">
        <w:rPr>
          <w:rFonts w:ascii="Times New Roman" w:hAnsi="Times New Roman" w:cs="Times New Roman"/>
          <w:sz w:val="28"/>
          <w:szCs w:val="28"/>
          <w:lang w:val="uk-UA"/>
        </w:rPr>
        <w:t>, оскільки весь кисень витрачається на розкладання водоростей і багато водних організмів просто не можуть існувати в такій воді.</w:t>
      </w:r>
    </w:p>
    <w:p w14:paraId="7E5A7B4F" w14:textId="5C4CDCC2" w:rsidR="003C21DB" w:rsidRDefault="003C21DB" w:rsidP="001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поживних речовин:</w:t>
      </w:r>
    </w:p>
    <w:p w14:paraId="0BBDDA58" w14:textId="3A79386B" w:rsidR="003C21DB" w:rsidRDefault="003C21DB" w:rsidP="003C21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присутні у вигляді неорганічних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763550" w14:textId="30067D19" w:rsidR="003C21DB" w:rsidRDefault="003C21DB" w:rsidP="003C21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Перетворюються у процесі обміну речовин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хємотрофних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 (тих, що споживають в процесі обміну неорганічні речовини) в органічні речовини;</w:t>
      </w:r>
    </w:p>
    <w:p w14:paraId="03FA066C" w14:textId="2573BBA6" w:rsidR="003C21DB" w:rsidRPr="003C21DB" w:rsidRDefault="003C21DB" w:rsidP="003C21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загибелі організму реакції обміну містять у собі процеси розкладання внаслідок яких елементи перетворюються в неорганічну форму і цикл замикається.</w:t>
      </w:r>
    </w:p>
    <w:sectPr w:rsidR="003C21DB" w:rsidRPr="003C21DB" w:rsidSect="00B46DC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C10"/>
    <w:multiLevelType w:val="hybridMultilevel"/>
    <w:tmpl w:val="EEBC21B4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6D5172"/>
    <w:multiLevelType w:val="hybridMultilevel"/>
    <w:tmpl w:val="A3602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7430DD"/>
    <w:multiLevelType w:val="hybridMultilevel"/>
    <w:tmpl w:val="696CD964"/>
    <w:lvl w:ilvl="0" w:tplc="5EB4B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D4087D"/>
    <w:multiLevelType w:val="hybridMultilevel"/>
    <w:tmpl w:val="A4B64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E56"/>
    <w:multiLevelType w:val="hybridMultilevel"/>
    <w:tmpl w:val="23F2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340"/>
    <w:multiLevelType w:val="multilevel"/>
    <w:tmpl w:val="D3E46E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 w15:restartNumberingAfterBreak="0">
    <w:nsid w:val="43DE5228"/>
    <w:multiLevelType w:val="hybridMultilevel"/>
    <w:tmpl w:val="87F07A0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548B"/>
    <w:multiLevelType w:val="hybridMultilevel"/>
    <w:tmpl w:val="310C0A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782"/>
    <w:multiLevelType w:val="hybridMultilevel"/>
    <w:tmpl w:val="E8C8C216"/>
    <w:lvl w:ilvl="0" w:tplc="85A22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A506E"/>
    <w:multiLevelType w:val="hybridMultilevel"/>
    <w:tmpl w:val="8FC4BD0A"/>
    <w:lvl w:ilvl="0" w:tplc="5EB4B8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55948429">
    <w:abstractNumId w:val="6"/>
  </w:num>
  <w:num w:numId="2" w16cid:durableId="552817966">
    <w:abstractNumId w:val="3"/>
  </w:num>
  <w:num w:numId="3" w16cid:durableId="1396779888">
    <w:abstractNumId w:val="7"/>
  </w:num>
  <w:num w:numId="4" w16cid:durableId="630483188">
    <w:abstractNumId w:val="0"/>
  </w:num>
  <w:num w:numId="5" w16cid:durableId="1318147134">
    <w:abstractNumId w:val="2"/>
  </w:num>
  <w:num w:numId="6" w16cid:durableId="1876111242">
    <w:abstractNumId w:val="9"/>
  </w:num>
  <w:num w:numId="7" w16cid:durableId="687876857">
    <w:abstractNumId w:val="5"/>
  </w:num>
  <w:num w:numId="8" w16cid:durableId="166948475">
    <w:abstractNumId w:val="8"/>
  </w:num>
  <w:num w:numId="9" w16cid:durableId="742678983">
    <w:abstractNumId w:val="4"/>
  </w:num>
  <w:num w:numId="10" w16cid:durableId="137396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0C"/>
    <w:rsid w:val="000060B7"/>
    <w:rsid w:val="0001494C"/>
    <w:rsid w:val="00024FB3"/>
    <w:rsid w:val="00033A08"/>
    <w:rsid w:val="000A61DD"/>
    <w:rsid w:val="000B072C"/>
    <w:rsid w:val="000C49A1"/>
    <w:rsid w:val="000D0F5C"/>
    <w:rsid w:val="000D6B8A"/>
    <w:rsid w:val="000E51ED"/>
    <w:rsid w:val="00132A54"/>
    <w:rsid w:val="00162769"/>
    <w:rsid w:val="00164D42"/>
    <w:rsid w:val="001721E6"/>
    <w:rsid w:val="0018502A"/>
    <w:rsid w:val="001A4C4B"/>
    <w:rsid w:val="001D0F2F"/>
    <w:rsid w:val="001F6EF2"/>
    <w:rsid w:val="00216116"/>
    <w:rsid w:val="0021706A"/>
    <w:rsid w:val="00266784"/>
    <w:rsid w:val="002773AE"/>
    <w:rsid w:val="00277474"/>
    <w:rsid w:val="0029728A"/>
    <w:rsid w:val="002B31F2"/>
    <w:rsid w:val="002C3126"/>
    <w:rsid w:val="002C5C6A"/>
    <w:rsid w:val="002E79B2"/>
    <w:rsid w:val="002F0113"/>
    <w:rsid w:val="003113E7"/>
    <w:rsid w:val="0032119F"/>
    <w:rsid w:val="003354E1"/>
    <w:rsid w:val="00351AAD"/>
    <w:rsid w:val="00377B70"/>
    <w:rsid w:val="003A03CC"/>
    <w:rsid w:val="003A1825"/>
    <w:rsid w:val="003C21DB"/>
    <w:rsid w:val="003E09D2"/>
    <w:rsid w:val="0040528B"/>
    <w:rsid w:val="00411815"/>
    <w:rsid w:val="004173B1"/>
    <w:rsid w:val="004249EB"/>
    <w:rsid w:val="00457F49"/>
    <w:rsid w:val="004608B0"/>
    <w:rsid w:val="0046595F"/>
    <w:rsid w:val="004C4DEC"/>
    <w:rsid w:val="004E4425"/>
    <w:rsid w:val="004E6210"/>
    <w:rsid w:val="004F0471"/>
    <w:rsid w:val="004F60FB"/>
    <w:rsid w:val="00561457"/>
    <w:rsid w:val="00570545"/>
    <w:rsid w:val="005B3887"/>
    <w:rsid w:val="005C2A9C"/>
    <w:rsid w:val="005E58E5"/>
    <w:rsid w:val="005F2039"/>
    <w:rsid w:val="0063709A"/>
    <w:rsid w:val="0064763F"/>
    <w:rsid w:val="006564FF"/>
    <w:rsid w:val="006700E1"/>
    <w:rsid w:val="006843CC"/>
    <w:rsid w:val="00691909"/>
    <w:rsid w:val="00701872"/>
    <w:rsid w:val="00716B82"/>
    <w:rsid w:val="00733332"/>
    <w:rsid w:val="00734186"/>
    <w:rsid w:val="00746440"/>
    <w:rsid w:val="007563BD"/>
    <w:rsid w:val="007735CD"/>
    <w:rsid w:val="00775121"/>
    <w:rsid w:val="00790AB8"/>
    <w:rsid w:val="008C21E4"/>
    <w:rsid w:val="009148FD"/>
    <w:rsid w:val="00932F90"/>
    <w:rsid w:val="009554C8"/>
    <w:rsid w:val="009957EC"/>
    <w:rsid w:val="009B336E"/>
    <w:rsid w:val="00A504AC"/>
    <w:rsid w:val="00A573B2"/>
    <w:rsid w:val="00A91D5D"/>
    <w:rsid w:val="00AF5A29"/>
    <w:rsid w:val="00B006D2"/>
    <w:rsid w:val="00B145FB"/>
    <w:rsid w:val="00B26AC3"/>
    <w:rsid w:val="00B46DC9"/>
    <w:rsid w:val="00B7050C"/>
    <w:rsid w:val="00B84EFB"/>
    <w:rsid w:val="00B95FB3"/>
    <w:rsid w:val="00BA162D"/>
    <w:rsid w:val="00BB0BB0"/>
    <w:rsid w:val="00BB6E14"/>
    <w:rsid w:val="00BC66F6"/>
    <w:rsid w:val="00BD5027"/>
    <w:rsid w:val="00C15FF7"/>
    <w:rsid w:val="00C25113"/>
    <w:rsid w:val="00C34C6B"/>
    <w:rsid w:val="00C63EC3"/>
    <w:rsid w:val="00CB3FA7"/>
    <w:rsid w:val="00CC2FEB"/>
    <w:rsid w:val="00CD1184"/>
    <w:rsid w:val="00CD4DD9"/>
    <w:rsid w:val="00D219A6"/>
    <w:rsid w:val="00D31710"/>
    <w:rsid w:val="00D7587B"/>
    <w:rsid w:val="00D9545C"/>
    <w:rsid w:val="00DD239D"/>
    <w:rsid w:val="00E076F9"/>
    <w:rsid w:val="00E61854"/>
    <w:rsid w:val="00E813FE"/>
    <w:rsid w:val="00E92A40"/>
    <w:rsid w:val="00EF7EDC"/>
    <w:rsid w:val="00F22F90"/>
    <w:rsid w:val="00F45224"/>
    <w:rsid w:val="00F63FC9"/>
    <w:rsid w:val="00F770C1"/>
    <w:rsid w:val="00F92212"/>
    <w:rsid w:val="00FC13C1"/>
    <w:rsid w:val="00FD417D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D012"/>
  <w15:chartTrackingRefBased/>
  <w15:docId w15:val="{074F1E59-94F5-4D7B-B4EA-5B1B5F1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4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Мірошниченко Олена Юріївна</cp:lastModifiedBy>
  <cp:revision>11</cp:revision>
  <dcterms:created xsi:type="dcterms:W3CDTF">2021-04-06T11:08:00Z</dcterms:created>
  <dcterms:modified xsi:type="dcterms:W3CDTF">2022-10-25T07:22:00Z</dcterms:modified>
</cp:coreProperties>
</file>