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2C0" w14:textId="77777777" w:rsidR="00E42FA0" w:rsidRDefault="00E04CD2" w:rsidP="00E04C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ХНС</w:t>
      </w:r>
    </w:p>
    <w:p w14:paraId="237AD422" w14:textId="3D734590" w:rsidR="00E04CD2" w:rsidRDefault="001C4B53" w:rsidP="00E04C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Хемодинаміка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Тінслі</w:t>
      </w:r>
      <w:proofErr w:type="spellEnd"/>
    </w:p>
    <w:p w14:paraId="2755F246" w14:textId="7C207C36" w:rsidR="00E04CD2" w:rsidRDefault="00E42FA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певна можливість того, що речовина, яка потрапила в н.с. переміститься від місця викиду/скиду. Шляхи розподілу речовин у н.с. наведені на рис.2.1.</w:t>
      </w:r>
    </w:p>
    <w:p w14:paraId="25104A43" w14:textId="60D9E3DB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C10C" wp14:editId="09D6846D">
                <wp:simplePos x="0" y="0"/>
                <wp:positionH relativeFrom="column">
                  <wp:posOffset>727710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82CAB" w14:textId="2A03E96C" w:rsidR="00E04CD2" w:rsidRPr="00E04CD2" w:rsidRDefault="00E04CD2" w:rsidP="00E04C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Атмо</w:t>
                            </w:r>
                            <w:proofErr w:type="spellEnd"/>
                            <w:r w:rsidR="00080DEF">
                              <w:rPr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lang w:val="uk-UA"/>
                              </w:rPr>
                              <w:t xml:space="preserve">сфера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9C10C" id="Овал 1" o:spid="_x0000_s1026" style="position:absolute;margin-left:57.3pt;margin-top:9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oTSwIAAAQFAAAOAAAAZHJzL2Uyb0RvYy54bWysVG1r2zAQ/j7YfxD6vjjJ2r2EOiW0dAxC&#10;G5aOflZkqRHIOk26xM5+/U6y44S1UBj7Ip90788956vrtrZsr0I04Eo+GY05U05CZdxzyX8+3n34&#10;wllE4SphwamSH1Tk1/P3764aP1NT2IKtVGAUxMVZ40u+RfSzoohyq2oRR+CVI6WGUAuka3guqiAa&#10;il7bYjoefyoaCJUPIFWM9HrbKfk8x9daSXzQOipktuRUG+Yz5HOTzmJ+JWbPQfitkX0Z4h+qqIVx&#10;lHQIdStQsF0wL0LVRgaIoHEkoS5AayNV7oG6mYz/6ma9FV7lXgic6AeY4v8LK+/3a78KBEPj4yyS&#10;mLpodajTl+pjbQbrMIClWmSSHr9OLi7GBKkkVS9TlOLk7EPEbwpqloSSK2uNj6kdMRP7ZcTO+miV&#10;nq1Lb6dCsoQHqzrlD6WZqSj1JAfJHFE3NrC9oOkKKZXDyzRRKsI6sk5u2lg7OH5827G3T64q82dw&#10;nr7tPHjkzOBwcK6Ng/BaAIuTvmTd2R8R6PpOEGC7aamrJG6gOqwCC9AROXp5ZwjdpYi4EoGYSwOh&#10;bcQHOrSFpuTQS5xtIfx+7T3ZE6FIy1lDm1Dy+GsnguLMfndEtTxcWp18ubj8PKUc4VyzOde4XX0D&#10;NI4J7b2XWUz2aI+iDlA/0dIuUlZSCScpd8klhuPlBrsNpbWXarHIZrQuXuDSrb08EiBR57F9EsH3&#10;FEPi5j0ct+YFzTrbNBoHix2CNpmDJ1x76GnVMof630La5fN7tjr9vOZ/AAAA//8DAFBLAwQUAAYA&#10;CAAAACEAt3ZTSeAAAAAKAQAADwAAAGRycy9kb3ducmV2LnhtbEyPQU/DMAyF70j8h8hI3FjadXRd&#10;aTohJHbYAWkDoR2zxrTVGqc0WVf+PeY0bn7PT8+fi/VkOzHi4FtHCuJZBAKpcqalWsHH++tDBsIH&#10;TUZ3jlDBD3pYl7c3hc6Nu9AOx32oBZeQz7WCJoQ+l9JXDVrtZ65H4t2XG6wOLIdamkFfuNx2ch5F&#10;qbS6Jb7Q6B5fGqxO+7NVsNtuMnkYT7hd9pto+fZpF/G3Ver+bnp+AhFwCtcw/OEzOpTMdHRnMl50&#10;rONFylEeVgkIDswfMzaObKRJArIs5P8Xyl8AAAD//wMAUEsBAi0AFAAGAAgAAAAhALaDOJL+AAAA&#10;4QEAABMAAAAAAAAAAAAAAAAAAAAAAFtDb250ZW50X1R5cGVzXS54bWxQSwECLQAUAAYACAAAACEA&#10;OP0h/9YAAACUAQAACwAAAAAAAAAAAAAAAAAvAQAAX3JlbHMvLnJlbHNQSwECLQAUAAYACAAAACEA&#10;hR0aE0sCAAAEBQAADgAAAAAAAAAAAAAAAAAuAgAAZHJzL2Uyb0RvYy54bWxQSwECLQAUAAYACAAA&#10;ACEAt3ZTSeAAAAAKAQAADwAAAAAAAAAAAAAAAAClBAAAZHJzL2Rvd25yZXYueG1sUEsFBgAAAAAE&#10;AAQA8wAAALI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6F82CAB" w14:textId="2A03E96C" w:rsidR="00E04CD2" w:rsidRPr="00E04CD2" w:rsidRDefault="00E04CD2" w:rsidP="00E04CD2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Атмо</w:t>
                      </w:r>
                      <w:proofErr w:type="spellEnd"/>
                      <w:r w:rsidR="00080DEF">
                        <w:rPr>
                          <w:lang w:val="uk-UA"/>
                        </w:rPr>
                        <w:t>-</w:t>
                      </w:r>
                      <w:r>
                        <w:rPr>
                          <w:lang w:val="uk-UA"/>
                        </w:rPr>
                        <w:t xml:space="preserve">сфера </w:t>
                      </w:r>
                    </w:p>
                  </w:txbxContent>
                </v:textbox>
              </v:oval>
            </w:pict>
          </mc:Fallback>
        </mc:AlternateContent>
      </w:r>
    </w:p>
    <w:p w14:paraId="2CFC57A7" w14:textId="1EBE7583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DCCF" wp14:editId="01CB2566">
                <wp:simplePos x="0" y="0"/>
                <wp:positionH relativeFrom="column">
                  <wp:posOffset>3280410</wp:posOffset>
                </wp:positionH>
                <wp:positionV relativeFrom="paragraph">
                  <wp:posOffset>54610</wp:posOffset>
                </wp:positionV>
                <wp:extent cx="1581150" cy="58102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5D2C" w14:textId="354489D6" w:rsidR="00960C46" w:rsidRPr="00960C46" w:rsidRDefault="00960C46" w:rsidP="00960C4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Введення речовини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0DCCF" id="Прямоугольник: скругленные углы 4" o:spid="_x0000_s1027" style="position:absolute;margin-left:258.3pt;margin-top:4.3pt;width:124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fTWgIAAAoFAAAOAAAAZHJzL2Uyb0RvYy54bWysVN9v2jAQfp+0/8Hy+whBZWtRQ4VadZqE&#10;2qp06rNx7BLN8XlnQ8L++p2dEFjH07QX5873+/N3ub5pa8N2Cn0FtuD5aMyZshLKyr4V/PvL/adL&#10;znwQthQGrCr4Xnl+M//44bpxMzWBDZhSIaMk1s8aV/BNCG6WZV5uVC38CJyyZNSAtQik4ltWomgo&#10;e22yyXj8OWsAS4cglfd0e9cZ+Tzl11rJ8Ki1V4GZglNvIZ2YznU8s/m1mL2hcJtK9m2If+iiFpWl&#10;okOqOxEE22L1V6q6kggedBhJqDPQupIqzUDT5ON306w2wqk0C4Hj3QCT/39p5cNu5Z6QYGicn3kS&#10;4xStxjp+qT/WJrD2A1iqDUzSZT69zPMpYSrJRvJ4Mo1oZsdohz58VVCzKBQcYWvLZ3qRBJTYLX3o&#10;/A9+saKx8e7YS5LC3qjO+Kw0q0qqPklJEk3UrUG2E/TAQkplw6Rvw1jyjmG6MmYIzM8FmpD3Qb1v&#10;DFOJPkPg+FzgnxWHiFQVbBiC68oCnktQ/hgqd/6H6buZ4/ihXbc0NCEee4w3ayj3T8gQOjp7J+8r&#10;gngpfHgSSPylV6GdDI90aANNwaGXONsA/jp3H/2JVmTlrKF9KLj/uRWoODPfLBHuKr+4iAuUlIvp&#10;lwkpeGpZn1rstr4FepGctt/JJEb/YA6iRqhfaXUXsSqZhJVUu+Ay4EG5Dd2e0vJLtVgkN1oaJ8LS&#10;rpyMySPOkT0v7atA1/MsEEMf4LA7YvaOaZ1vjLSw2AbQVaLhEdf+BWjhEpv7n0Pc6FM9eR1/YfPf&#10;AAAA//8DAFBLAwQUAAYACAAAACEAXv67UOEAAAAJAQAADwAAAGRycy9kb3ducmV2LnhtbEyPzU7D&#10;MBCE70i8g7VIXBC1g9RQhTgVPwJOlUopVNyc2MQR8TqynTbl6VlOcNpdzWj2m3I5uZ7tTYidRwnZ&#10;TAAz2HjdYSth+/p4uQAWk0Kteo9GwtFEWFanJ6UqtD/gi9lvUssoBGOhJNiUhoLz2FjjVJz5wSBp&#10;nz44legMLddBHSjc9fxKiJw71SF9sGow99Y0X5vRSdDbt9Xz8WJ8WD+JO/v9sQvvq10t5fnZdHsD&#10;LJkp/ZnhF5/QoSKm2o+oI+slzLM8J6uEBQ3Sr/M5LTUZhciAVyX/36D6AQAA//8DAFBLAQItABQA&#10;BgAIAAAAIQC2gziS/gAAAOEBAAATAAAAAAAAAAAAAAAAAAAAAABbQ29udGVudF9UeXBlc10ueG1s&#10;UEsBAi0AFAAGAAgAAAAhADj9If/WAAAAlAEAAAsAAAAAAAAAAAAAAAAALwEAAF9yZWxzLy5yZWxz&#10;UEsBAi0AFAAGAAgAAAAhAAWE19NaAgAACgUAAA4AAAAAAAAAAAAAAAAALgIAAGRycy9lMm9Eb2Mu&#10;eG1sUEsBAi0AFAAGAAgAAAAhAF7+u1DhAAAACQEAAA8AAAAAAAAAAAAAAAAAtAQAAGRycy9kb3du&#10;cmV2LnhtbFBLBQYAAAAABAAEAPMAAADCBQAAAAA=&#10;" fillcolor="white [3201]" strokecolor="#ed7d31 [3205]" strokeweight="1pt">
                <v:stroke joinstyle="miter"/>
                <v:textbox>
                  <w:txbxContent>
                    <w:p w14:paraId="1F685D2C" w14:textId="354489D6" w:rsidR="00960C46" w:rsidRPr="00960C46" w:rsidRDefault="00960C46" w:rsidP="00960C4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Введення речовини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83C29" w14:textId="78740025" w:rsidR="00E04CD2" w:rsidRDefault="004D3CEF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6826E" wp14:editId="156C4345">
                <wp:simplePos x="0" y="0"/>
                <wp:positionH relativeFrom="column">
                  <wp:posOffset>1613535</wp:posOffset>
                </wp:positionH>
                <wp:positionV relativeFrom="paragraph">
                  <wp:posOffset>176530</wp:posOffset>
                </wp:positionV>
                <wp:extent cx="2171700" cy="1171575"/>
                <wp:effectExtent l="38100" t="38100" r="1905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AB9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27.05pt;margin-top:13.9pt;width:171pt;height:92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cfDAIAACYEAAAOAAAAZHJzL2Uyb0RvYy54bWysU0uO1DAQ3SNxB8t7OklLMw1Rp2fRw2eB&#10;oMVv73HsxJJ/sk2nezdwgTkCV2AzCz6aMyQ3ouxkAgIEEmJTKtv1XtWrKq/PDkqiPXNeGF3hYpFj&#10;xDQ1tdBNhV+/enTvPkY+EF0TaTSr8JF5fLa5e2fd2ZItTWtkzRwCEu3Lzla4DcGWWeZpyxTxC2OZ&#10;hkdunCIBjq7Jakc6YFcyW+b5adYZV1tnKPMebs/HR7xJ/JwzGp5z7llAssJQW0jWJXsRbbZZk7Jx&#10;xLaCTmWQf6hCEaEh6Ux1TgJBb534hUoJ6ow3PCyoUZnhXFCWNICaIv9JzcuWWJa0QHO8ndvk/x8t&#10;fbbfOSRqmN0DjDRRMKP+w3A5XPVf+4/DFRre9TdghvfDZX/df+k/9zf9JwTB0LnO+hIItnrnppO3&#10;OxfbcOBOIS6FfQLEOHlvohffQDQ6pAkc5wmwQ0AULpfFqljlMCgKbwUcTlYnMVM2Uka4dT48Zkah&#10;6FTYB0dE04at0RqmbdyYhOyf+jACbwERLHW0gQj5UNcoHC3IDU4Q3Ug25YkhWVQ2akleOEo2wl8w&#10;Dt2KlSYtaU/ZVjq0J7BhhFKmw+nMBNERxoWUMzD/O3CKj1CWdngGj+L+mHVGpMxGhxmshDbud9nD&#10;oZhK5mP8bQdG3bEFF6Y+pimn1sAypplMHydu+4/nBP/+vTffAAAA//8DAFBLAwQUAAYACAAAACEA&#10;iRb27+AAAAAKAQAADwAAAGRycy9kb3ducmV2LnhtbEyPzU7DMBCE70i8g7VIXKrW+WkLhDgVqgSo&#10;iAst6tmJlyQiXkex06Zvz3KC2+7saPabfDPZTpxw8K0jBfEiAoFUOdNSreDz8Dy/B+GDJqM7R6jg&#10;gh42xfVVrjPjzvSBp32oBYeQz7SCJoQ+k9JXDVrtF65H4tuXG6wOvA61NIM+c7jtZBJFa2l1S/yh&#10;0T1uG6y+96NVUIa31F+O25fZ0c/e03S5ex1lr9TtzfT0CCLgFP7M8IvP6FAwU+lGMl50CpLVMmYr&#10;D3dcgQ2rhzULJQtxkoIscvm/QvEDAAD//wMAUEsBAi0AFAAGAAgAAAAhALaDOJL+AAAA4QEAABMA&#10;AAAAAAAAAAAAAAAAAAAAAFtDb250ZW50X1R5cGVzXS54bWxQSwECLQAUAAYACAAAACEAOP0h/9YA&#10;AACUAQAACwAAAAAAAAAAAAAAAAAvAQAAX3JlbHMvLnJlbHNQSwECLQAUAAYACAAAACEA6SznHwwC&#10;AAAmBAAADgAAAAAAAAAAAAAAAAAuAgAAZHJzL2Uyb0RvYy54bWxQSwECLQAUAAYACAAAACEAiRb2&#10;7+AAAAAKAQAADwAAAAAAAAAAAAAAAABmBAAAZHJzL2Rvd25yZXYueG1sUEsFBgAAAAAEAAQA8wAA&#10;AHMFAAAAAA==&#10;" strokecolor="#70ad47 [3209]" strokeweight="1pt">
                <v:stroke endarrow="block" joinstyle="miter"/>
              </v:shape>
            </w:pict>
          </mc:Fallback>
        </mc:AlternateContent>
      </w:r>
      <w:r w:rsidR="00080DE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AEED8" wp14:editId="44970DD1">
                <wp:simplePos x="0" y="0"/>
                <wp:positionH relativeFrom="column">
                  <wp:posOffset>1623060</wp:posOffset>
                </wp:positionH>
                <wp:positionV relativeFrom="paragraph">
                  <wp:posOffset>100330</wp:posOffset>
                </wp:positionV>
                <wp:extent cx="1657350" cy="9525"/>
                <wp:effectExtent l="38100" t="76200" r="0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E8D7A"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7.9pt" to="25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LlEQIAAC8EAAAOAAAAZHJzL2Uyb0RvYy54bWysU82O0zAQviPxDpbvNGlQtxA13cMuPwcE&#10;FX93r2O3lvwn2zTNDTgj9RF4BQ4grbTAMyRvxNjJBgQICcTFGnvm+2bmm/Hq9KAk2jPnhdEVns9y&#10;jJimphZ6W+EXz+/fuoORD0TXRBrNKtwyj0/XN2+sGluywuyMrJlDQKJ92dgK70KwZZZ5umOK+Jmx&#10;TIOTG6dIgKvbZrUjDbArmRV5fpI1xtXWGcq8h9fzwYnXiZ9zRsMTzj0LSFYYagvpdOm8iGe2XpFy&#10;64jdCTqWQf6hCkWEhqQT1TkJBL1y4hcqJagz3vAwo0ZlhnNBWeoBupnnP3XzbEcsS72AON5OMvn/&#10;R0sf7zcOibrCS4w0UTCi7n3/uj92n7sP/RH1b7qv3afuY3fZfeku+7dgX/XvwI7O7mp8PqJlVLKx&#10;vgTCM71x483bjYuyHLhTiEthH8KS4GS9jFb0gQjokCbSThNhh4AoPM5PFsvbCxgcBd/dRbGIabKB&#10;L2Kt8+EBMwpFo8JS6KgXKcn+kQ9D6HVIfJYaNUBaLPM8hQUi5D1do9BaaDw4QfRWsjGH1JAqtjQ0&#10;kazQSjYQPWUcZIslJqa0sOxMOrQnsGqEUqZDMTFBdIRxIeUEHEr4I3CMj1CWlvlvwBMiZTY6TGAl&#10;tHG/Kzsc5mPJfIi/VmDoO0pwYeo2jTdJA1uZ5jH+oLj2P94T/Ps/X38DAAD//wMAUEsDBBQABgAI&#10;AAAAIQAm6TBX3wAAAAkBAAAPAAAAZHJzL2Rvd25yZXYueG1sTI/NTsMwEITvSLyDtUjcqNOWBBTi&#10;VKhSOHCBBhBwc+PNjxqvo9hpw9uzPcFxZz7NzmSb2fbiiKPvHClYLiIQSJUzHTUK3t+Km3sQPmgy&#10;uneECn7Qwya/vMh0atyJdngsQyM4hHyqFbQhDKmUvmrRar9wAxJ7tRutDnyOjTSjPnG47eUqihJp&#10;dUf8odUDblusDuVkFYyf6+fdU11up+mj+SoO33Vx+/qi1PXV/PgAIuAc/mA41+fqkHOnvZvIeNEr&#10;WMVxwigbMU9gIF4mLOxZuFuDzDP5f0H+CwAA//8DAFBLAQItABQABgAIAAAAIQC2gziS/gAAAOEB&#10;AAATAAAAAAAAAAAAAAAAAAAAAABbQ29udGVudF9UeXBlc10ueG1sUEsBAi0AFAAGAAgAAAAhADj9&#10;If/WAAAAlAEAAAsAAAAAAAAAAAAAAAAALwEAAF9yZWxzLy5yZWxzUEsBAi0AFAAGAAgAAAAhALs8&#10;guURAgAALwQAAA4AAAAAAAAAAAAAAAAALgIAAGRycy9lMm9Eb2MueG1sUEsBAi0AFAAGAAgAAAAh&#10;ACbpMFffAAAACQEAAA8AAAAAAAAAAAAAAAAAawQAAGRycy9kb3ducmV2LnhtbFBLBQYAAAAABAAE&#10;APMAAAB3BQAAAAA=&#10;" strokecolor="#ed7d31 [3205]" strokeweight="1pt">
                <v:stroke endarrow="block" joinstyle="miter"/>
              </v:line>
            </w:pict>
          </mc:Fallback>
        </mc:AlternateContent>
      </w:r>
    </w:p>
    <w:p w14:paraId="32E194BC" w14:textId="30B32F39" w:rsidR="00E04CD2" w:rsidRDefault="004D3CEF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77825" wp14:editId="62DA491F">
                <wp:simplePos x="0" y="0"/>
                <wp:positionH relativeFrom="column">
                  <wp:posOffset>1623060</wp:posOffset>
                </wp:positionH>
                <wp:positionV relativeFrom="paragraph">
                  <wp:posOffset>80010</wp:posOffset>
                </wp:positionV>
                <wp:extent cx="1695450" cy="2162175"/>
                <wp:effectExtent l="38100" t="38100" r="190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A6A44" id="Прямая со стрелкой 14" o:spid="_x0000_s1026" type="#_x0000_t32" style="position:absolute;margin-left:127.8pt;margin-top:6.3pt;width:133.5pt;height:170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H4DQIAACYEAAAOAAAAZHJzL2Uyb0RvYy54bWysU0uOEzEQ3SNxB8t70uloEiBKZxYZPgsE&#10;Eb+9x11OW/JPtslnN3CBOQJXYMOCj+YM3Tei7E4aBAgkxKZUtuu9qldVXpzvtSJb8EFaU9FyNKYE&#10;DLe1NJuKvnr58M49SkJkpmbKGqjoAQI9X96+tdi5OUxsY1UNniCJCfOdq2gTo5sXReANaBZG1oHB&#10;R2G9ZhGPflPUnu2QXatiMh7Pip31tfOWQwh4e9E/0mXmFwJ4fCZEgEhURbG2mK3P9jLZYrlg841n&#10;rpH8WAb7hyo0kwaTDlQXLDLyxstfqLTk3gYr4ohbXVghJIesAdWU45/UvGiYg6wFmxPc0Kbw/2j5&#10;0+3aE1nj7M4oMUzjjNr33VV33X5tP3TXpHvb3qDp3nVX7cf2S/u5vWk/EQzGzu1cmCPByqz98RTc&#10;2qc27IXXRCjpHiMxzd7r5KU3FE32eQKHYQKwj4TjZTm7Pz2b4qA4vk3K2aS8O02Zip4ywZ0P8RFY&#10;TZJT0RA9k5smrqwxOG3r+yRs+yTEHngCJLAyyUYm1QNTk3hwKDd6ycxGwTFPCimSsl5L9uJBQQ9/&#10;DgK7hZVOspa8p7BSnmwZbhjjHEwsByaMTjAhlRqA478Dj/EJCnmHB3Av7o9ZB0TObE0cwFoa63+X&#10;Pe5PJYs+/tSBXndqwaWtD3nKuTW4jHkmx4+Ttv3Hc4Z//97LbwAAAP//AwBQSwMEFAAGAAgAAAAh&#10;AJX+wsrfAAAACgEAAA8AAABkcnMvZG93bnJldi54bWxMj81OwzAQhO9IvIO1SFxQ6yRVKhTiVGnF&#10;z4ULhUOP29hNIuJ1ZLtt4OnZnuhpdzWj2W/K1WQHcTI+9I4UpPMEhKHG6Z5aBV+fL7NHECEiaRwc&#10;GQU/JsCqur0psdDuTB/mtI2t4BAKBSroYhwLKUPTGYth7kZDrB2ctxj59K3UHs8cbgeZJclSWuyJ&#10;P3Q4mk1nmu/t0SpYrwP539f3A6Zu84xvDzXtqFbq/m6qn0BEM8V/M1zwGR0qZtq7I+kgBgVZni/Z&#10;ykLGkw15dln2Chb5IgVZlfK6QvUHAAD//wMAUEsBAi0AFAAGAAgAAAAhALaDOJL+AAAA4QEAABMA&#10;AAAAAAAAAAAAAAAAAAAAAFtDb250ZW50X1R5cGVzXS54bWxQSwECLQAUAAYACAAAACEAOP0h/9YA&#10;AACUAQAACwAAAAAAAAAAAAAAAAAvAQAAX3JlbHMvLnJlbHNQSwECLQAUAAYACAAAACEAa9Ex+A0C&#10;AAAmBAAADgAAAAAAAAAAAAAAAAAuAgAAZHJzL2Uyb0RvYy54bWxQSwECLQAUAAYACAAAACEAlf7C&#10;yt8AAAAKAQAADwAAAAAAAAAAAAAAAABnBAAAZHJzL2Rvd25yZXYueG1sUEsFBgAAAAAEAAQA8wAA&#10;AHM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48D43" wp14:editId="338ABF6D">
                <wp:simplePos x="0" y="0"/>
                <wp:positionH relativeFrom="column">
                  <wp:posOffset>1613535</wp:posOffset>
                </wp:positionH>
                <wp:positionV relativeFrom="paragraph">
                  <wp:posOffset>32384</wp:posOffset>
                </wp:positionV>
                <wp:extent cx="2000250" cy="1171575"/>
                <wp:effectExtent l="0" t="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442D4" id="Прямая со стрелкой 13" o:spid="_x0000_s1026" type="#_x0000_t32" style="position:absolute;margin-left:127.05pt;margin-top:2.55pt;width:157.5pt;height:9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ZJ/gEAABIEAAAOAAAAZHJzL2Uyb0RvYy54bWysU0uO1DAQ3SNxB8t7OkmjZlCr07PoATYI&#10;WnwO4HHKHUv+yTb92Q1cYI7AFdiwYEBzhuRGlJ3uDAKEBGJTieN6r+q9qizO91qRLfggralpNSkp&#10;AcNtI82mpm/fPH3wmJIQmWmYsgZqeoBAz5f37y12bg5T21rVgCdIYsJ852raxujmRRF4C5qFiXVg&#10;8FJYr1nEo98UjWc7ZNeqmJblo2JnfeO85RACfr0YLuky8wsBPL4UIkAkqqbYW8zR53iZYrFcsPnG&#10;M9dKfmyD/UMXmkmDRUeqCxYZeeflL1Racm+DFXHCrS6sEJJD1oBqqvInNa9b5iBrQXOCG20K/4+W&#10;v9iuPZENzu4hJYZpnFH3sb/qr7tv3af+mvTvu1sM/Yf+qvvcfe1uutvuC8FkdG7nwhwJVmbtj6fg&#10;1j7ZsBdepycKJPvs9mF0G/aRcPyI4yunMxwKx7uqOqtmZ7PEWtzBnQ/xGVhN0ktNQ/RMbtq4ssbg&#10;ZK2vsuds+zzEAXgCpNrKpBiZVE9MQ+LBobToJTMbBcc6KaVIKoa+81s8KBjgr0CgM9jpUCbvJKyU&#10;J1uG28Q4BxOrkQmzE0xIpUZgmfv7I/CYn6CQ9/VvwCMiV7YmjmAtjfW/qx73p5bFkH9yYNCdLLi0&#10;zSFPNFuDi5dncvxJ0mb/eM7wu195+R0AAP//AwBQSwMEFAAGAAgAAAAhAJPUluDeAAAACQEAAA8A&#10;AABkcnMvZG93bnJldi54bWxMj0FPwzAMhe9I/IfISNxYuopWa2k6ISR2BLFxgFvWeE21xqmarC38&#10;eswJTrb1np6/V20X14sJx9B5UrBeJSCQGm86ahW8H57vNiBC1GR07wkVfGGAbX19VenS+JnecNrH&#10;VnAIhVIrsDEOpZShseh0WPkBibWTH52OfI6tNKOeOdz1Mk2SXDrdEX+wesAni815f3EKXtuPyaW0&#10;6+Sp+PzetS/mbOeo1O3N8vgAIuIS/8zwi8/oUDPT0V/IBNErSLP7NVsVZDxYz/KClyMbN0UOsq7k&#10;/wb1DwAAAP//AwBQSwECLQAUAAYACAAAACEAtoM4kv4AAADhAQAAEwAAAAAAAAAAAAAAAAAAAAAA&#10;W0NvbnRlbnRfVHlwZXNdLnhtbFBLAQItABQABgAIAAAAIQA4/SH/1gAAAJQBAAALAAAAAAAAAAAA&#10;AAAAAC8BAABfcmVscy8ucmVsc1BLAQItABQABgAIAAAAIQCrj9ZJ/gEAABIEAAAOAAAAAAAAAAAA&#10;AAAAAC4CAABkcnMvZTJvRG9jLnhtbFBLAQItABQABgAIAAAAIQCT1Jbg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66B4E" wp14:editId="4E3C812F">
                <wp:simplePos x="0" y="0"/>
                <wp:positionH relativeFrom="column">
                  <wp:posOffset>1565909</wp:posOffset>
                </wp:positionH>
                <wp:positionV relativeFrom="paragraph">
                  <wp:posOffset>127635</wp:posOffset>
                </wp:positionV>
                <wp:extent cx="1724025" cy="2228850"/>
                <wp:effectExtent l="0" t="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90502" id="Прямая со стрелкой 12" o:spid="_x0000_s1026" type="#_x0000_t32" style="position:absolute;margin-left:123.3pt;margin-top:10.05pt;width:135.75pt;height:17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lpAAIAABIEAAAOAAAAZHJzL2Uyb0RvYy54bWysU0uO1DAQ3SNxB8t7OumIgVbU6Vn0ABsE&#10;LT4H8DjljiX/ZJv+7AYuMEfgCmxYMKA5Q3Ijyu7uDAIkBGJTieN6r169qszPd1qRDfggrWnodFJS&#10;AobbVpp1Q9++efpgRkmIzLRMWQMN3UOg54v79+ZbV0NlO6ta8ARJTKi3rqFdjK4uisA70CxMrAOD&#10;l8J6zSIe/bpoPdsiu1ZFVZaPiq31rfOWQwj49eJwSReZXwjg8aUQASJRDUVtMUef42WKxWLO6rVn&#10;rpP8KIP9gwrNpMGiI9UFi4y88/IXKi25t8GKOOFWF1YIySH3gN1My5+6ed0xB7kXNCe40abw/2j5&#10;i83KE9ni7CpKDNM4o/7jcDVc99/6T8M1Gd73txiGD8NV/7n/2t/0t/0Xgsno3NaFGgmWZuWPp+BW&#10;PtmwE16nJzZIdtnt/eg27CLh+HH6uHpYVmeUcLyrqmo2O8vzKO7gzof4DKwm6aWhIXom111cWmNw&#10;stZPs+ds8zxEFIDAEyDVVibFyKR6YloS9w5bi14ys1aQ1GN6SilSFwfd+S3uFRzgr0CgM0lpLpN3&#10;EpbKkw3DbWKcg4nTkQmzE0xIpUZg+WfgMT9BIe/r34BHRK5sTRzBWhrrf1c97k6SxSH/5MCh72TB&#10;pW33eaLZGly87NXxJ0mb/eM5w+9+5cV3AAAA//8DAFBLAwQUAAYACAAAACEA+iyq2N4AAAAKAQAA&#10;DwAAAGRycy9kb3ducmV2LnhtbEyPwU7DMAyG70i8Q2QkbixNgTJK0wkhsSNog8N2y5osqdY4VZO1&#10;hafHnOD2W/70+3O1mn3HRjPENqAEsciAGWyCbtFK+Px4vVkCi0mhVl1AI+HLRFjVlxeVKnWYcGPG&#10;bbKMSjCWSoJLqS85j40zXsVF6A3S7hgGrxKNg+V6UBOV+47nWVZwr1qkC0715sWZ5rQ9ewnvdjf6&#10;HNctPz7uv9f2TZ/clKS8vpqfn4AlM6c/GH71SR1qcjqEM+rIOgn5XVEQSiETwAi4F0sKBwm3D0IA&#10;ryv+/4X6BwAA//8DAFBLAQItABQABgAIAAAAIQC2gziS/gAAAOEBAAATAAAAAAAAAAAAAAAAAAAA&#10;AABbQ29udGVudF9UeXBlc10ueG1sUEsBAi0AFAAGAAgAAAAhADj9If/WAAAAlAEAAAsAAAAAAAAA&#10;AAAAAAAALwEAAF9yZWxzLy5yZWxzUEsBAi0AFAAGAAgAAAAhAFkqGWkAAgAAEgQAAA4AAAAAAAAA&#10;AAAAAAAALgIAAGRycy9lMm9Eb2MueG1sUEsBAi0AFAAGAAgAAAAhAPosqtj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4960E5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68882" wp14:editId="5623AD50">
                <wp:simplePos x="0" y="0"/>
                <wp:positionH relativeFrom="column">
                  <wp:posOffset>1575434</wp:posOffset>
                </wp:positionH>
                <wp:positionV relativeFrom="paragraph">
                  <wp:posOffset>175261</wp:posOffset>
                </wp:positionV>
                <wp:extent cx="1733550" cy="21907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448D" id="Прямая со стрелкой 10" o:spid="_x0000_s1026" type="#_x0000_t32" style="position:absolute;margin-left:124.05pt;margin-top:13.8pt;width:136.5pt;height:17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1hBQIAABwEAAAOAAAAZHJzL2Uyb0RvYy54bWysU0uO1DAQ3SNxByt7OukeDcO0Oj2LHj4L&#10;BC0GDuBx7MSSfyqb7vRu4AJzBK7AZhZ8NGdIbkTZyQQESAjEphTb9V7Ve1VZnbVakR0HL60ps/ms&#10;yAg3zFbS1GX25vWTB48y4gM1FVXW8DI7cJ+dre/fW+3dki9sY1XFgSCJ8cu9K7MmBLfMc88arqmf&#10;WccNPgoLmgY8Qp1XQPfIrlW+KIqH+d5C5cAy7j3eng+P2TrxC8FZeCmE54GoMsPeQoqQ4mWM+XpF&#10;lzVQ10g2tkH/oQtNpcGiE9U5DZS8BfkLlZYMrLcizJjVuRVCMp40oJp58ZOai4Y6nrSgOd5NNvn/&#10;R8te7LZAZIWzQ3sM1Tij7kN/1V93X7uP/TXp33W3GPr3/VV3033pPne33SeCyejc3vklEmzMFsaT&#10;d1uINrQCNBFKumdInIxBqaRNvh8m33kbCMPL+cnR0fEx1mf4tpifFid4QMZ8IIqEDnx4yq0m8aPM&#10;fAAq6yZsrDE4YwtDEbp77sMAvANEsDIxBirVY1ORcHAoMoCkplZ8rBNT8qhnUJC+wkHxAf6KC/Qo&#10;dpq0pO3kGwVkR3GvKGPchMXEhNkRJqRSE7D4M3DMj1CeNvdvwBMiVbYmTGAtjYXfVQ/tfGxZDPl3&#10;Dgy6owWXtjqk2SZrcAXTTMbfJe74j+cE//5Tr78BAAD//wMAUEsDBBQABgAIAAAAIQATZ/v13gAA&#10;AAoBAAAPAAAAZHJzL2Rvd25yZXYueG1sTI89T8MwEIZ3JP6DdUhs1IlbkiqNUyE+FjYCA6MbX5O0&#10;8TmK3Tb99xwTbPfx6L3nyu3sBnHGKfSeNKSLBARS421PrYavz7eHNYgQDVkzeEINVwywrW5vSlNY&#10;f6EPPNexFRxCoTAauhjHQsrQdOhMWPgRiXd7PzkTuZ1aaSdz4XA3SJUkmXSmJ77QmRGfO2yO9clp&#10;mK/N4dXtv2uVv8j68L70SVqvtL6/m582ICLO8Q+GX31Wh4qddv5ENohBg1qtU0a5yDMQDDyqlAc7&#10;DctcZSCrUv5/ofoBAAD//wMAUEsBAi0AFAAGAAgAAAAhALaDOJL+AAAA4QEAABMAAAAAAAAAAAAA&#10;AAAAAAAAAFtDb250ZW50X1R5cGVzXS54bWxQSwECLQAUAAYACAAAACEAOP0h/9YAAACUAQAACwAA&#10;AAAAAAAAAAAAAAAvAQAAX3JlbHMvLnJlbHNQSwECLQAUAAYACAAAACEAXERdYQUCAAAcBAAADgAA&#10;AAAAAAAAAAAAAAAuAgAAZHJzL2Uyb0RvYy54bWxQSwECLQAUAAYACAAAACEAE2f79d4AAAAKAQAA&#10;DwAAAAAAAAAAAAAAAABfBAAAZHJzL2Rvd25yZXYueG1sUEsFBgAAAAAEAAQA8wAAAGoFAAAAAA==&#10;" strokecolor="#ed7d31 [3205]" strokeweight=".5pt">
                <v:stroke endarrow="block" joinstyle="miter"/>
              </v:shape>
            </w:pict>
          </mc:Fallback>
        </mc:AlternateContent>
      </w:r>
      <w:r w:rsidR="004960E5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94D65" wp14:editId="26C1A5D4">
                <wp:simplePos x="0" y="0"/>
                <wp:positionH relativeFrom="column">
                  <wp:posOffset>4013835</wp:posOffset>
                </wp:positionH>
                <wp:positionV relativeFrom="paragraph">
                  <wp:posOffset>213359</wp:posOffset>
                </wp:positionV>
                <wp:extent cx="9525" cy="923925"/>
                <wp:effectExtent l="3810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C59D5" id="Прямая со стрелкой 9" o:spid="_x0000_s1026" type="#_x0000_t32" style="position:absolute;margin-left:316.05pt;margin-top:16.8pt;width:.7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QN/AEAAAwEAAAOAAAAZHJzL2Uyb0RvYy54bWysU0uO1DAQ3SNxB8t7Ot2NBtFRp2fRA2wQ&#10;tPgcwOPYHUv+yS76sxu4wByBK7BhwYDmDMmNKDuZDGJGSCA2FTv2e1XvVXl5ejCa7ESIytmKziZT&#10;SoTlrlZ2W9H3754/ekpJBGZrpp0VFT2KSE9XDx8s974Uc9c4XYtAkMTGcu8r2gD4sigib4RhceK8&#10;sHgoXTAMcBu2RR3YHtmNLubT6ZNi70Ltg+MiRvx71h/SVeaXUnB4LWUUQHRFsTbIMeR4nmKxWrJy&#10;G5hvFB/KYP9QhWHKYtKR6owBIx+CukNlFA8uOgkT7kzhpFRcZA2oZjb9Tc3bhnmRtaA50Y82xf9H&#10;y1/tNoGouqILSiwz2KL2c3fRXbY/2i/dJek+ttcYuk/dRfu1/d5etdftN7JIvu19LBG+tpsw7KLf&#10;hGTCQQaTviiPHLLXx9FrcQDC8efiZH5CCceDxfzxAtfIUdxCfYjwQjhD0qKiEQJT2wbWzlrsqQuz&#10;7DbbvYzQA28AKa+2KQJT+pmtCRw9qoKgmN1qMeRJV4qkoK85r+CoRQ9/IyR6glX2afI0irUOZMdw&#10;jhjnwsJ8ZMLbCSaV1iNwmuv7I3C4n6AiT+rfgEdEzuwsjGCjrAv3ZYfDbChZ9vdvHOh1JwvOXX3M&#10;3czW4MjlngzPI830r/sMv33Eq58AAAD//wMAUEsDBBQABgAIAAAAIQArOzQl3AAAAAoBAAAPAAAA&#10;ZHJzL2Rvd25yZXYueG1sTI9NS8RADIbvgv9hiODNnXYLVWuniyh7EUS26j3txLZsJ1M7s1//3ujF&#10;vSXk4c3zlqujG9We5jB4NpAuElDErbcDdwY+3tc3d6BCRLY4eiYDJwqwqi4vSiysP/CG9nXslIRw&#10;KNBAH+NUaB3anhyGhZ+I5fblZ4dR1rnTdsaDhLtRL5Mk1w4Hlg89TvTUU7utd85AnT1vXtc1Yzxt&#10;35xtPl8C+m9jrq+Ojw+gIh3jPwy/+qIOlTg1fsc2qNFAni1TQQ1kWQ5KgPxvaIS8vU9BV6U+r1D9&#10;AAAA//8DAFBLAQItABQABgAIAAAAIQC2gziS/gAAAOEBAAATAAAAAAAAAAAAAAAAAAAAAABbQ29u&#10;dGVudF9UeXBlc10ueG1sUEsBAi0AFAAGAAgAAAAhADj9If/WAAAAlAEAAAsAAAAAAAAAAAAAAAAA&#10;LwEAAF9yZWxzLy5yZWxzUEsBAi0AFAAGAAgAAAAhABTENA38AQAADAQAAA4AAAAAAAAAAAAAAAAA&#10;LgIAAGRycy9lMm9Eb2MueG1sUEsBAi0AFAAGAAgAAAAhACs7NCXcAAAACg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4960E5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9E847" wp14:editId="21A03D24">
                <wp:simplePos x="0" y="0"/>
                <wp:positionH relativeFrom="column">
                  <wp:posOffset>3385185</wp:posOffset>
                </wp:positionH>
                <wp:positionV relativeFrom="paragraph">
                  <wp:posOffset>203834</wp:posOffset>
                </wp:positionV>
                <wp:extent cx="19050" cy="19526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52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776A2" id="Прямая со стрелкой 8" o:spid="_x0000_s1026" type="#_x0000_t32" style="position:absolute;margin-left:266.55pt;margin-top:16.05pt;width:1.5pt;height:15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IiAgIAABgEAAAOAAAAZHJzL2Uyb0RvYy54bWysU0tuFDEQ3SNxB8t7pntGmigZTU8WEz4L&#10;BCM+B3Dc5WlL/sk289kFLpAjcAU2LPgoZ+i+EWV3pxMBEgKxKfn3XtV7VV6eH7QiO/BBWlPR6aSk&#10;BAy3tTTbir598+TRKSUhMlMzZQ1U9AiBnq8ePlju3QJmtrGqBk+QxITF3lW0idEtiiLwBjQLE+vA&#10;4KWwXrOIW78tas/2yK5VMSvLk2Jvfe285RACnl70l3SV+YUAHl8KESASVVGsLeboc7xMsVgt2WLr&#10;mWskH8pg/1CFZtJg0pHqgkVG3nn5C5WW3NtgRZxwqwsrhOSQNaCaafmTmtcNc5C1oDnBjTaF/0fL&#10;X+w2nsi6otgowzS2qP3YXXXX7ff2U3dNuvftDYbuQ3fVfm6/tV/bm/YLOU2+7V1YIHxtNn7YBbfx&#10;yYSD8JoIJd0zHIlsCwolh+z6cXQdDpFwPJyelXNsDceb6dl8djKbJ/aip0l0zof4FKwmaVHRED2T&#10;2yaurTHYX+v7FGz3PMQeeAtIYGVSjEyqx6Ym8ehQYfSSma2CIU96UiQ1ff15FY8KevgrEOhPqjMr&#10;yZMJa+XJjuFMMc7BxNnIhK8TTEilRmD5Z+DwPkEhT+3fgEdEzmxNHMFaGut/lz0epkPJon9/60Cv&#10;O1lwaetj7my2Bscv92T4Kmm+7+8z/O5Dr34AAAD//wMAUEsDBBQABgAIAAAAIQB7vAoK3gAAAAoB&#10;AAAPAAAAZHJzL2Rvd25yZXYueG1sTI/LTsMwEEX3SPyDNUjsqJOYhhLiVIjHhh2GRZduMk1S4nEU&#10;u2369wwruprX1b1nyvXsBnHEKfSeNKSLBARS7ZueWg3fX+93KxAhWmrs4Ak1nDHAurq+Km3R+BN9&#10;4tHEVrAJhcJq6GIcCylD3aGzYeFHJL7t/ORs5HFqZTPZE5u7QWZJkktne+KEzo740mH9Yw5Ow3yu&#10;929utzHZw6s0+w/lk9Tca317Mz8/gYg4x38x/OEzOlTMtPUHaoIYNCyVSlmqQWVcWbBUOTdbXqjH&#10;HGRVyssXql8AAAD//wMAUEsBAi0AFAAGAAgAAAAhALaDOJL+AAAA4QEAABMAAAAAAAAAAAAAAAAA&#10;AAAAAFtDb250ZW50X1R5cGVzXS54bWxQSwECLQAUAAYACAAAACEAOP0h/9YAAACUAQAACwAAAAAA&#10;AAAAAAAAAAAvAQAAX3JlbHMvLnJlbHNQSwECLQAUAAYACAAAACEAgiDCIgICAAAYBAAADgAAAAAA&#10;AAAAAAAAAAAuAgAAZHJzL2Uyb0RvYy54bWxQSwECLQAUAAYACAAAACEAe7wKCt4AAAAKAQAADwAA&#10;AAAAAAAAAAAAAABcBAAAZHJzL2Rvd25yZXYueG1sUEsFBgAAAAAEAAQA8wAAAGcFAAAAAA==&#10;" strokecolor="#ed7d31 [3205]" strokeweight=".5pt">
                <v:stroke endarrow="block" joinstyle="miter"/>
              </v:shape>
            </w:pict>
          </mc:Fallback>
        </mc:AlternateContent>
      </w:r>
    </w:p>
    <w:p w14:paraId="78303E8A" w14:textId="19C2C035" w:rsidR="00E04CD2" w:rsidRDefault="00184033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4724A" wp14:editId="155A0E28">
                <wp:simplePos x="0" y="0"/>
                <wp:positionH relativeFrom="column">
                  <wp:posOffset>1358876</wp:posOffset>
                </wp:positionH>
                <wp:positionV relativeFrom="paragraph">
                  <wp:posOffset>112671</wp:posOffset>
                </wp:positionV>
                <wp:extent cx="276045" cy="767751"/>
                <wp:effectExtent l="0" t="0" r="67310" b="5143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767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DF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107pt;margin-top:8.85pt;width:21.75pt;height:6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1vQEAAM8DAAAOAAAAZHJzL2Uyb0RvYy54bWysU9uO0zAQfUfiHyy/06QV26Kq6T50gRcE&#10;K1g+wOuME0u+aTw0yd9jO22KACGBeJn4MmfmzPHJ4X60hp0Bo/au4etVzRk46VvtuoZ/fXr36g1n&#10;kYRrhfEOGj5B5PfHly8OQ9jDxvfetIAsFXFxP4SG90RhX1VR9mBFXPkALl0qj1ZQ2mJXtSiGVN2a&#10;alPX22rw2Ab0EmJMpw/zJT+W+kqBpE9KRSBmGp64UYlY4nOO1fEg9h2K0Gt5oSH+gYUV2qWmS6kH&#10;QYJ9Q/1LKasl+ugVraS3lVdKSygzpGnW9U/TfOlFgDJLEieGRab4/8rKj+eTe8QkwxDiPoZHzFOM&#10;Cm3+Jn5sLGJNi1gwEpPpcLPb1q/vOJPparfd7e7WWczqBg4Y6T14y/Ki4ZFQ6K6nk3cuPYvHdRFM&#10;nD9EmoFXQO5sXI4ktHnrWkZTSN4h1MJ1Bi59ckp1Y11WNBmY4Z9BMd0mnnObYig4GWRnkawgpARH&#10;V8bGpewMU9qYBVgXfn8EXvIzFIrZ/ga8IEpn72gBW+08/q47jVfKas6/KjDPnSV49u1U3rNIk1xT&#10;3uTi8GzLH/cFfvsPj98BAAD//wMAUEsDBBQABgAIAAAAIQCp3DAz3wAAAAoBAAAPAAAAZHJzL2Rv&#10;d25yZXYueG1sTI/BTsMwEETvSPyDtUjcqNNAmzbEqRASPYJaONCbG2+dqPE6it0k8PUsJzjuzGj2&#10;TbGZXCsG7EPjScF8loBAqrxpyCr4eH+5W4EIUZPRrSdU8IUBNuX1VaFz40fa4bCPVnAJhVwrqGPs&#10;cilDVaPTYeY7JPZOvnc68tlbaXo9crlrZZokS+l0Q/yh1h0+11id9xen4M1+Di6lbSNP68P31r6a&#10;cz1GpW5vpqdHEBGn+BeGX3xGh5KZjv5CJohWQTp/4C2RjSwDwYF0kS1AHFm4Xy1BloX8P6H8AQAA&#10;//8DAFBLAQItABQABgAIAAAAIQC2gziS/gAAAOEBAAATAAAAAAAAAAAAAAAAAAAAAABbQ29udGVu&#10;dF9UeXBlc10ueG1sUEsBAi0AFAAGAAgAAAAhADj9If/WAAAAlAEAAAsAAAAAAAAAAAAAAAAALwEA&#10;AF9yZWxzLy5yZWxzUEsBAi0AFAAGAAgAAAAhAGUclXW9AQAAzwMAAA4AAAAAAAAAAAAAAAAALgIA&#10;AGRycy9lMm9Eb2MueG1sUEsBAi0AFAAGAAgAAAAhAKncMDP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4D3CE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F6828" wp14:editId="13A70751">
                <wp:simplePos x="0" y="0"/>
                <wp:positionH relativeFrom="column">
                  <wp:posOffset>1051560</wp:posOffset>
                </wp:positionH>
                <wp:positionV relativeFrom="paragraph">
                  <wp:posOffset>97155</wp:posOffset>
                </wp:positionV>
                <wp:extent cx="19050" cy="1647825"/>
                <wp:effectExtent l="57150" t="38100" r="571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BAB5B" id="Прямая со стрелкой 16" o:spid="_x0000_s1026" type="#_x0000_t32" style="position:absolute;margin-left:82.8pt;margin-top:7.65pt;width:1.5pt;height:129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17BwIAABoEAAAOAAAAZHJzL2Uyb0RvYy54bWysU0uO1DAQ3SNxB8t7OukW0wytTs+iB9gg&#10;aPHbexy7Y8k/2UV/dgMXmCNwBTaz4KM5Q3Ijyk4mIEAgITal2K73qt6ryvLsYDTZiRCVsxWdTkpK&#10;hOWuVnZb0devHt87pSQCszXTzoqKHkWkZ6u7d5Z7vxAz1zhdi0CQxMbF3le0AfCLooi8EYbFifPC&#10;4qN0wTDAY9gWdWB7ZDe6mJXlvNi7UPvguIgRb8/7R7rK/FIKDs+ljAKIrij2BjmGHC9SLFZLttgG&#10;5hvFhzbYP3RhmLJYdKQ6Z8DI26B+oTKKBxedhAl3pnBSKi6yBlQzLX9S87JhXmQtaE70o03x/9Hy&#10;Z7tNIKrG2c0psczgjNoP3WV31X5tP3ZXpHvX3mDo3neX7XX7pf3c3rSfCCajc3sfF0iwtpswnKLf&#10;hGTDQQZDpFb+DRJnY1AqOWTfj6Pv4gCE4+X0YXmCw+H4Mp3ff3A6O0nsRU+T6HyI8EQ4Q9JHRSME&#10;prYNrJ21OGEX+hJs9zRCD7wFJLC2KQJT+pGtCRw9SoSgmN1qMdRJKUVS0/efv+CoRQ9/ISQ6hH3O&#10;spK8m2KtA9kx3CrGubAwG5kwO8Gk0noEln8HDvkJKvLejuBe3B+rjohc2VkYwUZZF35XHQ7ToWXZ&#10;59860OtOFly4+pgnm63BBcwzGX6WtOE/njP8+y+9+gYAAP//AwBQSwMEFAAGAAgAAAAhAB5aNLzf&#10;AAAACgEAAA8AAABkcnMvZG93bnJldi54bWxMj81OwzAQhO9IvIO1SNyoQ2lDFOJUgEDQCxLh57yN&#10;t3FEbEexk4a3Z3uit53d0ew3xWa2nZhoCK13Cq4XCQhytdetaxR8fjxfZSBCRKex844U/FKATXl+&#10;VmCu/cG901TFRnCICzkqMDH2uZShNmQxLHxPjm97P1iMLIdG6gEPHG47uUySVFpsHX8w2NOjofqn&#10;Gq2Chyc03336+uK3b1+2Wm3DtB8zpS4v5vs7EJHm+G+GIz6jQ8lMOz86HUTHOl2nbOVhfQPiaEgz&#10;XuwULG9XGciykKcVyj8AAAD//wMAUEsBAi0AFAAGAAgAAAAhALaDOJL+AAAA4QEAABMAAAAAAAAA&#10;AAAAAAAAAAAAAFtDb250ZW50X1R5cGVzXS54bWxQSwECLQAUAAYACAAAACEAOP0h/9YAAACUAQAA&#10;CwAAAAAAAAAAAAAAAAAvAQAAX3JlbHMvLnJlbHNQSwECLQAUAAYACAAAACEAQ4FdewcCAAAaBAAA&#10;DgAAAAAAAAAAAAAAAAAuAgAAZHJzL2Uyb0RvYy54bWxQSwECLQAUAAYACAAAACEAHlo0vN8AAAAK&#10;AQAADwAAAAAAAAAAAAAAAABhBAAAZHJzL2Rvd25yZXYueG1sUEsFBgAAAAAEAAQA8wAAAG0FAAAA&#10;AA==&#10;" strokecolor="#ed7d31 [3205]" strokeweight="1pt">
                <v:stroke endarrow="block" joinstyle="miter"/>
              </v:shape>
            </w:pict>
          </mc:Fallback>
        </mc:AlternateContent>
      </w:r>
      <w:r w:rsidR="004D3CE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352DA" wp14:editId="415BC6CA">
                <wp:simplePos x="0" y="0"/>
                <wp:positionH relativeFrom="column">
                  <wp:posOffset>899160</wp:posOffset>
                </wp:positionH>
                <wp:positionV relativeFrom="paragraph">
                  <wp:posOffset>87630</wp:posOffset>
                </wp:positionV>
                <wp:extent cx="28575" cy="173355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6E7CB" id="Прямая со стрелкой 11" o:spid="_x0000_s1026" type="#_x0000_t32" style="position:absolute;margin-left:70.8pt;margin-top:6.9pt;width:2.25pt;height:13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wuCQIAABoEAAAOAAAAZHJzL2Uyb0RvYy54bWysU0uOEzEQ3SNxB8t70klGYUZROrPI8Fkg&#10;iPgcwOO2uy35p7LJZzdwgTkCV2DDYgDNGbpvNGV30oMAIYHYlNp2vVf1XlUvzndGk42AoJwt6WQ0&#10;pkRY7ipl65K+e/v00RklITJbMe2sKOleBHq+fPhgsfVzMXWN05UAgiQ2zLe+pE2Mfl4UgTfCsDBy&#10;Xlh8lA4Mi3iEuqiAbZHd6GI6Hj8utg4qD46LEPD2on+ky8wvpeDxlZRBRKJLir3FHCHHyxSL5YLN&#10;a2C+UfzQBvuHLgxTFosOVBcsMvIe1C9URnFwwck44s4UTkrFRdaAaibjn9S8aZgXWQuaE/xgU/h/&#10;tPzlZg1EVTi7CSWWGZxR+6m76q7b7+3n7pp0H9pbDN3H7qr90n5rv7a37Q3BZHRu68McCVZ2DYdT&#10;8GtINuwkGCK18s+ROBuDUsku+74ffBe7SDheTs9mpzNKOL5MTk9OZrM8l6KnSXQeQnwmnCHpo6Qh&#10;AlN1E1fOWpywg74E27wIERtB4BGQwNqmGJnST2xF4t6jxAiK2VqLpALTU0qR1PT956+416KHvxYS&#10;HcI++zJ5N8VKA9kw3CrGubAx+5GZMDvBpNJ6AI6zBX8EHvITVOS9/RvwgMiVnY0D2Cjr4HfV4+7Y&#10;suzzjw70upMFl67a58lma3ABs1eHnyVt+I/nDL//pZd3AAAA//8DAFBLAwQUAAYACAAAACEAnC8x&#10;E+AAAAAKAQAADwAAAGRycy9kb3ducmV2LnhtbEyPzU7DMBCE70i8g7VI3KiTUkVpiFPx0xzooRIF&#10;VT068ZIE4nUUu214e7YnuO1oRzPf5KvJ9uKEo+8cKYhnEQik2pmOGgUf7+VdCsIHTUb3jlDBD3pY&#10;FddXuc6MO9MbnnahERxCPtMK2hCGTEpft2i1n7kBiX+fbrQ6sBwbaUZ95nDby3kUJdLqjrih1QM+&#10;t1h/746WU17Lp+X6a3tINy8bu69K26yXVqnbm+nxAUTAKfyZ4YLP6FAwU+WOZLzoWS/ihK183POE&#10;i2GRxCAqBfM0SUEWufw/ofgFAAD//wMAUEsBAi0AFAAGAAgAAAAhALaDOJL+AAAA4QEAABMAAAAA&#10;AAAAAAAAAAAAAAAAAFtDb250ZW50X1R5cGVzXS54bWxQSwECLQAUAAYACAAAACEAOP0h/9YAAACU&#10;AQAACwAAAAAAAAAAAAAAAAAvAQAAX3JlbHMvLnJlbHNQSwECLQAUAAYACAAAACEAzhSMLgkCAAAa&#10;BAAADgAAAAAAAAAAAAAAAAAuAgAAZHJzL2Uyb0RvYy54bWxQSwECLQAUAAYACAAAACEAnC8xE+AA&#10;AAAKAQAADwAAAAAAAAAAAAAAAABj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344F134D" w14:textId="58A43588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A683F7" w14:textId="4521613D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9C3814" w14:textId="3CD63630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9968C" wp14:editId="67E467D2">
                <wp:simplePos x="0" y="0"/>
                <wp:positionH relativeFrom="column">
                  <wp:posOffset>1394460</wp:posOffset>
                </wp:positionH>
                <wp:positionV relativeFrom="paragraph">
                  <wp:posOffset>159385</wp:posOffset>
                </wp:positionV>
                <wp:extent cx="914400" cy="5905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705BF" w14:textId="35D7C442" w:rsidR="00080DEF" w:rsidRPr="00080DEF" w:rsidRDefault="00080DEF" w:rsidP="00080DE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Твари-ни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9968C" id="Овал 6" o:spid="_x0000_s1028" style="position:absolute;margin-left:109.8pt;margin-top:12.55pt;width:1in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O8TQIAAP8EAAAOAAAAZHJzL2Uyb0RvYy54bWysVN9v2jAQfp+0/8Hy+xpAZVtRQ4VadZqE&#10;WlQ69dk4NlhzfN7ZkLC/fmcHAlqnVZr24pzvp+/u+3J909aW7RQGA67kw4sBZ8pJqIxbl/zb8/2H&#10;z5yFKFwlLDhV8r0K/Gb6/t114ydqBBuwlUJGSVyYNL7kmxj9pCiC3KhahAvwypFRA9Yi0hXXRYWi&#10;oey1LUaDwceiAaw8glQhkPauM/Jpzq+1kvFR66AisyWnt8V8Yj5X6Sym12KyRuE3Rh6eIf7hFbUw&#10;jor2qe5EFGyL5lWq2kiEADpeSKgL0NpIlXugboaD37pZboRXuRcaTvD9mML/Sysfdku/QBpD48Mk&#10;kJi6aDXW6UvvY20e1r4flmojk6S8Gl5eDmikkkzjq8F4nIdZnII9hvhFQc2SUHJlrfEhtSMmYjcP&#10;kWqS99Erqa1LutNDshT3VnXGJ6WZqaj0MCfJGFG3FtlO0Har78O0TUppHXmmEG2s7YNGfw86+KYw&#10;lXHTB75RrffOFcHFPrA2DvCNqp3/seuu19R2bFctNVvyUWoqaVZQ7RfIEDoMBy/vDQ12LkJcCCTQ&#10;0i6IiPGRDm2hKTkcJM42gD//pE/+hCWyctYQCUoefmwFKs7sV0coyzsm1uTL5fjTiGrguWV1bnHb&#10;+hZoE0OivJdZTP7RHkWNUL8QX2epKpmEk1S75DLi8XIbO3IS46WazbIbMcWLOHdLL4+7T6h5bl8E&#10;+gO6IsHyAY6EeYWwzjdtyMFsG0GbDL/TXA8bIJZlCB3+CInG5/fsdfpvTX8BAAD//wMAUEsDBBQA&#10;BgAIAAAAIQDzBYN44AAAAAoBAAAPAAAAZHJzL2Rvd25yZXYueG1sTI9NT8MwDIbvSPyHyEjcWJpO&#10;VF1pOiHExAQntkmIW9aYtqNxqibbyr/HnMbNH49ePy6Xk+vFCcfQedKgZgkIpNrbjhoNu+3qLgcR&#10;oiFrek+o4QcDLKvrq9IU1p/pHU+b2AgOoVAYDW2MQyFlqFt0Jsz8gMS7Lz86E7kdG2lHc+Zw18s0&#10;STLpTEd8oTUDPrVYf2+OTsNBvXy+bT+eD12+zl7TtVlli53S+vZmenwAEXGKFxj+9FkdKnba+yPZ&#10;IHoNqVpkjHJxr0AwMM/mPNgzqXIFsirl/xeqXwAAAP//AwBQSwECLQAUAAYACAAAACEAtoM4kv4A&#10;AADhAQAAEwAAAAAAAAAAAAAAAAAAAAAAW0NvbnRlbnRfVHlwZXNdLnhtbFBLAQItABQABgAIAAAA&#10;IQA4/SH/1gAAAJQBAAALAAAAAAAAAAAAAAAAAC8BAABfcmVscy8ucmVsc1BLAQItABQABgAIAAAA&#10;IQCycTO8TQIAAP8EAAAOAAAAAAAAAAAAAAAAAC4CAABkcnMvZTJvRG9jLnhtbFBLAQItABQABgAI&#10;AAAAIQDzBYN44AAAAAoBAAAPAAAAAAAAAAAAAAAAAKcEAABkcnMvZG93bnJldi54bWxQSwUGAAAA&#10;AAQABADzAAAAt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63705BF" w14:textId="35D7C442" w:rsidR="00080DEF" w:rsidRPr="00080DEF" w:rsidRDefault="00080DEF" w:rsidP="00080DEF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Твари-ни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C53BE23" w14:textId="461BADD9" w:rsidR="00E04CD2" w:rsidRDefault="001C4B53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93978" wp14:editId="5CA514FE">
                <wp:simplePos x="0" y="0"/>
                <wp:positionH relativeFrom="column">
                  <wp:posOffset>2270760</wp:posOffset>
                </wp:positionH>
                <wp:positionV relativeFrom="paragraph">
                  <wp:posOffset>195580</wp:posOffset>
                </wp:positionV>
                <wp:extent cx="1190625" cy="66675"/>
                <wp:effectExtent l="0" t="57150" r="28575" b="285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EE9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78.8pt;margin-top:15.4pt;width:93.75pt;height:5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juDgIAACQEAAAOAAAAZHJzL2Uyb0RvYy54bWysU0uO1DAQ3SNxB8t7OukWBKbV6Vn08Fkg&#10;aPHbexy7Y8k/lU1/dgMXmCNwBTYsYNCcIbkRZacnIEAgITYlO673qt6ryuJ0bzTZCgjK2ZpOJyUl&#10;wnLXKLup6etXj+48oCREZhumnRU1PYhAT5e3by12fi5mrnW6EUCQxIb5zte0jdHPiyLwVhgWJs4L&#10;i4/SgWERr7ApGmA7ZDe6mJVlVewcNB4cFyHg17PhkS4zv5SCx+dSBhGJrin2FnOEHM9TLJYLNt8A&#10;863ixzbYP3RhmLJYdKQ6Y5GRt6B+oTKKgwtOxgl3pnBSKi6yBlQzLX9S87JlXmQtaE7wo03h/9Hy&#10;Z9s1ENXU9O49SiwzOKPuQ3/RX3Zfu4/9JenfddcY+vf9Rfepu+q+dNfdZ4LJ6NzOhzkSrOwajrfg&#10;15Bs2EswRGrln+BS0Hx6k07pDUWTfZ7AYZyA2EfC8eN0elJWM+yE41tVVfdznWIgTGAPIT4WzpB0&#10;qGmIwNSmjStnLc7awVCCbZ+GiC0h8AaQwNqmGJnSD21D4sGj2AiK2Y0WSQ+mp5Qi6RqU5FM8aDHA&#10;XwiJXmGfs6wkb6lYaSBbhvvFOBc2ViMTZieYVFqPwPLvwGN+goq8wSN4EPfHqiMiV3Y2jmCjrIPf&#10;VY/76bFlOeTfODDoThacu+aQZ5ytwVXMXh1/m7TrP94z/PvPvfwGAAD//wMAUEsDBBQABgAIAAAA&#10;IQD7P1Gh4AAAAAkBAAAPAAAAZHJzL2Rvd25yZXYueG1sTI/BSsNAEIbvgu+wjOCl2E1MUiVmU6Sg&#10;YvFiW3reZMckmJ0N2U2bvr3jSW8zzMc/31+sZ9uLE46+c6QgXkYgkGpnOmoUHPYvd48gfNBkdO8I&#10;FVzQw7q8vip0btyZPvG0C43gEPK5VtCGMORS+rpFq/3SDUh8+3Kj1YHXsZFm1GcOt728j6KVtLoj&#10;/tDqATct1t+7ySqowjbxl+PmdXH0i48kSd/fJjkodXszPz+BCDiHPxh+9VkdSnaq3ETGi15Bkj2s&#10;GOUh4goMZGkWg6gUpHECsizk/wblDwAAAP//AwBQSwECLQAUAAYACAAAACEAtoM4kv4AAADhAQAA&#10;EwAAAAAAAAAAAAAAAAAAAAAAW0NvbnRlbnRfVHlwZXNdLnhtbFBLAQItABQABgAIAAAAIQA4/SH/&#10;1gAAAJQBAAALAAAAAAAAAAAAAAAAAC8BAABfcmVscy8ucmVsc1BLAQItABQABgAIAAAAIQDepRju&#10;DgIAACQEAAAOAAAAAAAAAAAAAAAAAC4CAABkcnMvZTJvRG9jLnhtbFBLAQItABQABgAIAAAAIQD7&#10;P1Gh4AAAAAkBAAAPAAAAAAAAAAAAAAAAAGgEAABkcnMvZG93bnJldi54bWxQSwUGAAAAAAQABADz&#10;AAAAdQUAAAAA&#10;" strokecolor="#70ad47 [3209]" strokeweight="1pt">
                <v:stroke endarrow="block" joinstyle="miter"/>
              </v:shape>
            </w:pict>
          </mc:Fallback>
        </mc:AlternateContent>
      </w:r>
      <w:r w:rsidR="00E04CD2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8C165" wp14:editId="07C362FE">
                <wp:simplePos x="0" y="0"/>
                <wp:positionH relativeFrom="column">
                  <wp:posOffset>3432809</wp:posOffset>
                </wp:positionH>
                <wp:positionV relativeFrom="paragraph">
                  <wp:posOffset>5080</wp:posOffset>
                </wp:positionV>
                <wp:extent cx="1076325" cy="4857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85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2CD9" w14:textId="3F4D1738" w:rsidR="00080DEF" w:rsidRPr="00080DEF" w:rsidRDefault="00080DEF" w:rsidP="00080DE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Рослини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8C165" id="Овал 5" o:spid="_x0000_s1029" style="position:absolute;margin-left:270.3pt;margin-top:.4pt;width:8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3AVgIAAAwFAAAOAAAAZHJzL2Uyb0RvYy54bWysVN9P2zAQfp+0/8Hy+0hbWsoqUlSBmCYh&#10;QIOJZ9exqSXH59nXJt1fv7OTpmggIU17ce7Hd+e783e5uGxry3YqRAOu5OOTEWfKSaiMeyn5z6eb&#10;L+ecRRSuEhacKvleRX65/PzpovELNYEN2EoFRklcXDS+5BtEvyiKKDeqFvEEvHLk1BBqgaSGl6IK&#10;oqHstS0mo9FZ0UCofACpYiTrdefky5xfayXxXuuokNmSU22Yz5DPdTqL5YVYvAThN0b2ZYh/qKIW&#10;xtGlQ6prgYJtg3mTqjYyQASNJxLqArQ2UuUeqJvx6K9uHjfCq9wLDSf6YUzx/6WVd7tH/xBoDI2P&#10;i0hi6qLVoU5fqo+1eVj7YViqRSbJOB7Nz04nM84k+abns/l8lqZZHKN9iPhNQc2SUHJlrfEx9SMW&#10;YncbsUMfUMlsXbIdK8kS7q3qnD+UZqZKd+ckmSTqyga2E/S8Qkrl8KwvwjpCpzBtrB0CTz8O7PEp&#10;VGUCDcGTj4OHiHwzOByCa+MgvJfA4rgvWXf4wwS6vtMIsF231HjJTxMyWdZQ7R8CC9AROnp5Y2jI&#10;tyLigwjEYOI6bSXe06EtNCWHXuJsA+H3e/aEJ2KRl7OGNqLk8ddWBMWZ/e6Icl/H02laoaxMZ/MJ&#10;KeG1Z/3a47b1FdCrjGn/vcxiwqM9iDpA/UzLu0q3kks4SXeXXGI4KFfYbSqtv1SrVYbR2niBt+7R&#10;ywMPEoOe2mcRfM80JI7ewWF73rCtw6YXcrDaImiTqXica/8CtHKZz/3vIe30az2jjj+x5R8AAAD/&#10;/wMAUEsDBBQABgAIAAAAIQDiPbEV3AAAAAcBAAAPAAAAZHJzL2Rvd25yZXYueG1sTI/BTsMwEETv&#10;SPyDtUjcqB0KSQlxqoLEgSOl9OzG2zgiXqex2wa+nuUEt1nNaOZttZx8L044xi6QhmymQCA1wXbU&#10;ati8v9wsQMRkyJo+EGr4wgjL+vKiMqUNZ3rD0zq1gksolkaDS2kopYyNQ2/iLAxI7O3D6E3ic2yl&#10;Hc2Zy30vb5XKpTcd8YIzAz47bD7XR6/h8Jpvth+ZM9uim2eUFk/77wen9fXVtHoEkXBKf2H4xWd0&#10;qJlpF45ko+g13N+pnKMa+AG2i0xlIHYsijnIupL/+esfAAAA//8DAFBLAQItABQABgAIAAAAIQC2&#10;gziS/gAAAOEBAAATAAAAAAAAAAAAAAAAAAAAAABbQ29udGVudF9UeXBlc10ueG1sUEsBAi0AFAAG&#10;AAgAAAAhADj9If/WAAAAlAEAAAsAAAAAAAAAAAAAAAAALwEAAF9yZWxzLy5yZWxzUEsBAi0AFAAG&#10;AAgAAAAhAKt+3cBWAgAADAUAAA4AAAAAAAAAAAAAAAAALgIAAGRycy9lMm9Eb2MueG1sUEsBAi0A&#10;FAAGAAgAAAAhAOI9sRXcAAAABwEAAA8AAAAAAAAAAAAAAAAAsAQAAGRycy9kb3ducmV2LnhtbFBL&#10;BQYAAAAABAAEAPMAAAC5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62162CD9" w14:textId="3F4D1738" w:rsidR="00080DEF" w:rsidRPr="00080DEF" w:rsidRDefault="00080DEF" w:rsidP="00080DE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Рослини </w:t>
                      </w:r>
                    </w:p>
                  </w:txbxContent>
                </v:textbox>
              </v:oval>
            </w:pict>
          </mc:Fallback>
        </mc:AlternateContent>
      </w:r>
    </w:p>
    <w:p w14:paraId="451CB8C5" w14:textId="76389E5E" w:rsidR="00E04CD2" w:rsidRDefault="004D3CEF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07874" wp14:editId="142FF93F">
                <wp:simplePos x="0" y="0"/>
                <wp:positionH relativeFrom="column">
                  <wp:posOffset>1518285</wp:posOffset>
                </wp:positionH>
                <wp:positionV relativeFrom="paragraph">
                  <wp:posOffset>203834</wp:posOffset>
                </wp:positionV>
                <wp:extent cx="2114550" cy="1038225"/>
                <wp:effectExtent l="38100" t="0" r="190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3673D" id="Прямая со стрелкой 25" o:spid="_x0000_s1026" type="#_x0000_t32" style="position:absolute;margin-left:119.55pt;margin-top:16.05pt;width:166.5pt;height:81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O1CgIAABwEAAAOAAAAZHJzL2Uyb0RvYy54bWysU0uOEzEQ3SNxB8t70t2BjEZROrPI8Fkg&#10;iIA5gMdtpy35p7LJZzdwgTkCV2DDgo/mDN03mrI70yBAICE2JX/qvar3XF6c7Y0mWwFBOVvTalJS&#10;Iix3jbKbml68efLglJIQmW2YdlbU9CACPVvev7fY+bmYutbpRgBBEhvmO1/TNkY/L4rAW2FYmDgv&#10;LF5KB4ZF3MKmaIDtkN3oYlqWJ8XOQePBcRECnp4Pl3SZ+aUUPL6UMohIdE2xt5gj5HiZYrFcsPkG&#10;mG8VP7bB/qELw5TFoiPVOYuMvAX1C5VRHFxwMk64M4WTUnGRNaCaqvxJzeuWeZG1oDnBjzaF/0fL&#10;X2zXQFRT0+mMEssMvlH3ob/qr7tv3cf+mvTvuhsM/fv+qvvUfe2+dDfdZ4LJ6NzOhzkSrOwajrvg&#10;15Bs2EswRGrln+FQZGNQKtln3w+j72IfCcfDaVU9ms3weTjeVeXD0+nAXwxEidBDiE+FMyQtahoi&#10;MLVp48pZi2/sYCjCts9DxFYQeAdIYG1TjEzpx7Yh8eBRZATF7EaLpAPTU0qR9AwK8ioetBjgr4RE&#10;j1KnWUueTrHSQLYM54pxLmw8GZkwO8Gk0noEln8HHvMTVOTJHcGDuD9WHRG5srNxBBtlHfyuetxX&#10;x5blkH/nwKA7WXDpmkN+22wNjmD26vhd0oz/uM/w7596eQsAAP//AwBQSwMEFAAGAAgAAAAhAHhF&#10;fw/fAAAACgEAAA8AAABkcnMvZG93bnJldi54bWxMj8FOwzAMhu9IvENkJG4sXat1rDSd2KSJyzh0&#10;cOCYNiapaJKqydby9ngndrItf/r9udzOtmcXHEPnnYDlIgGGrvWqc1rA58fh6RlYiNIp2XuHAn4x&#10;wLa6vytlofzkarycomYU4kIhBZgYh4Lz0Bq0Miz8gI523360MtI4aq5GOVG47XmaJDm3snN0wcgB&#10;9wbbn9PZCph2+s3G6Zgd3/d5Xesv06wPOyEeH+bXF2AR5/gPw1Wf1KEip8afnQqsF5BmmyWhArKU&#10;KgGr9bVpiNyscuBVyW9fqP4AAAD//wMAUEsBAi0AFAAGAAgAAAAhALaDOJL+AAAA4QEAABMAAAAA&#10;AAAAAAAAAAAAAAAAAFtDb250ZW50X1R5cGVzXS54bWxQSwECLQAUAAYACAAAACEAOP0h/9YAAACU&#10;AQAACwAAAAAAAAAAAAAAAAAvAQAAX3JlbHMvLnJlbHNQSwECLQAUAAYACAAAACEAHqIjtQoCAAAc&#10;BAAADgAAAAAAAAAAAAAAAAAuAgAAZHJzL2Uyb0RvYy54bWxQSwECLQAUAAYACAAAACEAeEV/D98A&#10;AAAKAQAADwAAAAAAAAAAAAAAAABkBAAAZHJzL2Rvd25yZXYueG1sUEsFBgAAAAAEAAQA8wAAAHAF&#10;AAAAAA==&#10;" strokecolor="#70ad47 [3209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B20EB" wp14:editId="5F614399">
                <wp:simplePos x="0" y="0"/>
                <wp:positionH relativeFrom="column">
                  <wp:posOffset>1565910</wp:posOffset>
                </wp:positionH>
                <wp:positionV relativeFrom="paragraph">
                  <wp:posOffset>165735</wp:posOffset>
                </wp:positionV>
                <wp:extent cx="2000250" cy="981075"/>
                <wp:effectExtent l="0" t="38100" r="57150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B52EE" id="Прямая со стрелкой 24" o:spid="_x0000_s1026" type="#_x0000_t32" style="position:absolute;margin-left:123.3pt;margin-top:13.05pt;width:157.5pt;height:77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PCBgIAABsEAAAOAAAAZHJzL2Uyb0RvYy54bWysU0uO1DAQ3SNxB8t7OukWA0PU6Vn0ABsE&#10;LX57j1PuWPJPtunPbuACcwSuwIYFH80ZkhtRdjIBAQIJsSnFdr1X9V5VlmcHrcgOfJDW1HQ+KykB&#10;w20jzbamr14+unNKSYjMNExZAzU9QqBnq9u3lntXwcK2VjXgCZKYUO1dTdsYXVUUgbegWZhZBwYf&#10;hfWaRTz6bdF4tkd2rYpFWd4r9tY3zlsOIeDt+fBIV5lfCODxmRABIlE1xd5ijj7HixSL1ZJVW89c&#10;K/nYBvuHLjSTBotOVOcsMvLGy1+otOTeBivijFtdWCEkh6wB1czLn9S8aJmDrAXNCW6yKfw/Wv50&#10;t/FENjVd3KXEMI0z6t73l/1V97X70F+R/m13jaF/1192H7sv3efuuvtEMBmd27tQIcHabPx4Cm7j&#10;kw0H4TURSrrXuBTZGJRKDtn34+Q7HCLheImDLBcnOB6Obw9O5+X9k0RfDDyJz/kQH4PVJH3UNETP&#10;5LaNa2sMjtj6oQbbPQlxAN4AEliZFCOT6qFpSDw61Bi9ZGarYKyTUookZxCQv+JRwQB/DgItSo1m&#10;KXk5Ya082TFcK8Y5mLiYmDA7wYRUagKWfweO+QkKeXEn8CDuj1UnRK5sTZzAWhrrf1c9HuZjy2LI&#10;v3Fg0J0suLDNMY82W4MbmGcy/i1pxX88Z/j3f3r1DQAA//8DAFBLAwQUAAYACAAAACEAhYEVtd0A&#10;AAAKAQAADwAAAGRycy9kb3ducmV2LnhtbEyPTU/DMAyG70j8h8hI3FjaaURVaToBAsEuSBS2s9dk&#10;bUXjVE3alX+POcHNH49ePy62i+vFbMfQedKQrhIQlmpvOmo0fH4832QgQkQy2HuyGr5tgG15eVFg&#10;bvyZ3u1cxUZwCIUcNbQxDrmUoW6tw7DygyXenfzoMHI7NtKMeOZw18t1kijpsCO+0OJgH1tbf1WT&#10;0/DwhO1hUK8vfve2d9VmF+bTlGl9fbXc34GIdol/MPzqszqU7HT0E5kgeg3rjVKMcqFSEAzcqpQH&#10;RyazRIEsC/n/hfIHAAD//wMAUEsBAi0AFAAGAAgAAAAhALaDOJL+AAAA4QEAABMAAAAAAAAAAAAA&#10;AAAAAAAAAFtDb250ZW50X1R5cGVzXS54bWxQSwECLQAUAAYACAAAACEAOP0h/9YAAACUAQAACwAA&#10;AAAAAAAAAAAAAAAvAQAAX3JlbHMvLnJlbHNQSwECLQAUAAYACAAAACEAkNhjwgYCAAAbBAAADgAA&#10;AAAAAAAAAAAAAAAuAgAAZHJzL2Uyb0RvYy54bWxQSwECLQAUAAYACAAAACEAhYEVtd0AAAAKAQAA&#10;DwAAAAAAAAAAAAAAAABgBAAAZHJzL2Rvd25yZXYueG1sUEsFBgAAAAAEAAQA8wAAAGoFAAAAAA=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C6F35" wp14:editId="7051ED87">
                <wp:simplePos x="0" y="0"/>
                <wp:positionH relativeFrom="column">
                  <wp:posOffset>1318260</wp:posOffset>
                </wp:positionH>
                <wp:positionV relativeFrom="paragraph">
                  <wp:posOffset>222885</wp:posOffset>
                </wp:positionV>
                <wp:extent cx="257175" cy="466725"/>
                <wp:effectExtent l="38100" t="0" r="285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58619" id="Прямая со стрелкой 23" o:spid="_x0000_s1026" type="#_x0000_t32" style="position:absolute;margin-left:103.8pt;margin-top:17.55pt;width:20.25pt;height:36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j/AwIAAA4EAAAOAAAAZHJzL2Uyb0RvYy54bWysU0uOEzEQ3SNxB8t70kkgyShKZxYZPgsE&#10;EZ8DeNx22sI/lU0+u4ELzBG4AhsWMGjO0H0jyu6kQXwkhNiU/Kn3qt5zeXG+N5psBQTlbElHgyEl&#10;wnJXKbsp6etXj+6dURIisxXTzoqSHkSg58u7dxY7PxdjVztdCSBIYsN850tax+jnRRF4LQwLA+eF&#10;xUvpwLCIW9gUFbAdshtdjIfDabFzUHlwXISApxfdJV1mfikFj8+lDCISXVLsLeYIOV6mWCwXbL4B&#10;5mvFj22wf+jCMGWxaE91wSIjb0H9QmUUBxecjAPuTOGkVFxkDahmNPxJzcuaeZG1oDnB9zaF/0fL&#10;n23XQFRV0vF9Siwz+EbNh/aqvW6+Nh/ba9K+a24xtO/bq+ZTc9N8aW6bzwST0bmdD3MkWNk1HHfB&#10;ryHZsJdgiNTKP8GhyMagVLLPvh9638U+Eo6H48lsNJtQwvHqwXQ6G08Se9HRJDoPIT4WzpC0KGmI&#10;wNSmjitnLb6wg64E2z4NsQOeAAmsbYqRKf3QViQePEqMoJjdaHGsk1KKpKbrP6/iQYsO/kJIdAj7&#10;7Mrk2RQrDWTLcKqqN6OeBTMTRCqte9Awy/8j6JibYCLP698C++xc0dnYA42yDn5XNe5Prcou/6S6&#10;05pkX7rqkF8z24FDl9/h+EHSVP+4z/Dv33j5DQAA//8DAFBLAwQUAAYACAAAACEAz0meE+AAAAAK&#10;AQAADwAAAGRycy9kb3ducmV2LnhtbEyPwU7DMAyG70i8Q2QkbixpKV1Vmk4IiQsgGIPLblnrtRWN&#10;UyXZVnh6zAlutvzp9/dXq9mO4og+DI40JAsFAqlx7UCdho/3h6sCRIiGWjM6Qg1fGGBVn59Vpmzd&#10;id7wuImd4BAKpdHQxziVUoamR2vCwk1IfNs7b03k1Xey9ebE4XaUqVK5tGYg/tCbCe97bD43B6vh&#10;OfGvj8vtyz4Lnf/e0lO2Dmun9eXFfHcLIuIc/2D41Wd1qNlp5w7UBjFqSNUyZ1TD9U0CgoE0K3jY&#10;MamKHGRdyf8V6h8AAAD//wMAUEsBAi0AFAAGAAgAAAAhALaDOJL+AAAA4QEAABMAAAAAAAAAAAAA&#10;AAAAAAAAAFtDb250ZW50X1R5cGVzXS54bWxQSwECLQAUAAYACAAAACEAOP0h/9YAAACUAQAACwAA&#10;AAAAAAAAAAAAAAAvAQAAX3JlbHMvLnJlbHNQSwECLQAUAAYACAAAACEAFAa4/wMCAAAOBAAADgAA&#10;AAAAAAAAAAAAAAAuAgAAZHJzL2Uyb0RvYy54bWxQSwECLQAUAAYACAAAACEAz0meE+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83F07" wp14:editId="5A9640E3">
                <wp:simplePos x="0" y="0"/>
                <wp:positionH relativeFrom="column">
                  <wp:posOffset>2242185</wp:posOffset>
                </wp:positionH>
                <wp:positionV relativeFrom="paragraph">
                  <wp:posOffset>156210</wp:posOffset>
                </wp:positionV>
                <wp:extent cx="1009650" cy="91440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B172E" id="Прямая со стрелкой 22" o:spid="_x0000_s1026" type="#_x0000_t32" style="position:absolute;margin-left:176.55pt;margin-top:12.3pt;width:79.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Hv/QEAAAUEAAAOAAAAZHJzL2Uyb0RvYy54bWysU0uO1DAQ3SNxB8t7OklrGDFRp2fRA2wQ&#10;tPgcwOPYHQv/VDb92Q1cYI7AFdiwGEBzhuRGlN3dGQQIIcSmEsf1XtV7VZmdb40mawFBOdvQalJS&#10;Iix3rbKrhr55/eTBI0pCZLZl2lnR0J0I9Hx+/95s42sxdZ3TrQCCJDbUG9/QLkZfF0XgnTAsTJwX&#10;Fi+lA8MiHmFVtMA2yG50MS3L02LjoPXguAgBv17sL+k880speHwhZRCR6IZibzFHyPEyxWI+Y/UK&#10;mO8UP7TB/qELw5TFoiPVBYuMvAP1C5VRHFxwMk64M4WTUnGRNaCaqvxJzauOeZG1oDnBjzaF/0fL&#10;n6+XQFTb0OmUEssMzqj/OFwN1/23/tNwTYb3/S2G4cNw1X/uv/Zf+tv+hmAyOrfxoUaChV3C4RT8&#10;EpINWwkmPVEg2Wa3d6PbYhsJx49VWZ6dPsShcLw7q05OyjyO4g7tIcSnwhmSXhoaIjC16uLCWYuD&#10;dVBly9n6WYhYH4FHQCqtbYqRKf3YtiTuPCqLoJhdaZGax/SUUiQR+7bzW9xpsYe/FBKNSY3mMnkl&#10;xUIDWTNcpvZtNbJgZoJIpfUIKv8MOuQmmMhr+rfAMTtXdDaOQKOsg99Vjdtjq3Kff1S915pkX7p2&#10;l4eY7cBdy/4c/ou0zD+eM/zu751/BwAA//8DAFBLAwQUAAYACAAAACEAG5HM3d8AAAAKAQAADwAA&#10;AGRycy9kb3ducmV2LnhtbEyPTU+DQBCG7yb+h82YeLML1CIiS2OMHhtjaYzHLTuwxP0g7NLiv3c8&#10;2ePMPHnneavtYg074RQG7wSkqwQYutarwfUCDs3bXQEsROmUNN6hgB8MsK2vrypZKn92H3jax55R&#10;iAulFKBjHEvOQ6vRyrDyIzq6dX6yMtI49VxN8kzh1vAsSXJu5eDog5Yjvmhsv/ezFdA1/aH9ei34&#10;bLr3h+ZTP+pdsxPi9mZ5fgIWcYn/MPzpkzrU5HT0s1OBGQHrzTolVEB2nwMjYJNmtDgSmRc58Lri&#10;lxXqXwAAAP//AwBQSwECLQAUAAYACAAAACEAtoM4kv4AAADhAQAAEwAAAAAAAAAAAAAAAAAAAAAA&#10;W0NvbnRlbnRfVHlwZXNdLnhtbFBLAQItABQABgAIAAAAIQA4/SH/1gAAAJQBAAALAAAAAAAAAAAA&#10;AAAAAC8BAABfcmVscy8ucmVsc1BLAQItABQABgAIAAAAIQCDWEHv/QEAAAUEAAAOAAAAAAAAAAAA&#10;AAAAAC4CAABkcnMvZTJvRG9jLnhtbFBLAQItABQABgAIAAAAIQAbkczd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14:paraId="00F15A20" w14:textId="39E04398" w:rsidR="00E04CD2" w:rsidRDefault="001C4B53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DE493" wp14:editId="19EA0B5E">
                <wp:simplePos x="0" y="0"/>
                <wp:positionH relativeFrom="column">
                  <wp:posOffset>3880485</wp:posOffset>
                </wp:positionH>
                <wp:positionV relativeFrom="paragraph">
                  <wp:posOffset>40005</wp:posOffset>
                </wp:positionV>
                <wp:extent cx="190500" cy="485775"/>
                <wp:effectExtent l="38100" t="0" r="190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2DED1" id="Прямая со стрелкой 21" o:spid="_x0000_s1026" type="#_x0000_t32" style="position:absolute;margin-left:305.55pt;margin-top:3.15pt;width:15pt;height:38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dRCgIAABoEAAAOAAAAZHJzL2Uyb0RvYy54bWysU0uO1DAQ3SNxB8t7OukWPTNEnZ5FD58F&#10;ghafA3iccseSf7JNf3YDF5gjcAU2LPhozpDciLLTExAgkBCbUmzXe1XvVWVxvteKbMEHaU1Np5OS&#10;EjDcNtJsavr61aN7Z5SEyEzDlDVQ0wMEer68e2excxXMbGtVA54giQnVztW0jdFVRRF4C5qFiXVg&#10;8FFYr1nEo98UjWc7ZNeqmJXlSbGzvnHecggBby+GR7rM/EIAj8+FCBCJqin2FnP0OV6mWCwXrNp4&#10;5lrJj22wf+hCM2mw6Eh1wSIjb7z8hUpL7m2wIk641YUVQnLIGlDNtPxJzcuWOcha0JzgRpvC/6Pl&#10;z7ZrT2RT09mUEsM0zqh731/1193X7kN/Tfq33Q2G/l1/1X3svnSfu5vuE8FkdG7nQoUEK7P2x1Nw&#10;a59s2AuviVDSPcGlyMagVLLPvh9G32EfCcfL6YNyXuJ0OD7dP5ufns4TezHQJDrnQ3wMVpP0UdMQ&#10;PZObNq6sMThh64cSbPs0xAF4C0hgZVKMTKqHpiHx4FBi9JKZjYJjnZRSJDVD//krHhQM8Bcg0CHs&#10;c5aV5N2ElfJky3CrGOdg4snIhNkJJqRSI7D8O/CYn6CQ93YED+L+WHVE5MrWxBGspbH+d9XjPo8Q&#10;TRZD/q0Dg+5kwaVtDnmy2RpcwDyT48+SNvzHc4Z//6WX3wAAAP//AwBQSwMEFAAGAAgAAAAhAAVC&#10;pdjdAAAACAEAAA8AAABkcnMvZG93bnJldi54bWxMj8FOwzAQRO9I/IO1SNyokxaFKMSpaKWKSzmk&#10;cODoxEscEa+j2G3C37M9wW1HM5p9U24XN4gLTqH3pCBdJSCQWm966hR8vB8echAhajJ68IQKfjDA&#10;trq9KXVh/Ew1Xk6xE1xCodAKbIxjIWVoLTodVn5EYu/LT05HllMnzaRnLneDXCdJJp3uiT9YPeLe&#10;Yvt9OjsF8657dXE+bo5v+6yuu0/bPB12St3fLS/PICIu8S8MV3xGh4qZGn8mE8SgIEvTlKN8bECw&#10;nz1edaMgX+cgq1L+H1D9AgAA//8DAFBLAQItABQABgAIAAAAIQC2gziS/gAAAOEBAAATAAAAAAAA&#10;AAAAAAAAAAAAAABbQ29udGVudF9UeXBlc10ueG1sUEsBAi0AFAAGAAgAAAAhADj9If/WAAAAlAEA&#10;AAsAAAAAAAAAAAAAAAAALwEAAF9yZWxzLy5yZWxzUEsBAi0AFAAGAAgAAAAhAKSKx1EKAgAAGgQA&#10;AA4AAAAAAAAAAAAAAAAALgIAAGRycy9lMm9Eb2MueG1sUEsBAi0AFAAGAAgAAAAhAAVCpdjdAAAA&#10;CAEAAA8AAAAAAAAAAAAAAAAAZAQAAGRycy9kb3ducmV2LnhtbFBLBQYAAAAABAAEAPMAAABuBQAA&#10;AAA=&#10;" strokecolor="#70ad47 [3209]" strokeweight="1pt">
                <v:stroke endarrow="block" joinstyle="miter"/>
              </v:shape>
            </w:pict>
          </mc:Fallback>
        </mc:AlternateContent>
      </w:r>
      <w:r w:rsidR="004D3CE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D01B" wp14:editId="5EA1BD8C">
                <wp:simplePos x="0" y="0"/>
                <wp:positionH relativeFrom="column">
                  <wp:posOffset>2061210</wp:posOffset>
                </wp:positionH>
                <wp:positionV relativeFrom="paragraph">
                  <wp:posOffset>40005</wp:posOffset>
                </wp:positionV>
                <wp:extent cx="1200150" cy="91440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057E3" id="Прямая со стрелкой 20" o:spid="_x0000_s1026" type="#_x0000_t32" style="position:absolute;margin-left:162.3pt;margin-top:3.15pt;width:94.5pt;height:1in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8rDQIAACUEAAAOAAAAZHJzL2Uyb0RvYy54bWysU0uO1DAQ3SNxB8t7OklrQNDq9Cx6+CwQ&#10;tGBg73HKHUv+yTb92Q1cYI7AFdjMAhjNGZIbUXa6AwIEEmJTsuN6r+q9qsxPd1qRDfggralpNSkp&#10;AcNtI826pm/On9x7SEmIzDRMWQM13UOgp4u7d+ZbN4Opba1qwBMkMWG2dTVtY3Szogi8Bc3CxDow&#10;+Cis1yzi1a+LxrMtsmtVTMvyQbG1vnHecggBv54Nj3SR+YUAHl8KESASVVPsLeboc7xIsVjM2Wzt&#10;mWslP7TB/qELzaTBoiPVGYuMvPPyFyotubfBijjhVhdWCMkha0A1VfmTmtctc5C1oDnBjTaF/0fL&#10;X2xWnsimplO0xzCNM+o+9pf9VXfTfeqvSP++u8XQf+gvu+vua/elu+0+E0xG57YuzJBgaVb+cAtu&#10;5ZMNO+E1EUq6Z7gUNJ/eplN6Q9FklyewHycAu0g4fqxwptV97ITj26Pq5KTMhYqBMaGdD/EpWE3S&#10;oaYheibXbVxaY3DY1g812OZ5iNgTAo+ABFYmxcikemwaEvcO1UYvmVkrSIIwPaUUSdggJZ/iXsEA&#10;fwUCzcJGp1lKXlNYKk82DBeMcQ4mViMTZieYkEqNwPLvwEN+gkJe4RE8iPtj1RGRK1sTR7CWxvrf&#10;VY+7Y8tiyD86MOhOFlzYZp+HnK3BXcxeHf6btOw/3jP8+9+9+AYAAP//AwBQSwMEFAAGAAgAAAAh&#10;AI/Hz0jfAAAACQEAAA8AAABkcnMvZG93bnJldi54bWxMj8tOwzAQRfdI/IM1SGwQddLQCIU4VVrx&#10;2HRD6aLLaewmEfE4st028PUMK1he3aM7Z8rlZAdxNj70jhSkswSEocbpnloFu4+X+0cQISJpHBwZ&#10;BV8mwLK6viqx0O5C7+a8ja3gEQoFKuhiHAspQ9MZi2HmRkPcHZ23GDn6VmqPFx63g5wnSS4t9sQX&#10;OhzNujPN5/ZkFaxWgfz36+aIqVs/49tdTXuqlbq9meonENFM8Q+GX31Wh4qdDu5EOohBQTZ/yBlV&#10;kGcguF+kGecDg4skA1mV8v8H1Q8AAAD//wMAUEsBAi0AFAAGAAgAAAAhALaDOJL+AAAA4QEAABMA&#10;AAAAAAAAAAAAAAAAAAAAAFtDb250ZW50X1R5cGVzXS54bWxQSwECLQAUAAYACAAAACEAOP0h/9YA&#10;AACUAQAACwAAAAAAAAAAAAAAAAAvAQAAX3JlbHMvLnJlbHNQSwECLQAUAAYACAAAACEA7B4/Kw0C&#10;AAAlBAAADgAAAAAAAAAAAAAAAAAuAgAAZHJzL2Uyb0RvYy54bWxQSwECLQAUAAYACAAAACEAj8fP&#10;SN8AAAAJAQAADwAAAAAAAAAAAAAAAABnBAAAZHJzL2Rvd25yZXYueG1sUEsFBgAAAAAEAAQA8wAA&#10;AHMFAAAAAA==&#10;" strokecolor="#4472c4 [3204]" strokeweight="1pt">
                <v:stroke endarrow="block" joinstyle="miter"/>
              </v:shape>
            </w:pict>
          </mc:Fallback>
        </mc:AlternateContent>
      </w:r>
      <w:r w:rsidR="004D3CE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C5B29" wp14:editId="072FB2DE">
                <wp:simplePos x="0" y="0"/>
                <wp:positionH relativeFrom="column">
                  <wp:posOffset>3670935</wp:posOffset>
                </wp:positionH>
                <wp:positionV relativeFrom="paragraph">
                  <wp:posOffset>30480</wp:posOffset>
                </wp:positionV>
                <wp:extent cx="180975" cy="428625"/>
                <wp:effectExtent l="0" t="38100" r="666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FD9BA" id="Прямая со стрелкой 18" o:spid="_x0000_s1026" type="#_x0000_t32" style="position:absolute;margin-left:289.05pt;margin-top:2.4pt;width:14.25pt;height:33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hlBwIAABoEAAAOAAAAZHJzL2Uyb0RvYy54bWysU0uOEzEQ3SNxB8t70p2IGTJROrPIABsE&#10;EQzsPW47bck/lU0+u4ELzBG4AptZ8NGcoftGlN1JgwCBhNiU2na9V/VeVc/Pd0aTjYCgnK3oeFRS&#10;Iix3tbLrir6+fPJgSkmIzNZMOysquheBni/u35tv/UxMXON0LYAgiQ2zra9oE6OfFUXgjTAsjJwX&#10;Fh+lA8MiHmFd1MC2yG50MSnL02LroPbguAgBby/6R7rI/FIKHl9IGUQkuqLYW8wRcrxKsVjM2WwN&#10;zDeKH9pg/9CFYcpi0YHqgkVG3oL6hcooDi44GUfcmcJJqbjIGlDNuPxJzauGeZG1oDnBDzaF/0fL&#10;n29WQFSNs8NJWWZwRu2H7rq7ab+2H7sb0r1r7zB077vr9rb90n5u79pPBJPRua0PMyRY2hUcTsGv&#10;INmwk2CI1Mq/QeJsDEolu+z7fvBd7CLheDmelmePTijh+PRwMj2dnCT2oqdJdB5CfCqcIemjoiEC&#10;U+smLp21OGEHfQm2eRZiDzwCEljbFCNT+rGtSdx7lBhBMbvW4lAnpRRJTd9//op7LXr4SyHRIexz&#10;kpXk3RRLDWTDcKsY58LG8cCE2QkmldYDsPw78JCfoCLv7QDuxf2x6oDIlZ2NA9go6+B31ePu2LLs&#10;848O9LqTBVeu3ufJZmtwAfNMDj9L2vAfzxn+/ZdefAMAAP//AwBQSwMEFAAGAAgAAAAhAI/ypMXe&#10;AAAACAEAAA8AAABkcnMvZG93bnJldi54bWxMj8FOwzAQRO9I/IO1SNyo01KSKmRTVZG4gIRE4MDR&#10;jZc4aryOYrcxf485wXE0o5k31T7aUVxo9oNjhPUqA0HcOT1wj/Dx/nS3A+GDYq1Gx4TwTR729fVV&#10;pUrtFn6jSxt6kUrYlwrBhDCVUvrOkFV+5Sbi5H252aqQ5NxLPaslldtRbrIsl1YNnBaMmqgx1J3a&#10;s0V4npqsebVFEZeXpdseTqb1nxHx9iYeHkEEiuEvDL/4CR3qxHR0Z9ZejAgPxW6dogjb9CD5eZbn&#10;II4IxeYeZF3J/wfqHwAAAP//AwBQSwECLQAUAAYACAAAACEAtoM4kv4AAADhAQAAEwAAAAAAAAAA&#10;AAAAAAAAAAAAW0NvbnRlbnRfVHlwZXNdLnhtbFBLAQItABQABgAIAAAAIQA4/SH/1gAAAJQBAAAL&#10;AAAAAAAAAAAAAAAAAC8BAABfcmVscy8ucmVsc1BLAQItABQABgAIAAAAIQBJDYhlBwIAABoEAAAO&#10;AAAAAAAAAAAAAAAAAC4CAABkcnMvZTJvRG9jLnhtbFBLAQItABQABgAIAAAAIQCP8qTF3gAAAAgB&#10;AAAPAAAAAAAAAAAAAAAAAGEEAABkcnMvZG93bnJldi54bWxQSwUGAAAAAAQABADzAAAAbAUAAAAA&#10;" strokecolor="#4472c4 [3204]" strokeweight="1pt">
                <v:stroke endarrow="block" joinstyle="miter"/>
              </v:shape>
            </w:pict>
          </mc:Fallback>
        </mc:AlternateContent>
      </w:r>
    </w:p>
    <w:p w14:paraId="1A321B66" w14:textId="22DDE709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A959" wp14:editId="6FED9FDC">
                <wp:simplePos x="0" y="0"/>
                <wp:positionH relativeFrom="column">
                  <wp:posOffset>661035</wp:posOffset>
                </wp:positionH>
                <wp:positionV relativeFrom="paragraph">
                  <wp:posOffset>191135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139" w14:textId="20693176" w:rsidR="00E04CD2" w:rsidRPr="00960C46" w:rsidRDefault="00960C46" w:rsidP="00E04C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Грунт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5A959" id="Овал 2" o:spid="_x0000_s1030" style="position:absolute;margin-left:52.05pt;margin-top:15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MVTwIAAAsFAAAOAAAAZHJzL2Uyb0RvYy54bWysVG1r2zAQ/j7YfxD6vjrJsrcQp4SUjkFp&#10;S9vRz4osJQJZp52U2Nmv30l2nLAWCmNf5JPu/e55PL9sa8v2CoMBV/LxxYgz5SRUxm1K/vPp+sNX&#10;zkIUrhIWnCr5QQV+uXj/bt74mZrAFmylkFEQF2aNL/k2Rj8riiC3qhbhArxypNSAtYh0xU1RoWgo&#10;em2LyWj0uWgAK48gVQj0etUp+SLH11rJeKd1UJHZklNtMZ+Yz3U6i8VczDYo/NbIvgzxD1XUwjhK&#10;OoS6ElGwHZoXoWojEQLoeCGhLkBrI1XugboZj/7q5nErvMq90HCCH8YU/l9Yebt/9PdIY2h8mAUS&#10;Uxetxjp9qT7W5mEdhmGpNjJJj9/G0+mIRipJ1csUpTg5ewzxu4KaJaHkylrjQ2pHzMT+JsTO+miV&#10;nq1Lb6dCshQPVnXKB6WZqSj1OAfJGFEri2wvaLtCSuXiJG2UirCOrJObNtYOjh/fduztk6vK+Bmc&#10;J287Dx45M7g4ONfGAb4WwMZxX7Lu7I8T6PpOI4jtuqXGSz5NlullDdXhHhlCh+fg5bWhId+IEO8F&#10;EoBpL0TKeEeHttCUHHqJsy3g79fekz3hirScNUSIkodfO4GKM/vDEeLyjolB+TL99GVCOfBcsz7X&#10;uF29AtrKmOjvZRaTfbRHUSPUz8TdZcpKKuEk5S65jHi8rGJHVGK/VMtlNiPWeBFv3KOXRxwkBD21&#10;zwJ9j7RIEL2FI3leoK2zTRtysNxF0CZD8TTXfgPEuAyl/u+QKH1+z1anf9jiDwAAAP//AwBQSwME&#10;FAAGAAgAAAAhABuSjBXeAAAACgEAAA8AAABkcnMvZG93bnJldi54bWxMj09LAzEQxe+C3yGM4M0m&#10;rdW262aLCDkpSGsRvKWbcbOYP0uStls/veNJTzOP93jzm3o9eseOmHIfg4TpRADD0EbTh07C7k3d&#10;LIHlooPRLgaUcMYM6+byotaViaewweO2dIxKQq60BFvKUHGeW4te50kcMJD3GZPXhWTquEn6ROXe&#10;8ZkQ99zrPtAFqwd8sth+bQ9eQlIvm7vzq12tPsT7M7ZOfatRSXl9NT4+ACs4lr8w/OITOjTEtI+H&#10;YDJzpMV8SlEJt4ImBWbzJS17chbk8Kbm/19ofgAAAP//AwBQSwECLQAUAAYACAAAACEAtoM4kv4A&#10;AADhAQAAEwAAAAAAAAAAAAAAAAAAAAAAW0NvbnRlbnRfVHlwZXNdLnhtbFBLAQItABQABgAIAAAA&#10;IQA4/SH/1gAAAJQBAAALAAAAAAAAAAAAAAAAAC8BAABfcmVscy8ucmVsc1BLAQItABQABgAIAAAA&#10;IQCs8uMVTwIAAAsFAAAOAAAAAAAAAAAAAAAAAC4CAABkcnMvZTJvRG9jLnhtbFBLAQItABQABgAI&#10;AAAAIQAbkowV3gAAAAoBAAAPAAAAAAAAAAAAAAAAAKkEAABkcnMvZG93bnJldi54bWxQSwUGAAAA&#10;AAQABADzAAAAt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1A7AB139" w14:textId="20693176" w:rsidR="00E04CD2" w:rsidRPr="00960C46" w:rsidRDefault="00960C46" w:rsidP="00E04CD2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Грунт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38EE8D3" w14:textId="35F505D5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3FC43" wp14:editId="61E72FB0">
                <wp:simplePos x="0" y="0"/>
                <wp:positionH relativeFrom="column">
                  <wp:posOffset>3242310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5310B" w14:textId="64CDC1DF" w:rsidR="00E04CD2" w:rsidRPr="00E04CD2" w:rsidRDefault="00E04CD2" w:rsidP="00E04C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3FC43" id="Овал 3" o:spid="_x0000_s1031" style="position:absolute;margin-left:255.3pt;margin-top: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nfTgIAAAsFAAAOAAAAZHJzL2Uyb0RvYy54bWysVG1r2zAQ/j7YfxD6vjjJ2r2EOiW0dAxC&#10;G5aOflZkqRHIOk26xM5+/U6y44S1UBj7Ip9073fP46vrtrZsr0I04Eo+GY05U05CZdxzyX8+3n34&#10;wllE4SphwamSH1Tk1/P3764aP1NT2IKtVGAUxMVZ40u+RfSzoohyq2oRR+CVI6WGUAuka3guqiAa&#10;il7bYjoefyoaCJUPIFWM9HrbKfk8x9daSXzQOipktuRUG+Yz5HOTzmJ+JWbPQfitkX0Z4h+qqIVx&#10;lHQIdStQsF0wL0LVRgaIoHEkoS5AayNV7oG6mYz/6ma9FV7lXmg40Q9jiv8vrLzfr/0q0BgaH2eR&#10;xNRFq0OdvlQfa/OwDsOwVItM0uPXycXFmEYqSdXLFKU4OfsQ8ZuCmiWh5Mpa42NqR8zEfhmxsz5a&#10;pWfr0tupkCzhwapO+UNpZipKPclBMkbUjQ1sL2i7Qkrl8DJtlIqwjqyTmzbWDo4f33bs7ZOryvgZ&#10;nKdvOw8eOTM4HJxr4yC8FsDipC9Zd/bHCXR9pxFgu2mp8ZLn5tLLBqrDKrAAHZ6jl3eGhrwUEVci&#10;EIBpL0RKfKBDW2hKDr3E2RbC79fekz3hirScNUSIksdfOxEUZ/a7I8TlHROD8uXi8vOUcoRzzeZc&#10;43b1DdBWJkR/L7OY7NEeRR2gfiLuLlJWUgknKXfJJYbj5QY7ohL7pVosshmxxgtcurWXRxwkBD22&#10;TyL4HmlIEL2HI3leoK2zTRtysNghaJOheJprvwFiXIZS/3dIlD6/Z6vTP2z+BwAA//8DAFBLAwQU&#10;AAYACAAAACEAhz5pGd0AAAAJAQAADwAAAGRycy9kb3ducmV2LnhtbEyPQUvDQBCF74L/YRnBm92N&#10;JGmJ2RQR7KEHoa2Ix212TEKzszG7TeO/d3rS48d7vPmmXM+uFxOOofOkIVkoEEi1tx01Gt4Prw8r&#10;ECEasqb3hBp+MMC6ur0pTWH9hXY47WMjeIRCYTS0MQ6FlKFu0Zmw8AMSZ19+dCYyjo20o7nwuOvl&#10;o1K5dKYjvtCaAV9arE/7s9Ow225W8nM64XY5bNTy7cOlybfT+v5ufn4CEXGOf2W46rM6VOx09Gey&#10;QfQaskTlXOUgBcF5nqXMxytnKciqlP8/qH4BAAD//wMAUEsBAi0AFAAGAAgAAAAhALaDOJL+AAAA&#10;4QEAABMAAAAAAAAAAAAAAAAAAAAAAFtDb250ZW50X1R5cGVzXS54bWxQSwECLQAUAAYACAAAACEA&#10;OP0h/9YAAACUAQAACwAAAAAAAAAAAAAAAAAvAQAAX3JlbHMvLnJlbHNQSwECLQAUAAYACAAAACEA&#10;mVAp304CAAALBQAADgAAAAAAAAAAAAAAAAAuAgAAZHJzL2Uyb0RvYy54bWxQSwECLQAUAAYACAAA&#10;ACEAhz5pGd0AAAAJAQAADwAAAAAAAAAAAAAAAACoBAAAZHJzL2Rvd25yZXYueG1sUEsFBgAAAAAE&#10;AAQA8wAAALI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2375310B" w14:textId="64CDC1DF" w:rsidR="00E04CD2" w:rsidRPr="00E04CD2" w:rsidRDefault="00E04CD2" w:rsidP="00E04CD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Вода </w:t>
                      </w:r>
                    </w:p>
                  </w:txbxContent>
                </v:textbox>
              </v:oval>
            </w:pict>
          </mc:Fallback>
        </mc:AlternateContent>
      </w:r>
    </w:p>
    <w:p w14:paraId="46F865F0" w14:textId="426B8F70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36AA111" w14:textId="775461DB" w:rsidR="00E04CD2" w:rsidRDefault="004D3CEF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023F" wp14:editId="7BFC66DC">
                <wp:simplePos x="0" y="0"/>
                <wp:positionH relativeFrom="column">
                  <wp:posOffset>1537334</wp:posOffset>
                </wp:positionH>
                <wp:positionV relativeFrom="paragraph">
                  <wp:posOffset>120015</wp:posOffset>
                </wp:positionV>
                <wp:extent cx="172402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4C3AB" id="Прямая со стрелкой 17" o:spid="_x0000_s1026" type="#_x0000_t32" style="position:absolute;margin-left:121.05pt;margin-top:9.45pt;width:135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jS/QEAAAwEAAAOAAAAZHJzL2Uyb0RvYy54bWysU0uO1DAQ3SNxB8t7OukIGBR1ehY9wAZB&#10;i88BPI7dseSf7KI/u4ELzBG4AhsWfDRnSG5E2enOIEAgITaV2K736tVzeXG+N5psRYjK2YbOZyUl&#10;wnLXKrtp6JvXT+49oiQCsy3TzoqGHkSk58u7dxY7X4vKdU63IhAksbHe+YZ2AL4uisg7YVicOS8s&#10;HkoXDANchk3RBrZDdqOLqiwfFjsXWh8cFzHi7sV4SJeZX0rB4YWUUQDRDUVtkGPI8TLFYrlg9SYw&#10;3yl+lMH+QYVhymLRieqCASNvg/qFyigeXHQSZtyZwkmpuMg9YDfz8qduXnXMi9wLmhP9ZFP8f7T8&#10;+XYdiGrx7s4osczgHfUfhqvhuv/WfxyuyfCuv8EwvB+u+k/91/5Lf9N/JpiMzu18rJFgZdfhuIp+&#10;HZINexlM+mKDZJ/dPkxuiz0Qjpvzs+p+WT2ghJ/OilugDxGeCmdI+mlohMDUpoOVsxbv1IV5dptt&#10;n0XA0gg8AVJVbVMEpvRj2xI4eGwKgmJ2o0XSjekppUj6R8X5Dw5ajPCXQqInqLHKZfI0ipUOZMtw&#10;jhjnwkI1MWF2gkml9QQs/w485ieoyJM6gcfm/lh1QuTKzsIENsq68LvqsJ8fJcsx/+TA2Hey4NK1&#10;h3yX2RocuezV8Xmkmf5xneG3j3j5HQAA//8DAFBLAwQUAAYACAAAACEA5Rhl6dsAAAAJAQAADwAA&#10;AGRycy9kb3ducmV2LnhtbEyPQU7DMBBF90jcwRokdtRJoFUJcSoUiRUbGnoAOx7igD0OsduE22PE&#10;ol3O/Kc/b6rd4iw74RQGTwLyVQYMqfN6oF7A4f3lbgssRElaWk8o4AcD7Orrq0qW2s+0x1Mbe5ZK&#10;KJRSgIlxLDkPnUEnw8qPSCn78JOTMY1Tz/Uk51TuLC+ybMOdHChdMHLExmD31R6dgMnY7pvaz7d9&#10;Mzev/qDVEJUS4vZmeX4CFnGJZxj+9JM61MlJ+SPpwKyA4qHIE5qC7SOwBKzz+w0w9b/gdcUvP6h/&#10;AQAA//8DAFBLAQItABQABgAIAAAAIQC2gziS/gAAAOEBAAATAAAAAAAAAAAAAAAAAAAAAABbQ29u&#10;dGVudF9UeXBlc10ueG1sUEsBAi0AFAAGAAgAAAAhADj9If/WAAAAlAEAAAsAAAAAAAAAAAAAAAAA&#10;LwEAAF9yZWxzLy5yZWxzUEsBAi0AFAAGAAgAAAAhAK60KNL9AQAADAQAAA4AAAAAAAAAAAAAAAAA&#10;LgIAAGRycy9lMm9Eb2MueG1sUEsBAi0AFAAGAAgAAAAhAOUYZenbAAAACQEAAA8AAAAAAAAAAAAA&#10;AAAAVwQAAGRycy9kb3ducmV2LnhtbFBLBQYAAAAABAAEAPMAAABf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137D7" wp14:editId="391FD7D0">
                <wp:simplePos x="0" y="0"/>
                <wp:positionH relativeFrom="column">
                  <wp:posOffset>1451610</wp:posOffset>
                </wp:positionH>
                <wp:positionV relativeFrom="paragraph">
                  <wp:posOffset>215265</wp:posOffset>
                </wp:positionV>
                <wp:extent cx="1857375" cy="9525"/>
                <wp:effectExtent l="19050" t="57150" r="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675B3" id="Прямая со стрелкой 15" o:spid="_x0000_s1026" type="#_x0000_t32" style="position:absolute;margin-left:114.3pt;margin-top:16.95pt;width:146.2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EPCAIAABkEAAAOAAAAZHJzL2Uyb0RvYy54bWysU0uOEzEQ3SNxB8t70klQmJlWOrPI8Fkg&#10;iBg4gMdtpy35p7LJZzdwgTkCV2AzCz6aM3TfiLI7aRAgkBCbkj/1XtV7Ls/Pd0aTjYCgnK3oZDSm&#10;RFjuamXXFX3z+smDU0pCZLZm2llR0b0I9Hxx/95860sxdY3TtQCCJDaUW1/RJkZfFkXgjTAsjJwX&#10;Fi+lA8MibmFd1MC2yG50MR2PHxVbB7UHx0UIeHrRX9JF5pdS8PhSyiAi0RXF3mKOkONVisVizso1&#10;MN8ofmiD/UMXhimLRQeqCxYZeQvqFyqjOLjgZBxxZwonpeIia0A1k/FPai4b5kXWguYEP9gU/h8t&#10;f7FZAVE1vt2MEssMvlH7obvubtqv7cfuhnTv2jsM3fvuur1tv7Sf27v2E8FkdG7rQ4kES7uCwy74&#10;FSQbdhIMkVr5Z0icjUGpZJd93w++i10kHA8np7OThydYn+Pd2WyayYueJbF5CPGpcIakRUVDBKbW&#10;TVw6a/GBHfQV2OZ5iNgHAo+ABNY2xciUfmxrEvceFUZQzK61SCIwPaUUSUzffl7FvRY9/JWQaBC2&#10;Oc1C8miKpQayYThUjHNh42RgwuwEk0rrATj+O/CQn6Aij+0A7sX9seqAyJWdjQPYKOvgd9Xj7tiy&#10;7POPDvS6kwVXrt7nh83W4Pxlrw5/JQ34j/sM//6jF98AAAD//wMAUEsDBBQABgAIAAAAIQBLc+nI&#10;3wAAAAkBAAAPAAAAZHJzL2Rvd25yZXYueG1sTI9NT8MwDIbvSPyHyEjcWNruk9J0mipxAQmJwoFj&#10;1pimWuNUTbaWf485saPtR6+ft9jPrhcXHEPnSUG6SEAgNd501Cr4/Hh+2IEIUZPRvSdU8IMB9uXt&#10;TaFz4yd6x0sdW8EhFHKtwMY45FKGxqLTYeEHJL59+9HpyOPYSjPqicNdL7Mk2UinO+IPVg9YWWxO&#10;9dkpeBmqpHpz2+08vU7N6nCydfialbq/mw9PICLO8R+GP31Wh5Kdjv5MJoheQZbtNowqWC4fQTCw&#10;ztIUxJEX6xXIspDXDcpfAAAA//8DAFBLAQItABQABgAIAAAAIQC2gziS/gAAAOEBAAATAAAAAAAA&#10;AAAAAAAAAAAAAABbQ29udGVudF9UeXBlc10ueG1sUEsBAi0AFAAGAAgAAAAhADj9If/WAAAAlAEA&#10;AAsAAAAAAAAAAAAAAAAALwEAAF9yZWxzLy5yZWxzUEsBAi0AFAAGAAgAAAAhAA+fUQ8IAgAAGQQA&#10;AA4AAAAAAAAAAAAAAAAALgIAAGRycy9lMm9Eb2MueG1sUEsBAi0AFAAGAAgAAAAhAEtz6cjfAAAA&#10;CQEAAA8AAAAAAAAAAAAAAAAAYgQAAGRycy9kb3ducmV2LnhtbFBLBQYAAAAABAAEAPMAAABuBQAA&#10;AAA=&#10;" strokecolor="#4472c4 [3204]" strokeweight="1pt">
                <v:stroke endarrow="block" joinstyle="miter"/>
              </v:shape>
            </w:pict>
          </mc:Fallback>
        </mc:AlternateContent>
      </w:r>
    </w:p>
    <w:p w14:paraId="6DFD5208" w14:textId="2A40DE77" w:rsidR="00E04CD2" w:rsidRDefault="00E04CD2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A341E4" w14:textId="17204A94" w:rsidR="00E04CD2" w:rsidRDefault="00C46DC3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2.1. Шляхи поширення речовин у навколишньому природному середовищі</w:t>
      </w:r>
    </w:p>
    <w:p w14:paraId="4CD9D4B3" w14:textId="753482D2" w:rsidR="001C4B53" w:rsidRDefault="001C4B53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Тінслі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1383A0" w14:textId="77777777" w:rsidR="00E42FA0" w:rsidRDefault="00E42FA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022489" w14:textId="41B2ECAA" w:rsidR="00E42FA0" w:rsidRDefault="00E42FA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Речовини можуть мігрувати: </w:t>
      </w:r>
    </w:p>
    <w:p w14:paraId="082E1A3E" w14:textId="1D1CA3C9" w:rsidR="00E42FA0" w:rsidRDefault="00E42FA0" w:rsidP="00E42F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окремої сфери. Міграція речовини в межах однієї сфери визначається тільки характеристиками процесу в одній сфері.</w:t>
      </w:r>
    </w:p>
    <w:p w14:paraId="6EC407B2" w14:textId="450103B7" w:rsidR="00E42FA0" w:rsidRPr="00E42FA0" w:rsidRDefault="00E42FA0" w:rsidP="00E42F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сферами. Роль хімічних властивостей речовини значно зростає, оскільки саме при цьому частіше відбуваються хімічні перетворення.</w:t>
      </w:r>
    </w:p>
    <w:p w14:paraId="3AC3BFB9" w14:textId="77777777" w:rsidR="00013DB0" w:rsidRDefault="00013DB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BB2661" w14:textId="77777777" w:rsidR="00013DB0" w:rsidRDefault="00013DB0" w:rsidP="00D0466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фізико-хімічні властивості речовини мають величезне значення під час їх переміщення через різноманітні поверхні розподілу фаз. </w:t>
      </w:r>
    </w:p>
    <w:p w14:paraId="107C51FD" w14:textId="77777777" w:rsidR="00013DB0" w:rsidRDefault="00013DB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40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ВОДА ↔ПОВІТРЯ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 На цій межі поділу має значення насамперед тиск парів та її розчинність у воді.</w:t>
      </w:r>
    </w:p>
    <w:p w14:paraId="7A8BB52F" w14:textId="31C164FF" w:rsidR="000B2913" w:rsidRDefault="00013DB0" w:rsidP="001840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0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ВОДА ↔ГРУНТ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Переміщення речовини через цю межує за суттю процес а</w:t>
      </w:r>
      <w:r w:rsidR="000B2913">
        <w:rPr>
          <w:rFonts w:ascii="Times New Roman" w:hAnsi="Times New Roman" w:cs="Times New Roman"/>
          <w:sz w:val="28"/>
          <w:szCs w:val="28"/>
          <w:lang w:val="uk-UA"/>
        </w:rPr>
        <w:t>дсорбції-десорбції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033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розчинн</w:t>
      </w:r>
      <w:r w:rsidR="0018403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403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речовини у воді, і від чинників, що визначають її адсорбцію на твердій фазі. При цьому важливу роль відіграють розчинність, коефіцієнт розподілу і теплота розчинення даної речовини</w:t>
      </w:r>
      <w:r w:rsidR="002B5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45F6E1" w14:textId="181E7BDC" w:rsidR="000B2913" w:rsidRDefault="002B57A7" w:rsidP="004B35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7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Сорбція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від латинського </w:t>
      </w:r>
      <w:proofErr w:type="spellStart"/>
      <w:r w:rsidR="000B2913">
        <w:rPr>
          <w:rFonts w:ascii="Times New Roman" w:hAnsi="Times New Roman" w:cs="Times New Roman"/>
          <w:sz w:val="28"/>
          <w:szCs w:val="28"/>
          <w:lang w:val="en-US"/>
        </w:rPr>
        <w:t>Sorbeo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поглинання газів, парів або твердих речовин з розчинів твердими тілами або рідинами.</w:t>
      </w:r>
      <w:r w:rsidR="000B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7A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B2913" w:rsidRPr="002B57A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дсорбцією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поглинання газів або розчинених речовин з розчину </w:t>
      </w:r>
      <w:r w:rsidRPr="001256F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поверхнею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твердого тіла або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рідини під впливом</w:t>
      </w:r>
      <w:r w:rsidR="009C692B">
        <w:rPr>
          <w:rFonts w:ascii="Times New Roman" w:hAnsi="Times New Roman" w:cs="Times New Roman"/>
          <w:sz w:val="28"/>
          <w:szCs w:val="28"/>
          <w:lang w:val="uk-UA"/>
        </w:rPr>
        <w:t xml:space="preserve"> молекулярних сил поверхневого шару адсорбенту.</w:t>
      </w:r>
      <w:r w:rsidR="009C692B" w:rsidRPr="00D04666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.</w:t>
      </w:r>
      <w:r w:rsidR="009C692B" w:rsidRPr="009C69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="000B2913" w:rsidRPr="009C692B">
        <w:rPr>
          <w:rFonts w:ascii="Times New Roman" w:hAnsi="Times New Roman" w:cs="Times New Roman"/>
          <w:b/>
          <w:bCs/>
          <w:sz w:val="28"/>
          <w:szCs w:val="28"/>
          <w:lang w:val="uk-UA"/>
        </w:rPr>
        <w:t>дсорбент</w:t>
      </w:r>
      <w:r w:rsidR="009C692B" w:rsidRPr="009C69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 </w:t>
      </w:r>
      <w:r w:rsidR="009C692B">
        <w:rPr>
          <w:rFonts w:ascii="Times New Roman" w:hAnsi="Times New Roman" w:cs="Times New Roman"/>
          <w:sz w:val="28"/>
          <w:szCs w:val="28"/>
          <w:lang w:val="uk-UA"/>
        </w:rPr>
        <w:t>називають високодисперсні природні або штучні матеріали з великою поверхнею, на якій відбувається адсорбція речовин з газів або рідин, що контактують з нею.</w:t>
      </w:r>
      <w:r w:rsidR="000B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2B" w:rsidRPr="00D046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Компонент, що поглинається, який вміщується в суцільному середовищі (</w:t>
      </w:r>
      <w:hyperlink r:id="rId5" w:tooltip="Газ" w:history="1">
        <w:r w:rsidR="009C692B" w:rsidRPr="00D04666">
          <w:rPr>
            <w:rStyle w:val="a6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газі</w:t>
        </w:r>
      </w:hyperlink>
      <w:r w:rsidR="009C692B" w:rsidRPr="00D046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="009C692B" w:rsidRPr="009C69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Рідина" w:history="1">
        <w:r w:rsidR="009C692B" w:rsidRPr="00D04666">
          <w:rPr>
            <w:rStyle w:val="a6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рідині</w:t>
        </w:r>
      </w:hyperlink>
      <w:r w:rsidR="009C692B" w:rsidRPr="00D046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), називають</w:t>
      </w:r>
      <w:r w:rsidR="009C692B" w:rsidRPr="009C69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7" w:tooltip="Адсорбтив" w:history="1">
        <w:proofErr w:type="spellStart"/>
        <w:r w:rsidR="009C692B" w:rsidRPr="00D04666">
          <w:rPr>
            <w:rStyle w:val="a6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адсорбтивом</w:t>
        </w:r>
        <w:proofErr w:type="spellEnd"/>
      </w:hyperlink>
      <w:r w:rsidR="009C692B" w:rsidRPr="00D046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а той що вміщується в</w:t>
      </w:r>
      <w:r w:rsidR="009C692B" w:rsidRPr="009C69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Адсорбент" w:history="1">
        <w:r w:rsidR="009C692B" w:rsidRPr="00D04666">
          <w:rPr>
            <w:rStyle w:val="a6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адсорбенті</w:t>
        </w:r>
      </w:hyperlink>
      <w:r w:rsidR="009C692B" w:rsidRPr="009C69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9C692B" w:rsidRPr="00D046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—</w:t>
      </w:r>
      <w:r w:rsidR="009C692B" w:rsidRPr="009C69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9" w:tooltip="Адсорбат" w:history="1">
        <w:proofErr w:type="spellStart"/>
        <w:r w:rsidR="009C692B" w:rsidRPr="00D04666">
          <w:rPr>
            <w:rStyle w:val="a6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lang w:val="uk-UA"/>
          </w:rPr>
          <w:t>адсорбатом</w:t>
        </w:r>
        <w:proofErr w:type="spellEnd"/>
      </w:hyperlink>
      <w:r w:rsidR="009C69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692B" w:rsidRPr="009C692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B2913" w:rsidRPr="009C692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бсорбція</w:t>
      </w:r>
      <w:r w:rsidR="00B5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2B">
        <w:rPr>
          <w:rFonts w:ascii="Times New Roman" w:hAnsi="Times New Roman" w:cs="Times New Roman"/>
          <w:sz w:val="28"/>
          <w:szCs w:val="28"/>
          <w:lang w:val="uk-UA"/>
        </w:rPr>
        <w:t xml:space="preserve"> - це поглинання речовини </w:t>
      </w:r>
      <w:r w:rsidR="009C692B" w:rsidRPr="001256FA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усім об’ємом</w:t>
      </w:r>
      <w:r w:rsidR="009C692B">
        <w:rPr>
          <w:rFonts w:ascii="Times New Roman" w:hAnsi="Times New Roman" w:cs="Times New Roman"/>
          <w:sz w:val="28"/>
          <w:szCs w:val="28"/>
          <w:lang w:val="uk-UA"/>
        </w:rPr>
        <w:t xml:space="preserve"> газу або рідини. </w:t>
      </w:r>
      <w:r w:rsidR="009C692B" w:rsidRPr="0012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502A8" w:rsidRPr="0012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есорбція</w:t>
      </w:r>
      <w:r w:rsidR="009C6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FA">
        <w:rPr>
          <w:rFonts w:ascii="Times New Roman" w:hAnsi="Times New Roman" w:cs="Times New Roman"/>
          <w:sz w:val="28"/>
          <w:szCs w:val="28"/>
          <w:lang w:val="uk-UA"/>
        </w:rPr>
        <w:t>– це процес, обернений до сорбції.</w:t>
      </w:r>
    </w:p>
    <w:p w14:paraId="0B41F9D4" w14:textId="41D8F33F" w:rsidR="00B502A8" w:rsidRDefault="001256FA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35F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ГРУНТ↔ПОВІТРЯ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 Найбільш складна система, оскільки в ній необхідно враховувати адсорбцію речовини на поверхні ґрунту, тиск її парів. А також присутність води, що впливає на переміщення речовини до межі розподілу фаз.</w:t>
      </w:r>
    </w:p>
    <w:p w14:paraId="64D3024D" w14:textId="244584E5" w:rsidR="00B502A8" w:rsidRPr="004B35F8" w:rsidRDefault="00B502A8" w:rsidP="00E04C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35F8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ФІЗИЧНА СИСИТЕМА ↔ БІОЛОГІЧНА СИСТЕМА</w:t>
      </w:r>
    </w:p>
    <w:p w14:paraId="1A07FDFD" w14:textId="268AFDFA" w:rsidR="00B502A8" w:rsidRDefault="001256FA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8BB7C7" wp14:editId="6F8A47A4">
                <wp:simplePos x="0" y="0"/>
                <wp:positionH relativeFrom="column">
                  <wp:posOffset>1889759</wp:posOffset>
                </wp:positionH>
                <wp:positionV relativeFrom="paragraph">
                  <wp:posOffset>396240</wp:posOffset>
                </wp:positionV>
                <wp:extent cx="276225" cy="914400"/>
                <wp:effectExtent l="0" t="0" r="47625" b="19050"/>
                <wp:wrapNone/>
                <wp:docPr id="46" name="Пра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4D6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6" o:spid="_x0000_s1026" type="#_x0000_t88" style="position:absolute;margin-left:148.8pt;margin-top:31.2pt;width:21.7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hniwIAADIFAAAOAAAAZHJzL2Uyb0RvYy54bWysVM1uEzEQviPxDpbvdJMobSHqpgqtipCq&#10;tqJFPTteO7vCa5uxk004geDOI/AKBS4ICZ5h80aMvbtJRSuEEBd7xvM/840PDpelIgsBrjA6pf2d&#10;HiVCc5MVepbSl1cnjx5T4jzTGVNGi5SuhKOH44cPDio7EgOTG5UJIOhEu1FlU5p7b0dJ4nguSuZ2&#10;jBUahdJAyTyyMEsyYBV6L1Uy6PX2kspAZsFw4Ry+HjdCOo7+pRTcn0vphCcqpZibjyfEcxrOZHzA&#10;RjNgNi94mwb7hyxKVmgMunF1zDwjcyjuuCoLDsYZ6Xe4KRMjZcFFrAGr6fd+q+YyZ1bEWrA5zm7a&#10;5P6fW362uABSZCkd7lGiWYkzqj+t39Y39Zf6Zv2RrD/U3+qv6/f49KN5eFd/r3/Wn/G8IWiEHays&#10;G6GjS3sBLeeQDO1YSijDjYWSZez6atN1sfSE4+Ngf28w2KWEo+hJfzjsxakkW2MLzj8TpiSBSCkU&#10;s9w/BcZDa9iILU6dx7Bo0CkiE1JqkoiUXykRlJV+ISSWi2H70ToCTRwpIAuGEMle9UNB6CtqBhNZ&#10;KLUx6v3ZqNUNZiKC728NN9oxotF+Y1gW2sB9Uf2yS1U2+l3VTa2h7KnJVjhdMA3sneUnBbbwlDl/&#10;wQBxjhuBu+vP8ZDKVCk1LUVJbuDNfe9BH+GHUkoq3JuUutdzBoIS9VwjMOMEcdEiM9zdH2AMuC2Z&#10;3pboeXlksO99/CUsj2TQ96ojJZjyGld8EqKiiGmOsVPKPXTMkW/2GT8JLiaTqIbLZZk/1ZeWd5MO&#10;4LhaXjOwLY48AvDMdDt2B0iNbpiHNpO5N7KIKNv2te03LmYETPuJhM2/zUet7Vc3/gUAAP//AwBQ&#10;SwMEFAAGAAgAAAAhAE89rUHgAAAACgEAAA8AAABkcnMvZG93bnJldi54bWxMj8FOwzAQRO9I/IO1&#10;SNyoExOlJY1TISQkpB4QLRduTuwmofHajd00/D3LqRxX8zTzttzMdmCTGUPvUEK6SIAZbJzusZXw&#10;uX99WAELUaFWg0Mj4ccE2FS3N6UqtLvgh5l2sWVUgqFQEroYfcF5aDpjVVg4b5CygxutinSOLdej&#10;ulC5HbhIkpxb1SMtdMqbl840x93ZSmhOfrX1Ysu/T/FYL/df729RTFLe383Pa2DRzPEKw58+qUNF&#10;TrU7ow5skCCeljmhEnKRASPgMUtTYDUlSZ4Br0r+/4XqFwAA//8DAFBLAQItABQABgAIAAAAIQC2&#10;gziS/gAAAOEBAAATAAAAAAAAAAAAAAAAAAAAAABbQ29udGVudF9UeXBlc10ueG1sUEsBAi0AFAAG&#10;AAgAAAAhADj9If/WAAAAlAEAAAsAAAAAAAAAAAAAAAAALwEAAF9yZWxzLy5yZWxzUEsBAi0AFAAG&#10;AAgAAAAhANNtWGeLAgAAMgUAAA4AAAAAAAAAAAAAAAAALgIAAGRycy9lMm9Eb2MueG1sUEsBAi0A&#10;FAAGAAgAAAAhAE89rUHgAAAACgEAAA8AAAAAAAAAAAAAAAAA5QQAAGRycy9kb3ducmV2LnhtbFBL&#10;BQYAAAAABAAEAPMAAADyBQAAAAA=&#10;" adj="544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Межа розподілу відрізняється від попередніх тим</w:t>
      </w:r>
      <w:r w:rsidR="005A3B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B51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 речовина проходить через мембрану на поверхні клітини.</w:t>
      </w:r>
    </w:p>
    <w:p w14:paraId="1CC96860" w14:textId="7239A7F7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Адсорбція</w:t>
      </w:r>
    </w:p>
    <w:p w14:paraId="280EDE73" w14:textId="095A8CBA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256FA">
        <w:rPr>
          <w:rFonts w:ascii="Times New Roman" w:hAnsi="Times New Roman" w:cs="Times New Roman"/>
          <w:sz w:val="28"/>
          <w:szCs w:val="28"/>
          <w:lang w:val="uk-UA"/>
        </w:rPr>
        <w:t xml:space="preserve">Межа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ВОДА↔ГРУНТ </w:t>
      </w:r>
    </w:p>
    <w:p w14:paraId="21C21682" w14:textId="7C9981A0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Міграція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F5EDA80" w14:textId="4F42EA93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FBB925" w14:textId="552DFAD8" w:rsidR="00B502A8" w:rsidRDefault="001256FA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27D75" wp14:editId="5FFD0A75">
                <wp:simplePos x="0" y="0"/>
                <wp:positionH relativeFrom="column">
                  <wp:posOffset>1423035</wp:posOffset>
                </wp:positionH>
                <wp:positionV relativeFrom="paragraph">
                  <wp:posOffset>5714</wp:posOffset>
                </wp:positionV>
                <wp:extent cx="323850" cy="695325"/>
                <wp:effectExtent l="0" t="0" r="38100" b="28575"/>
                <wp:wrapNone/>
                <wp:docPr id="47" name="Правая фигурн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A4D7" id="Правая фигурная скобка 47" o:spid="_x0000_s1026" type="#_x0000_t88" style="position:absolute;margin-left:112.05pt;margin-top:.45pt;width:25.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ALjAIAADIFAAAOAAAAZHJzL2Uyb0RvYy54bWysVN1u0zAUvkfiHSzfs7Rdu59q6VQ2DSFN&#10;W8WGdu05dhOR2ObYbVquQHDPI/AKA24QEjxD+kYcO0lbsQkhxI1zjs//5+/k6HhR5GQuwGZaxbS7&#10;06FEKK6TTE1j+vL67MkBJdYxlbBcKxHTpbD0ePT40VFphqKnU50nAggmUXZYmpimzplhFFmeioLZ&#10;HW2EQqPUUDCHKkyjBFiJ2Ys86nU6e1GpITGgubAWb09rIx2F/FIK7i6ltMKRPKbYmwsnhPPWn9Ho&#10;iA2nwEya8aYN9g9dFCxTWHSd6pQ5RmaQ3UtVZBy01dLtcF1EWsqMizADTtPt/DbNVcqMCLMgONas&#10;YbL/Ly2/mE+AZElM+/uUKFbgG1WfVm+ru+pLdbf6SFYfqm/V19V7vPpRX7yrvlc/q8943hEMQgRL&#10;Y4eY6MpMoNEsih6OhYTCf3FQsgioL9eoi4UjHC93e7sHA3wbjqa9w8Fub+BzRptgA9Y9E7ogXogp&#10;ZNPUPQXGPTRsyObn1tUBrSNG+5bqJoLklrnwzrl6ISSOi2W7IToQTZzkQOYMKZK86jbFg6cPkVme&#10;r4M6fw5qfH2YCOT728C1d6iolVsHFpnS8FBVt2hblbV/O3U9qx/7VidLfF3QNe2t4WcZQnjOrJsw&#10;QJ4j6ri77hIPmesyprqRKEk1vHno3vsj/dBKSYl7E1P7esZAUJI/V0jMw26/7xctKP3Bfg8V2Lbc&#10;blvUrDjRiHsX/xKGB9H7u7wVJejiBld87KuiiSmOtWPKHbTKiav3GX8SXIzHwQ2XyzB3rq4Mb1/a&#10;k+N6ccPANDxySMAL3e7YPSLVvv49lB7PnJZZYNkG1wZvXMzA1uYn4jd/Ww9em1/d6BcAAAD//wMA&#10;UEsDBBQABgAIAAAAIQArRvpI2wAAAAgBAAAPAAAAZHJzL2Rvd25yZXYueG1sTI/LTsMwEEX3SPyD&#10;NUjsqJ1Q+ghxqioSErCjwN6NhyRgj6PYbdO/Z1jR5dU9unOm3EzeiSOOsQ+kIZspEEhNsD21Gj7e&#10;n+5WIGIyZI0LhBrOGGFTXV+VprDhRG943KVW8AjFwmjoUhoKKWPToTdxFgYk7r7C6E3iOLbSjubE&#10;497JXKmF9KYnvtCZAesOm5/dwWvYBrf8fp5qSq9ODfX53r0s5KfWtzfT9hFEwin9w/Cnz+pQsdM+&#10;HMhG4TTk+TxjVMMaBNf58oHjnrlMzUFWpbx8oPoFAAD//wMAUEsBAi0AFAAGAAgAAAAhALaDOJL+&#10;AAAA4QEAABMAAAAAAAAAAAAAAAAAAAAAAFtDb250ZW50X1R5cGVzXS54bWxQSwECLQAUAAYACAAA&#10;ACEAOP0h/9YAAACUAQAACwAAAAAAAAAAAAAAAAAvAQAAX3JlbHMvLnJlbHNQSwECLQAUAAYACAAA&#10;ACEAJPpgC4wCAAAyBQAADgAAAAAAAAAAAAAAAAAuAgAAZHJzL2Uyb0RvYy54bWxQSwECLQAUAAYA&#10;CAAAACEAK0b6SNsAAAAIAQAADwAAAAAAAAAAAAAAAADmBAAAZHJzL2Rvd25yZXYueG1sUEsFBgAA&#10;AAAEAAQA8wAAAO4FAAAAAA==&#10;" adj="838" strokecolor="black [3200]" strokeweight=".5pt">
                <v:stroke joinstyle="miter"/>
              </v:shape>
            </w:pict>
          </mc:Fallback>
        </mc:AlternateContent>
      </w:r>
      <w:r w:rsidR="00B502A8">
        <w:rPr>
          <w:rFonts w:ascii="Times New Roman" w:hAnsi="Times New Roman" w:cs="Times New Roman"/>
          <w:sz w:val="28"/>
          <w:szCs w:val="28"/>
          <w:lang w:val="uk-UA"/>
        </w:rPr>
        <w:t>Випаровування</w:t>
      </w:r>
    </w:p>
    <w:p w14:paraId="461203F1" w14:textId="73542FB4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Міграція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води в повітря</w:t>
      </w:r>
    </w:p>
    <w:p w14:paraId="4FF8EC55" w14:textId="40558861" w:rsidR="00B502A8" w:rsidRDefault="00B502A8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Десорбція </w:t>
      </w:r>
    </w:p>
    <w:p w14:paraId="1FE1C78D" w14:textId="77777777" w:rsidR="001256FA" w:rsidRDefault="001256FA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AF09F5" w14:textId="059E4910" w:rsidR="001256FA" w:rsidRDefault="001256FA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6D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Хемодинаміка</w:t>
      </w:r>
      <w:proofErr w:type="spellEnd"/>
      <w:r w:rsidRPr="00806D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06DB5">
        <w:rPr>
          <w:rFonts w:ascii="Times New Roman" w:hAnsi="Times New Roman" w:cs="Times New Roman"/>
          <w:sz w:val="28"/>
          <w:szCs w:val="28"/>
          <w:lang w:val="uk-UA"/>
        </w:rPr>
        <w:t>– визначає розподіл речовини в навколишньому природному середовищі на основі її хімічних властивостей.</w:t>
      </w:r>
    </w:p>
    <w:p w14:paraId="2465B059" w14:textId="41DB4267" w:rsidR="00806DB5" w:rsidRDefault="00806DB5" w:rsidP="00806D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основні </w:t>
      </w:r>
      <w:r w:rsidRPr="00D04666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фізико-хімічні властивості речовин</w:t>
      </w:r>
    </w:p>
    <w:p w14:paraId="664AF8A8" w14:textId="3D3E1B2A" w:rsidR="00B502A8" w:rsidRPr="000B2913" w:rsidRDefault="00BA5526" w:rsidP="00D046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РОЗЧИННІСТЬ </w:t>
      </w:r>
      <w:r w:rsidR="0080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6DB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806DB5" w:rsidRPr="00806DB5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здатність </w:t>
      </w:r>
      <w:hyperlink r:id="rId10" w:tooltip="Речовина" w:history="1">
        <w:r w:rsidR="00806DB5" w:rsidRPr="00D046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речовини</w:t>
        </w:r>
      </w:hyperlink>
      <w:r w:rsidR="00806DB5" w:rsidRPr="00806DB5">
        <w:rPr>
          <w:rFonts w:ascii="Times New Roman" w:hAnsi="Times New Roman" w:cs="Times New Roman"/>
          <w:sz w:val="28"/>
          <w:szCs w:val="28"/>
          <w:shd w:val="clear" w:color="auto" w:fill="FFFFFF"/>
        </w:rPr>
        <w:t> утворювати з іншими речовинами гомогенні системи — </w:t>
      </w:r>
      <w:hyperlink r:id="rId11" w:history="1">
        <w:r w:rsidR="00806DB5" w:rsidRPr="00D046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розчини</w:t>
        </w:r>
      </w:hyperlink>
      <w:r w:rsidR="00806DB5">
        <w:rPr>
          <w:rFonts w:ascii="Times New Roman" w:hAnsi="Times New Roman" w:cs="Times New Roman"/>
          <w:sz w:val="28"/>
          <w:szCs w:val="28"/>
          <w:lang w:val="uk-UA"/>
        </w:rPr>
        <w:t xml:space="preserve">, в яких речовина знаходиться у вигляді окремих атомів, іонів, молекул або часток. Розрізняють водні і неводні розчини. Для систем у </w:t>
      </w:r>
      <w:proofErr w:type="spellStart"/>
      <w:r w:rsidR="00806DB5">
        <w:rPr>
          <w:rFonts w:ascii="Times New Roman" w:hAnsi="Times New Roman" w:cs="Times New Roman"/>
          <w:sz w:val="28"/>
          <w:szCs w:val="28"/>
          <w:lang w:val="uk-UA"/>
        </w:rPr>
        <w:t>н.п.с</w:t>
      </w:r>
      <w:proofErr w:type="spellEnd"/>
      <w:r w:rsidR="00806DB5">
        <w:rPr>
          <w:rFonts w:ascii="Times New Roman" w:hAnsi="Times New Roman" w:cs="Times New Roman"/>
          <w:sz w:val="28"/>
          <w:szCs w:val="28"/>
          <w:lang w:val="uk-UA"/>
        </w:rPr>
        <w:t>. характерні водні розчини.</w:t>
      </w:r>
      <w:r w:rsidR="00806DB5" w:rsidRPr="0080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DB5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властивістю розчинів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A3B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сольватація</w:t>
      </w:r>
      <w:r w:rsidR="00806DB5">
        <w:rPr>
          <w:rFonts w:ascii="Times New Roman" w:hAnsi="Times New Roman" w:cs="Times New Roman"/>
          <w:sz w:val="28"/>
          <w:szCs w:val="28"/>
          <w:lang w:val="uk-UA"/>
        </w:rPr>
        <w:t xml:space="preserve"> – електростатична взаємодія між частками (іонами, молекулами) розчиненої речовини і розчинником. 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 xml:space="preserve">У  випадку водних розчинів – взаємодія з диполями води – </w:t>
      </w:r>
      <w:r w:rsidR="00B170CA" w:rsidRPr="005A3B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гідратація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 xml:space="preserve">. Утворені в результаті сольватації (гідратації) молекулярні агрегати називаються  </w:t>
      </w:r>
      <w:r w:rsidRPr="005A3B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сольватами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3B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гідратами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водних розчинів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>. Процес розчинення залежить від співвідношення між силами, що утворюють молекули або іони в твердому тілі,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сольватуючої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спроможності</w:t>
      </w:r>
      <w:r w:rsidR="00B170CA">
        <w:rPr>
          <w:rFonts w:ascii="Times New Roman" w:hAnsi="Times New Roman" w:cs="Times New Roman"/>
          <w:sz w:val="28"/>
          <w:szCs w:val="28"/>
          <w:lang w:val="uk-UA"/>
        </w:rPr>
        <w:t xml:space="preserve"> (здатності утворювати сольвати) конкретного розчинника.</w:t>
      </w:r>
    </w:p>
    <w:p w14:paraId="21A750AD" w14:textId="77777777" w:rsidR="00EE07C6" w:rsidRDefault="00EE07C6" w:rsidP="00EE07C6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РІВНОВАЖНИЙ ТИСК ПАРІВ або газу</w:t>
      </w:r>
    </w:p>
    <w:p w14:paraId="2ACEC4A1" w14:textId="77777777" w:rsidR="00EE07C6" w:rsidRDefault="00EE07C6" w:rsidP="00EE07C6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можна уявити як розчинність речовини в повітрі. Тиск парів рідини або твердої речовини є тиском газу, що знаходиться в повітрі при даній температурі в рівновазі з рідиною або твердою речовиною.</w:t>
      </w:r>
    </w:p>
    <w:p w14:paraId="595A2EC7" w14:textId="77777777" w:rsidR="00EE07C6" w:rsidRPr="00494F21" w:rsidRDefault="00EE07C6" w:rsidP="00EE07C6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Термодинамічний вираз, що описує цю рівновагу – це рівняння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Клаузіса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Клапейрона:</w:t>
      </w:r>
    </w:p>
    <w:p w14:paraId="73C15D69" w14:textId="77777777" w:rsidR="00EE07C6" w:rsidRPr="00494F21" w:rsidRDefault="00000000" w:rsidP="00EE07C6">
      <w:pPr>
        <w:ind w:firstLine="426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p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                                          (2.1)</m:t>
          </m:r>
        </m:oMath>
      </m:oMathPara>
    </w:p>
    <w:p w14:paraId="5C296C2B" w14:textId="0344ECB1" w:rsidR="00EE07C6" w:rsidRPr="00494F21" w:rsidRDefault="00846EE6" w:rsidP="00EE07C6">
      <w:pPr>
        <w:spacing w:after="0"/>
        <w:ind w:firstLine="426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</w:t>
      </w:r>
      <w:r w:rsidR="00EE07C6" w:rsidRPr="00494F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– </w:t>
      </w:r>
      <w:r w:rsidR="00EE07C6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тиск пари;</w:t>
      </w:r>
    </w:p>
    <w:p w14:paraId="3C27A488" w14:textId="77777777" w:rsidR="00EE07C6" w:rsidRPr="00494F21" w:rsidRDefault="00EE07C6" w:rsidP="00EE07C6">
      <w:pPr>
        <w:spacing w:after="0"/>
        <w:ind w:firstLine="426"/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494F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494F2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абсолютна</w:t>
      </w:r>
      <w:r w:rsidRPr="00494F2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температура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, ⁰К;</w:t>
      </w:r>
    </w:p>
    <w:p w14:paraId="57DFD95C" w14:textId="77777777" w:rsidR="00EE07C6" w:rsidRPr="00156702" w:rsidRDefault="00EE07C6" w:rsidP="00EE07C6">
      <w:pPr>
        <w:spacing w:after="0"/>
        <w:ind w:firstLine="426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ΔH</w:t>
      </w:r>
      <w:r w:rsidRPr="00494F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теплота випаровування речовини</w:t>
      </w:r>
    </w:p>
    <w:p w14:paraId="41A2841A" w14:textId="77777777" w:rsidR="00EE07C6" w:rsidRPr="00156702" w:rsidRDefault="00EE07C6" w:rsidP="00EE07C6">
      <w:pPr>
        <w:spacing w:after="0"/>
        <w:ind w:firstLine="426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94F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універсальна газова стала.</w:t>
      </w:r>
    </w:p>
    <w:p w14:paraId="12B29F95" w14:textId="77777777" w:rsidR="00EE07C6" w:rsidRDefault="00EE07C6" w:rsidP="00EE07C6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5670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інтегральній формі рівняння можна записати як:</w:t>
      </w:r>
    </w:p>
    <w:p w14:paraId="69A0CB34" w14:textId="77777777" w:rsidR="00EE07C6" w:rsidRPr="00156702" w:rsidRDefault="00000000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lg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p=A-B∙T                                                         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2.2</m:t>
                  </m:r>
                </m:e>
              </m:d>
            </m:e>
          </m:func>
        </m:oMath>
      </m:oMathPara>
    </w:p>
    <w:p w14:paraId="58A06CF2" w14:textId="3757DE2F" w:rsidR="00EE07C6" w:rsidRPr="006E60B4" w:rsidRDefault="005A3B51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</m:t>
        </m:r>
        <m:r>
          <w:rPr>
            <w:rFonts w:ascii="Cambria Math" w:eastAsiaTheme="minorEastAsia" w:hAnsi="Cambria Math" w:cs="Times New Roman"/>
            <w:sz w:val="28"/>
            <w:szCs w:val="28"/>
          </w:rPr>
          <m:t>=2,3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</m:oMath>
      <w:r w:rsidR="00EE07C6" w:rsidRPr="0015670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A</w:t>
      </w:r>
      <w:r w:rsidR="00EE07C6" w:rsidRPr="0015670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E07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константа інтегрування, 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∆H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2.303R</m:t>
            </m:r>
          </m:den>
        </m:f>
      </m:oMath>
      <w:r w:rsidR="00EE07C6" w:rsidRPr="00156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07C6" w:rsidRPr="006E60B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E07C6">
        <w:rPr>
          <w:rFonts w:ascii="Times New Roman" w:eastAsiaTheme="minorEastAsia" w:hAnsi="Times New Roman" w:cs="Times New Roman"/>
          <w:sz w:val="28"/>
          <w:szCs w:val="28"/>
        </w:rPr>
        <w:t>Δ</w:t>
      </w:r>
      <w:r w:rsidR="00EE07C6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EE07C6" w:rsidRPr="006E60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07C6" w:rsidRPr="006E60B4">
        <w:rPr>
          <w:rFonts w:ascii="Times New Roman" w:eastAsiaTheme="minorEastAsia" w:hAnsi="Times New Roman" w:cs="Times New Roman"/>
          <w:sz w:val="28"/>
          <w:szCs w:val="28"/>
          <w:lang w:val="uk-UA"/>
        </w:rPr>
        <w:t>вважають постійною.</w:t>
      </w:r>
    </w:p>
    <w:p w14:paraId="1D805EB3" w14:textId="77777777" w:rsidR="00EE07C6" w:rsidRDefault="00EE07C6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E60B4"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 співвідношення (2.2)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лінійним лише у відносно вузькому інтервалі температур, пропонувалися і інші рівняння, наприклад рівняння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Антіона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60BDCA3F" w14:textId="77777777" w:rsidR="00EE07C6" w:rsidRPr="006E60B4" w:rsidRDefault="00000000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lg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p=A-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t+C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2.3</m:t>
              </m:r>
            </m:e>
          </m:d>
        </m:oMath>
      </m:oMathPara>
    </w:p>
    <w:p w14:paraId="6C04CF31" w14:textId="77777777" w:rsidR="00EE07C6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Pr="000E6DEC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0E6DEC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0E6DEC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постійні характеристики конкретної речовини і даного температурного інтервалу, а </w:t>
      </w:r>
      <w:r w:rsidRPr="000E6DEC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температура в ⁰C.</w:t>
      </w:r>
    </w:p>
    <w:p w14:paraId="0F8D71C1" w14:textId="77777777" w:rsidR="00EE07C6" w:rsidRDefault="00EE07C6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 час опису властивостей пароподібної фази часто користуються терміном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густина парів.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Густина парів пов’язана з їх рівноважним тиском рівнянням стану газу:</w:t>
      </w:r>
    </w:p>
    <w:p w14:paraId="4051C2C5" w14:textId="77777777" w:rsidR="00EE07C6" w:rsidRPr="000E6DEC" w:rsidRDefault="00000000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∙V=n∙R∙T,                                                               (2.4)</m:t>
          </m:r>
        </m:oMath>
      </m:oMathPara>
    </w:p>
    <w:p w14:paraId="1BA9C840" w14:textId="5C5CEC0F" w:rsidR="00EE07C6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Pr="00B61402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-рівноважний тиск парів;</w:t>
      </w:r>
      <w:r w:rsidR="00846E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46EE6" w:rsidRPr="00846EE6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V</w:t>
      </w:r>
      <w:r w:rsidR="00846E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об’єм;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E6DEC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n</w:t>
      </w:r>
      <w:r w:rsidRPr="000E6DE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число молей, причому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,де </m:t>
        </m:r>
      </m:oMath>
      <w:r w:rsidRPr="000E6D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140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</w:t>
      </w:r>
      <w:r w:rsidRPr="00B6140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E6D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14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маса речовини; </w:t>
      </w:r>
      <w:r w:rsidRPr="00B61402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M</w:t>
      </w:r>
      <w:r w:rsidRPr="00B614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моле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</w:t>
      </w:r>
      <w:r w:rsidRPr="00B61402">
        <w:rPr>
          <w:rFonts w:ascii="Times New Roman" w:eastAsiaTheme="minorEastAsia" w:hAnsi="Times New Roman" w:cs="Times New Roman"/>
          <w:sz w:val="28"/>
          <w:szCs w:val="28"/>
          <w:lang w:val="uk-UA"/>
        </w:rPr>
        <w:t>улярна маса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Тоді можна рівняння (2.4) записати як</w:t>
      </w:r>
    </w:p>
    <w:p w14:paraId="5B73FA11" w14:textId="77777777" w:rsidR="00EE07C6" w:rsidRPr="00B61402" w:rsidRDefault="00000000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∙R∙T                                                               (2.5)</m:t>
          </m:r>
        </m:oMath>
      </m:oMathPara>
    </w:p>
    <w:p w14:paraId="0B4D4E92" w14:textId="77777777" w:rsidR="00EE07C6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об’єм </w:t>
      </w:r>
      <w:r w:rsidRPr="00B61402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=1л</w:t>
      </w:r>
      <w:r w:rsidRPr="00B6140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 густина парів</w:t>
      </w:r>
    </w:p>
    <w:p w14:paraId="2FCBFC33" w14:textId="77777777" w:rsidR="00EE07C6" w:rsidRPr="007E34BD" w:rsidRDefault="00000000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R∙T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                                         (2.6)</m:t>
          </m:r>
        </m:oMath>
      </m:oMathPara>
    </w:p>
    <w:p w14:paraId="3F96FD1B" w14:textId="062EC32F" w:rsidR="00EE07C6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d</w:t>
      </w:r>
      <w:r w:rsidRPr="007E34B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7E34B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густина парів;</w:t>
      </w:r>
      <w:r w:rsidRPr="007E34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34BD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R</w:t>
      </w:r>
      <w:r w:rsidRPr="007E34BD">
        <w:rPr>
          <w:rFonts w:ascii="Times New Roman" w:eastAsiaTheme="minorEastAsia" w:hAnsi="Times New Roman" w:cs="Times New Roman"/>
          <w:sz w:val="28"/>
          <w:szCs w:val="28"/>
        </w:rPr>
        <w:t>=0.082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л∙атм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моль∙⁰К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4325F">
        <w:rPr>
          <w:rFonts w:ascii="Times New Roman" w:eastAsiaTheme="minorEastAsia" w:hAnsi="Times New Roman" w:cs="Times New Roman"/>
          <w:sz w:val="28"/>
          <w:szCs w:val="28"/>
          <w:lang w:val="uk-UA"/>
        </w:rPr>
        <w:t>універсальна газова стала</w:t>
      </w:r>
    </w:p>
    <w:p w14:paraId="1E78C0B7" w14:textId="77777777" w:rsidR="00EE07C6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</w:t>
      </w:r>
      <w:r w:rsidRPr="003B2D7E"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 РОЗПОДІЛУ</w:t>
      </w:r>
    </w:p>
    <w:p w14:paraId="1985E009" w14:textId="3B3BEA66" w:rsidR="00EE07C6" w:rsidRDefault="00EE07C6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відношення концентраці</w:t>
      </w:r>
      <w:r w:rsidR="0054325F">
        <w:rPr>
          <w:rFonts w:ascii="Times New Roman" w:eastAsiaTheme="minorEastAsia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якоїсь речовини, що складається з простих молекул, у двох фазах, що знаходяться в рівновазі; має постійне значення:</w:t>
      </w:r>
    </w:p>
    <w:p w14:paraId="3FF06B8C" w14:textId="77777777" w:rsidR="00EE07C6" w:rsidRPr="000C3428" w:rsidRDefault="00EE07C6" w:rsidP="00EE07C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P=K=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                                                   (2.7)</m:t>
          </m:r>
        </m:oMath>
      </m:oMathPara>
    </w:p>
    <w:p w14:paraId="055AAF22" w14:textId="77777777" w:rsidR="00EE07C6" w:rsidRDefault="00EE07C6" w:rsidP="00EE07C6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Співвідношення </w:t>
      </w:r>
      <w:r w:rsidRPr="000C3428">
        <w:rPr>
          <w:rFonts w:ascii="Times New Roman" w:eastAsiaTheme="minorEastAsia" w:hAnsi="Times New Roman" w:cs="Times New Roman"/>
          <w:sz w:val="28"/>
          <w:szCs w:val="28"/>
          <w:lang w:val="uk-UA"/>
        </w:rPr>
        <w:t>(2.7)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отримане в припущенні, що в системі немає помітних взаємодій між молекулами розчиненої речовини і розчинником або сильних специфічних взаємодій між розчиненою речовиною і розчинником. Концентрацію виражають в одиницях маси на одиницю об’єму; зазвичай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відноситься до водної фази, а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до неводної.</w:t>
      </w:r>
    </w:p>
    <w:p w14:paraId="02FD5398" w14:textId="77777777" w:rsidR="00EE07C6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011B90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» називається коефіцієнтом розподілу або розподільним відношенням. Визначення коефіцієнта ускладняється наявністю інших рівноважних процесів. В цьому випадку говорять про уявний </w:t>
      </w:r>
      <w:bookmarkStart w:id="0" w:name="_Hlk62317631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 розподілу «π»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B7C9016" w14:textId="77777777" w:rsidR="00EE07C6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 розподілу «π» є </w:t>
      </w:r>
      <w:r w:rsidRPr="0054325F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адитивним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тобто для даної молекули його можна розглядати як суму її складових.</w:t>
      </w:r>
    </w:p>
    <w:p w14:paraId="04B079BC" w14:textId="77777777" w:rsidR="00EE07C6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урахуванням цієї закономірності величина π для різноманітних радикалів або груп визначається за формулою</w:t>
      </w:r>
    </w:p>
    <w:p w14:paraId="013ACE55" w14:textId="6AD93DD9" w:rsidR="00EE07C6" w:rsidRPr="007A15BB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π=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                                         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2.8</m:t>
                      </m:r>
                    </m:e>
                  </m:d>
                </m:e>
              </m:func>
            </m:e>
          </m:func>
        </m:oMath>
      </m:oMathPara>
    </w:p>
    <w:p w14:paraId="2B26AF16" w14:textId="4B0BAE1D" w:rsidR="007A15BB" w:rsidRPr="007A15BB" w:rsidRDefault="007A15BB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de-DE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de-DE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de-DE"/>
                </w:rPr>
                <m:t>lg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de-DE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 (2.8a)</m:t>
          </m:r>
        </m:oMath>
      </m:oMathPara>
    </w:p>
    <w:p w14:paraId="480A4CB9" w14:textId="686D62F4" w:rsidR="00EE07C6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Розглянемо як приклад визначення коефіцієнтів розподілу</w:t>
      </w:r>
      <w:r w:rsidR="00E77E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бензолу, толуолу, бензойної кислоти та їх хлорпохідних. Спостерігається збільшення коефіцієнтів на 0,67 – 0,78; в середньому на 0,7</w:t>
      </w:r>
      <w:r w:rsidRPr="00A95F4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Тобто можна зробити висновок, що уявний коефіцієнт розподілення для хлору дорівнює 0,7</w:t>
      </w:r>
      <w:r w:rsidRPr="00A95F4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Основні показники наведені на рис.2.2.</w:t>
      </w:r>
    </w:p>
    <w:p w14:paraId="477A2AEB" w14:textId="34CD5203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3D0125C" w14:textId="002281E2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6DD777E" w14:textId="558133CA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58ACA971" w14:textId="2E357B6F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54CD1F19" w14:textId="408772C6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74AFF95" w14:textId="393AED3C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4ABEB65" w14:textId="750358A9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C6D54D1" w14:textId="34B19A50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C79B067" w14:textId="3D6D2DCF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0832AA1" w14:textId="56670F80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ACA7DD0" w14:textId="2608F2FE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E2E37BD" w14:textId="77777777" w:rsidR="00EE07C6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bookmarkStart w:id="1" w:name="_Hlk62319302"/>
      <w:r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       Бензол                                 толуол                    бензойна кислота</w:t>
      </w:r>
    </w:p>
    <w:bookmarkStart w:id="2" w:name="_Hlk62319375"/>
    <w:bookmarkEnd w:id="1"/>
    <w:p w14:paraId="5E1D2D7E" w14:textId="77777777" w:rsidR="00EE07C6" w:rsidRPr="00861F03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88BEF" wp14:editId="08ED458A">
                <wp:simplePos x="0" y="0"/>
                <wp:positionH relativeFrom="column">
                  <wp:posOffset>4587239</wp:posOffset>
                </wp:positionH>
                <wp:positionV relativeFrom="paragraph">
                  <wp:posOffset>258444</wp:posOffset>
                </wp:positionV>
                <wp:extent cx="9525" cy="175895"/>
                <wp:effectExtent l="0" t="0" r="28575" b="1460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5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31E15" id="Прямая соединительная линия 2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20.35pt" to="361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4qDQIAAMIDAAAOAAAAZHJzL2Uyb0RvYy54bWysU82O0zAQviPxDpbvNG1RSzdquoetFg4I&#10;KrFwn3WcxpL/ZJumvQFnpD4Cr8ABpJUWeIbkjRg7oSpwQ+RgjefzfJn5/Hl5uVeS7LjzwuiCTkZj&#10;SrhmphR6W9DXN9ePFpT4ALoEaTQv6IF7erl6+GDZ2JxPTW1kyR1BEu3zxha0DsHmWeZZzRX4kbFc&#10;I1gZpyDg1m2z0kGD7Epm0/F4njXGldYZxr3H7LoH6SrxVxVn4WVVeR6ILCj2FtLq0nob12y1hHzr&#10;wNaCDW3AP3ShQGj86YlqDQHIWyf+olKCOeNNFUbMqMxUlWA8zYDTTMZ/TPOqBsvTLCiOtyeZ/P+j&#10;ZS92G0dEWdDpnBINCu+o/dS9647tt/ZzdyTd+/ZH+7X90t6139u77gPG991HjCPY3g/pI8Fy1LKx&#10;PkfKK71xw87bjYvC7CunSCWFfYY2oSl6E6OIoQxkn+7kcLoTvg+EYfJiNp1RwhCYPJktLmbxL1lP&#10;F0ut8+EpN4rEoKBS6CgY5LB77kN/9NeRmNbmWkiJecilJk1B549naAsGaL1KQsBQWRTD6y0lILfo&#10;aRZcYvRGijJWx2J/8FfSkR2grdCNpWlusGFKJPiAAE6RvqHZ30pjO2vwdV+coHgMciUCPgUpVEEX&#10;59VSR5QnMw9DRZl7YWN0a8pD0juLOzRKUmgwdXTi+R7j86e3+gkAAP//AwBQSwMEFAAGAAgAAAAh&#10;AEotrWneAAAACQEAAA8AAABkcnMvZG93bnJldi54bWxMj0FOwzAQRfdI3MEaJDaIOpioKSGTCoE4&#10;AE1BsHPjIYkaj6PYTcLtMauyHP2n/98U28X2YqLRd44R7lYJCOLamY4bhH31ersB4YNmo3vHhPBD&#10;Hrbl5UWhc+NmfqNpFxoRS9jnGqENYcil9HVLVvuVG4hj9u1Gq0M8x0aaUc+x3PZSJclaWt1xXGj1&#10;QM8t1cfdySK8zOr9c1xspT6qL2OndH/TVUfE66vl6RFEoCWcYfjTj+pQRqeDO7HxokfIlEojipAm&#10;GYgIZOr+AcQBYb1JQZaF/P9B+QsAAP//AwBQSwECLQAUAAYACAAAACEAtoM4kv4AAADhAQAAEwAA&#10;AAAAAAAAAAAAAAAAAAAAW0NvbnRlbnRfVHlwZXNdLnhtbFBLAQItABQABgAIAAAAIQA4/SH/1gAA&#10;AJQBAAALAAAAAAAAAAAAAAAAAC8BAABfcmVscy8ucmVsc1BLAQItABQABgAIAAAAIQA1904qDQIA&#10;AMIDAAAOAAAAAAAAAAAAAAAAAC4CAABkcnMvZTJvRG9jLnhtbFBLAQItABQABgAIAAAAIQBKLa1p&#10;3gAAAAkBAAAPAAAAAAAAAAAAAAAAAGc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18053" wp14:editId="15F4A4AE">
                <wp:simplePos x="0" y="0"/>
                <wp:positionH relativeFrom="column">
                  <wp:posOffset>2520315</wp:posOffset>
                </wp:positionH>
                <wp:positionV relativeFrom="paragraph">
                  <wp:posOffset>258445</wp:posOffset>
                </wp:positionV>
                <wp:extent cx="0" cy="176212"/>
                <wp:effectExtent l="0" t="0" r="38100" b="146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81D0" id="Прямая соединительная линия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0.35pt" to="198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YAwIAALUDAAAOAAAAZHJzL2Uyb0RvYy54bWysU8uO0zAU3SPxD5b3NG0RnVHUdBZTDRsE&#10;lRhmf8exG0t+yTZNuwPWSPMJ/AILkEYa4BuSP+LaCVWBHaIL6z58T+85Plle7LUiO+6DtKais8mU&#10;Em6YraXZVvTN9dWTc0pCBFODsoZX9MADvVg9frRsXcnntrGq5p4giAll6yraxOjKogis4RrCxDpu&#10;sCms1xAx9dui9tAiulbFfDpdFK31tfOW8RCwuh6adJXxheAsvhIi8EhURXG3mE+fz9t0FqsllFsP&#10;rpFsXAP+YQsN0uCfHqHWEIG89fIvKC2Zt8GKOGFWF1YIyXjmgGxm0z/YvG7A8cwFxQnuKFP4f7Ds&#10;5W7jiawrOj+jxIDGN+o+9e/6u+5b97m/I/377kf3tfvS3Xffu/v+A8YP/UeMU7N7GMt3BMdRy9aF&#10;EiEvzcaPWXAbn4TZC6+JUNLdoE2yVEie7PNLHI4vwfeRsKHIsDo7W8xn8wRcDAgJyfkQn3OrSQoq&#10;qqRJGkEJuxchDld/XUllY6+kUliHUhnSVnTx9Bk6gQG6TSiIGGqH/IPZUgJqizZm0WfEYJWs03Qa&#10;DodwqTzZAToJDVjb9hq3pURBiNhACvk3LvvbaFpnDaEZhnMrXYNSy4juV1JX9Px0WpnU5dm/I6mk&#10;7KBlim5tfcgSFylDb2SFRh8n853mGJ9+baufAAAA//8DAFBLAwQUAAYACAAAACEA3+bBkN8AAAAJ&#10;AQAADwAAAGRycy9kb3ducmV2LnhtbEyPwU7DMAyG70i8Q2QkbiwdTGUrdScEQruBKGzabl4T2orE&#10;qZp063h6gjjA0fan39+fL0drxEH3vnWMMJ0kIDRXTrVcI7y/PV3NQfhArMg41ggn7WFZnJ/llCl3&#10;5Fd9KEMtYgj7jBCaELpMSl812pKfuE5zvH243lKIY19L1dMxhlsjr5MklZZajh8a6vRDo6vPcrAI&#10;u+dmtaLdsB5fNqfp11aasn1cI15ejPd3IIIewx8MP/pRHYrotHcDKy8Mws0iXUQUYZbcgojA72KP&#10;kM5nIItc/m9QfAMAAP//AwBQSwECLQAUAAYACAAAACEAtoM4kv4AAADhAQAAEwAAAAAAAAAAAAAA&#10;AAAAAAAAW0NvbnRlbnRfVHlwZXNdLnhtbFBLAQItABQABgAIAAAAIQA4/SH/1gAAAJQBAAALAAAA&#10;AAAAAAAAAAAAAC8BAABfcmVscy8ucmVsc1BLAQItABQABgAIAAAAIQBYDuFYAwIAALUDAAAOAAAA&#10;AAAAAAAAAAAAAC4CAABkcnMvZTJvRG9jLnhtbFBLAQItABQABgAIAAAAIQDf5sGQ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СН</w:t>
      </w:r>
      <w:r>
        <w:rPr>
          <w:rFonts w:ascii="Times New Roman" w:hAnsi="Times New Roman" w:cs="Times New Roman"/>
          <w:bCs/>
          <w:sz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СООН</w:t>
      </w:r>
    </w:p>
    <w:p w14:paraId="206720D4" w14:textId="77777777" w:rsidR="00EE07C6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E6759" wp14:editId="71AFADC0">
                <wp:simplePos x="0" y="0"/>
                <wp:positionH relativeFrom="column">
                  <wp:posOffset>4187190</wp:posOffset>
                </wp:positionH>
                <wp:positionV relativeFrom="paragraph">
                  <wp:posOffset>241300</wp:posOffset>
                </wp:positionV>
                <wp:extent cx="781050" cy="7620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16180" id="Овал 28" o:spid="_x0000_s1026" style="position:absolute;margin-left:329.7pt;margin-top:19pt;width:61.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RriAIAABgFAAAOAAAAZHJzL2Uyb0RvYy54bWysVM1uGjEQvlfqO1i+NwsoCSliiVAiqkpR&#10;EimpcjZeL2vJf7UNC32YPkPVa1+CR+pn7yaQpqeqHBaPZzzj75tvPL3cakU2wgdpTUmHJwNKhOG2&#10;kmZV0i+Piw8XlITITMWUNaKkOxHo5ez9u2nrJmJkG6sq4QmSmDBpXUmbGN2kKAJvhGbhxDph4Kyt&#10;1yzC9Kui8qxFdq2K0WBwXrTWV85bLkLA7nXnpLOcv64Fj3d1HUQkqqS4W8xfn7/L9C1mUzZZeeYa&#10;yftrsH+4hWbSoOhLqmsWGVl7+SaVltzbYOt4wq0ubF1LLjIGoBkO/kDz0DAnMhaQE9wLTeH/peW3&#10;m3tPZFXSETplmEaP9t/3P/c/9r8ItsBP68IEYQ/u3vdWwDKB3dZep3/AINvM6e6FU7GNhGNzfDEc&#10;nIF5Dtf4HC3LnBeHw86H+ElYTdKipEIp6UJCzSZscxMiaiL6OSptB6tktZBKZWMXrpQnG4YGQxeV&#10;bSlRLERslnSRfwkEUrw6pgxpodfRGPchnEF5tWIRS+3ARTArSphaQdI8+nyXV6fDm6KPwHtUGDAP&#10;SF8dTUCuWWi6G2dXJ0ItIyZBSV3Si+PTyiSYImu5pyN1pOtBWi1ttUMPve3EHRxfSBS5AQn3zEPN&#10;QIgJjXf41MoCtu1XlDTWf/vbfoqHyOClpMV0gJKva+YFIH42kN/H4elpGqdsnJ6NRzD8sWd57DFr&#10;fWXRnyHeAsfzMsVH9bysvdVPGOR5qgoXMxy1O/J74yp2U4ungIv5PIdhhByLN+bB8ZQ88ZTofdw+&#10;Me96PUU05tY+T9IbTXWx6aSx83W0tcyCO/AK6SQD45dF1D8Vab6P7Rx1eNBmvwEAAP//AwBQSwME&#10;FAAGAAgAAAAhAAxdIJbdAAAACgEAAA8AAABkcnMvZG93bnJldi54bWxMj8tOwzAQRfdI/IM1SOyo&#10;Q0pLCHGqCqmsaagQ3bnxNI6Ix1HspunfM6zocu4c3UexmlwnRhxC60nB4ywBgVR701KjYPe5echA&#10;hKjJ6M4TKrhggFV5e1Po3PgzbXGsYiPYhEKuFdgY+1zKUFt0Osx8j8S/ox+cjnwOjTSDPrO562Sa&#10;JEvpdEucYHWPbxbrn+rkFKwv8WOkeVe9b4/fm690N+33vVXq/m5av4KIOMV/GP7qc3UoudPBn8gE&#10;0SlYLl6eGFUwz3gTA89ZysKByQUrsizk9YTyFwAA//8DAFBLAQItABQABgAIAAAAIQC2gziS/gAA&#10;AOEBAAATAAAAAAAAAAAAAAAAAAAAAABbQ29udGVudF9UeXBlc10ueG1sUEsBAi0AFAAGAAgAAAAh&#10;ADj9If/WAAAAlAEAAAsAAAAAAAAAAAAAAAAALwEAAF9yZWxzLy5yZWxzUEsBAi0AFAAGAAgAAAAh&#10;ACvZ9GuIAgAAGAUAAA4AAAAAAAAAAAAAAAAALgIAAGRycy9lMm9Eb2MueG1sUEsBAi0AFAAGAAgA&#10;AAAhAAxdIJbdAAAACgEAAA8AAAAAAAAAAAAAAAAA4g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99895" wp14:editId="344F7375">
                <wp:simplePos x="0" y="0"/>
                <wp:positionH relativeFrom="column">
                  <wp:posOffset>196215</wp:posOffset>
                </wp:positionH>
                <wp:positionV relativeFrom="paragraph">
                  <wp:posOffset>165735</wp:posOffset>
                </wp:positionV>
                <wp:extent cx="752475" cy="75247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FE9B9" id="Овал 29" o:spid="_x0000_s1026" style="position:absolute;margin-left:15.45pt;margin-top:13.05pt;width:59.2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4WhQIAABgFAAAOAAAAZHJzL2Uyb0RvYy54bWysVM1OGzEQvlfqO1i+l02i0JQVGxSBUlVC&#10;gAQVZ+P1Zi35r7aTTfowfYaq175EHqmfvQuEwqnqHrwznvGM55tvfHq21YpshA/SmoqOj0aUCMNt&#10;Lc2qol/vlh8+URIiMzVT1oiK7kSgZ/P37047V4qJba2qhScIYkLZuYq2MbqyKAJvhWbhyDphYGys&#10;1yxC9aui9qxDdK2KyWj0seisr523XISA3YveSOc5ftMIHq+bJohIVEVxt5hXn9eHtBbzU1auPHOt&#10;5MM12D/cQjNpkPQp1AWLjKy9fBVKS+5tsE084lYXtmkkF7kGVDMe/VXNbcucyLUAnOCeYAr/Lyy/&#10;2tx4IuuKTk4oMUyjR/sf+1/7n/vfBFvAp3OhhNutu/GDFiCmYreN1+mPMsg2Y7p7wlRsI+HYnB1P&#10;prNjSjhMg4woxfNh50P8LKwmSaioUEq6kKpmJdtchth7P3ql7WCVrJdSqazswrnyZMPQYPCith0l&#10;ioWIzYou85eKQMIXx5QhHfg6mY3ACs7AvEaxCFE7YBHMihKmVqA0jz7f5cXp8CrpHeo9SDzK31uJ&#10;UyEXLLT9jXPU5MZKLSMmQUld0U+Hp5VJVpG5PMCROtL3IEkPtt6hh9725A6OLyWSXAKEG+bBZlSI&#10;CY3XWBplUbYdJEpa67+/tZ/8QTJYKekwHYDk25p5gRK/GNDvZDydpnHKyvR4NoHiDy0Phxaz1ucW&#10;/RnjLXA8i8k/qkex8VbfY5AXKStMzHDk7sEflPPYTy2eAi4Wi+yGEXIsXppbx1PwhFOC9257z7wb&#10;+BTRmCv7OEmvONX7ppPGLtbRNjIT7hlXUCcpGL9MouGpSPN9qGev5wdt/gcAAP//AwBQSwMEFAAG&#10;AAgAAAAhAL3XGsndAAAACQEAAA8AAABkcnMvZG93bnJldi54bWxMj8FqwzAQRO+F/oPYQm+NHMeY&#10;xrUcQiE9N24IzU2xNpaptDKW4jh/X/nU3maZYeZtuZmsYSMOvnMkYLlIgCE1TnXUCjh87V5egfkg&#10;SUnjCAXc0cOmenwoZaHcjfY41qFlsYR8IQXoEPqCc99otNIvXI8UvYsbrAzxHFquBnmL5dbwNEly&#10;bmVHcUHLHt81Nj/11QrY3sPnSCtTf+wv37tjephOp14L8fw0bd+ABZzCXxhm/IgOVWQ6uyspz4yA&#10;VbKOSQFpvgQ2+9k6A3aeRZYDr0r+/4PqFwAA//8DAFBLAQItABQABgAIAAAAIQC2gziS/gAAAOEB&#10;AAATAAAAAAAAAAAAAAAAAAAAAABbQ29udGVudF9UeXBlc10ueG1sUEsBAi0AFAAGAAgAAAAhADj9&#10;If/WAAAAlAEAAAsAAAAAAAAAAAAAAAAALwEAAF9yZWxzLy5yZWxzUEsBAi0AFAAGAAgAAAAhAPVF&#10;LhaFAgAAGAUAAA4AAAAAAAAAAAAAAAAALgIAAGRycy9lMm9Eb2MueG1sUEsBAi0AFAAGAAgAAAAh&#10;AL3XGsndAAAACQEAAA8AAAAAAAAAAAAAAAAA3w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D158F" wp14:editId="7C0108C7">
                <wp:simplePos x="0" y="0"/>
                <wp:positionH relativeFrom="column">
                  <wp:posOffset>4053840</wp:posOffset>
                </wp:positionH>
                <wp:positionV relativeFrom="paragraph">
                  <wp:posOffset>183515</wp:posOffset>
                </wp:positionV>
                <wp:extent cx="1060704" cy="914400"/>
                <wp:effectExtent l="0" t="22225" r="22225" b="4127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8B02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0" o:spid="_x0000_s1026" type="#_x0000_t9" style="position:absolute;margin-left:319.2pt;margin-top:14.45pt;width:83.5pt;height:1in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KCqgIAADkFAAAOAAAAZHJzL2Uyb0RvYy54bWysVMtuEzEU3SPxD5b3dCYhfRB1UkWtgpCq&#10;tlKLunY9nmQkj21sJ5OwA7b9EPYIqQLBN0z+iGPPpE1bVohZjHx9n+fce314tKwkWQjrSq0y2ttJ&#10;KRGK67xU04y+v5q8OqDEeaZyJrUSGV0JR49GL18c1mYo+nqmZS4sQRDlhrXJ6Mx7M0wSx2eiYm5H&#10;G6GgLLStmIdop0luWY3olUz6abqX1NrmxmounMPtSaukoxi/KAT350XhhCcyo6jNx7+N/5vwT0aH&#10;bDi1zMxK3pXB/qGKipUKSe9DnTDPyNyWz0JVJbfa6cLvcF0luihKLiIGoOmlT9BczpgREQvIceae&#10;Jvf/wvKzxYUlZZ7R16BHsQo9ar4239ef1p+bu/WX5lvzu/m5vm1+NXfNDwIjMFYbN4TjpbmwneRw&#10;DPCXha2I1aB5d5CGL5ICmGQZOV/dcy6WnnBc9tK9dD8dUMKhe9MbwC2kSNpYIaaxzr8VuiLhAORi&#10;yaa6ZZstTp1vrTdWwcNpWeaTUsoorNyxtGTBMAEYnFzXlEjmPC4zOolfl/CRm1SkRnX9fdRDOMNo&#10;FpJ5HCsDspyaUsLkFDPPvY0gH3m7Z0mvAHgrcSRng/SRawBywtysrTiqQn1sWJUeqyLLKqMHLbct&#10;cqmCVsRh7+gIDWpbEk43Ol+hybEtAOMMn5RIcgoSLpjFuOMSK+zP8SukBmzdnSiZafvxb/fBHr2A&#10;lpIa6wNKPsyZFYD4TmE+Yyexb1EY7O73kcNua262NWpeHWv0pxeri8dg7+XmWFhdXWPTxyErVExx&#10;5G7J74Rj36413gouxuNohh0zzJ+qS8ND8MBToPdqec2s6ebJozFnerNqbPhkplrb4Kn0eO51UcaB&#10;e+AVsxoE7Gec2u4tCQ/AthytHl680R8AAAD//wMAUEsDBBQABgAIAAAAIQAfsx5j4QAAAAoBAAAP&#10;AAAAZHJzL2Rvd25yZXYueG1sTI/NTsMwEITvSLyDtUhcEHUoIW1CnKqqxAGEEE2rnt14SQL+SW23&#10;DW/PcoLjznyanSkXo9HshD70zgq4myTA0DZO9bYVsN083c6BhSitktpZFPCNARbV5UUpC+XOdo2n&#10;OraMQmwopIAuxqHgPDQdGhkmbkBL3ofzRkY6fcuVl2cKN5pPkyTjRvaWPnRywFWHzVd9NALWut6t&#10;djevU7/MPvnb4eEFn98PQlxfjctHYBHH+AfDb32qDhV12rujVYFpAVma54SSMUuBETDL70nYkzBP&#10;U+BVyf9PqH4AAAD//wMAUEsBAi0AFAAGAAgAAAAhALaDOJL+AAAA4QEAABMAAAAAAAAAAAAAAAAA&#10;AAAAAFtDb250ZW50X1R5cGVzXS54bWxQSwECLQAUAAYACAAAACEAOP0h/9YAAACUAQAACwAAAAAA&#10;AAAAAAAAAAAvAQAAX3JlbHMvLnJlbHNQSwECLQAUAAYACAAAACEA3/7CgqoCAAA5BQAADgAAAAAA&#10;AAAAAAAAAAAuAgAAZHJzL2Uyb0RvYy54bWxQSwECLQAUAAYACAAAACEAH7MeY+EAAAAKAQAADwAA&#10;AAAAAAAAAAAAAAAEBQAAZHJzL2Rvd25yZXYueG1sUEsFBgAAAAAEAAQA8wAAABIGAAAAAA==&#10;" adj="4655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AC7D5" wp14:editId="6E9114DC">
                <wp:simplePos x="0" y="0"/>
                <wp:positionH relativeFrom="column">
                  <wp:posOffset>2167890</wp:posOffset>
                </wp:positionH>
                <wp:positionV relativeFrom="paragraph">
                  <wp:posOffset>317500</wp:posOffset>
                </wp:positionV>
                <wp:extent cx="704850" cy="6667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B9FCB" id="Овал 31" o:spid="_x0000_s1026" style="position:absolute;margin-left:170.7pt;margin-top:25pt;width:55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58hQIAABgFAAAOAAAAZHJzL2Uyb0RvYy54bWysVM1OGzEQvlfqO1i+l92kIaERGxSBUlVC&#10;gAQVZ+P1Jpb8V9vJJn2YPkPVa18ij9TP3gVC4VQ1B2fGM56fb77Z07OtVmQjfJDWVHRwVFIiDLe1&#10;NMuKfr1bfDihJERmaqasERXdiUDPZu/fnbZuKoZ2ZVUtPEEQE6atq+gqRjctisBXQrNwZJ0wMDbW&#10;axah+mVRe9YiulbFsCzHRWt97bzlIgTcXnRGOsvxm0bweN00QUSiKoraYj59Ph/SWcxO2XTpmVtJ&#10;3pfB/qEKzaRB0qdQFywysvbyVSgtubfBNvGIW13YppFc5B7QzaD8q5vbFXMi9wJwgnuCKfy/sPxq&#10;c+OJrCv6cUCJYRoz2v/Y/9r/3P8muAI+rQtTuN26G99rAWJqdtt4nf7RBtlmTHdPmIptJByXk3J0&#10;cgzkOUzj8XgCGVGK58fOh/hZWE2SUFGhlHQhdc2mbHMZYuf96JWug1WyXkilsrIL58qTDcOAwYva&#10;tpQoFiIuK7rIvz7hi2fKkBZ8HU7KVBsD8xrFIkTtgEUwS0qYWoLSPPpcy4vX4VXSO/R7kLjMv7cS&#10;p0YuWFh1FeeoyY1NtYzYBCV1RU8OXyuTrCJzuYcjTaSbQZIebL3DDL3tyB0cX0gkuQQIN8yDzegQ&#10;GxqvcTTKom3bS5SsrP/+1n3yB8lgpaTFdgCSb2vmBVr8YkC/T4PRKK1TVkbHkyEUf2h5OLSYtT63&#10;mA8YhuqymPyjehQbb/U9FnmessLEDEfuDvxeOY/d1uJTwMV8nt2wQo7FS3PreAqecErw3m3vmXc9&#10;nyIGc2UfN+kVpzrf9NLY+TraRmbCPeMKriYF65dZ238q0n4f6tnr+YM2+wMAAP//AwBQSwMEFAAG&#10;AAgAAAAhAAlSS+feAAAACgEAAA8AAABkcnMvZG93bnJldi54bWxMj8FOwzAMhu9IvENkJG4sWdci&#10;VJpOE9I4szJN7JY1WVOROFWTdd3bY05wtP3p9/dX69k7Npkx9gElLBcCmME26B47CfvP7dMLsJgU&#10;auUCGgk3E2Fd399VqtThijszNaljFIKxVBJsSkPJeWyt8SouwmCQbucwepVoHDuuR3WlcO94JsQz&#10;96pH+mDVYN6sab+bi5ewuaWPCVeued+dv7aHbD8fj4OV8vFh3rwCS2ZOfzD86pM61OR0ChfUkTkJ&#10;q3yZEyqhENSJgLzIaHEisigE8Lri/yvUPwAAAP//AwBQSwECLQAUAAYACAAAACEAtoM4kv4AAADh&#10;AQAAEwAAAAAAAAAAAAAAAAAAAAAAW0NvbnRlbnRfVHlwZXNdLnhtbFBLAQItABQABgAIAAAAIQA4&#10;/SH/1gAAAJQBAAALAAAAAAAAAAAAAAAAAC8BAABfcmVscy8ucmVsc1BLAQItABQABgAIAAAAIQDa&#10;ET58hQIAABgFAAAOAAAAAAAAAAAAAAAAAC4CAABkcnMvZTJvRG9jLnhtbFBLAQItABQABgAIAAAA&#10;IQAJUkvn3gAAAAo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A3DFF" wp14:editId="25894611">
                <wp:simplePos x="0" y="0"/>
                <wp:positionH relativeFrom="column">
                  <wp:posOffset>1997710</wp:posOffset>
                </wp:positionH>
                <wp:positionV relativeFrom="paragraph">
                  <wp:posOffset>183515</wp:posOffset>
                </wp:positionV>
                <wp:extent cx="1060704" cy="914400"/>
                <wp:effectExtent l="0" t="22225" r="22225" b="41275"/>
                <wp:wrapNone/>
                <wp:docPr id="32" name="Шес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57C68" id="Шестиугольник 32" o:spid="_x0000_s1026" type="#_x0000_t9" style="position:absolute;margin-left:157.3pt;margin-top:14.45pt;width:83.5pt;height:1in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nAIAAAAFAAAOAAAAZHJzL2Uyb0RvYy54bWysVMtuEzEU3SPxD5b3dCYhfRA1qaJWRUhV&#10;qdSirl2PJzOSX9hOJmEHbPkQ9gipAsE3TP6IY8+0DYUVYhaW7fs8x+fO4dFKSbIUztdGT+hgJ6dE&#10;aG6KWs8n9M3V6bMDSnxgumDSaDGha+Hp0fTpk8PGjsXQVEYWwhEk0X7c2AmtQrDjLPO8Eor5HWOF&#10;hrE0TrGAo5tnhWMNsiuZDfN8L2uMK6wzXHiP25POSKcpf1kKHl6XpReByAlFbyGtLq03cc2mh2w8&#10;d8xWNe/bYP/QhWK1RtH7VCcsMLJw9R+pVM2d8aYMO9yozJRlzUXCADSD/BGay4pZkbCAHG/vafL/&#10;Ly0/X144UhcT+nxIiWYKb9R+br9u3m8+tLebj+2X9mf7ffOp/dHett8InMBYY/0YgZf2wvUnj22E&#10;vyqdIs6A5t1RHr9ECmCSVeJ8fc+5WAXCcTnI9/L9fEQJh+3FYISwWCLrcsWc1vnwUhhF4gbIxYrN&#10;Tcc2W5750HnfecUIbU5rKXHPxlKTBkWG+0hLOIPCSskCtsoCs9dzSpicQ7o8uNSrN7IuYniM9mt/&#10;LB1ZMqgHoitMc4W+KZHMBxgApgPZtfBbaOznhPmqC06mTmyqDlC8rNWEHmxHSx0riqTZHlXkuWM2&#10;7m5MscZbJXYBxlt+WqPIGXq5YA6qxSUmMbzGUkoD2KbfUVIZ9+5v99EflMJKSYMpACVvF8wJQHyl&#10;IbP0IBibdBjt7g9Rw21bbrYteqGODagapO7SNvoHebctnVHXGNhZrAoT0xy1O/L7w3HophMjz8Vs&#10;ltwwKpaFM31peUweeYr0Xq2umbO9LAIe5tzcTQwbP5JG5xsjtZktginrpJsHXiG5eMCYJfH1v4Q4&#10;x9vn5PXw45r+AgAA//8DAFBLAwQUAAYACAAAACEA3iRRHd4AAAAKAQAADwAAAGRycy9kb3ducmV2&#10;LnhtbEyPQU+DQBCF7yb+h82YeLMLlbQEWRpjYjw0RqkmXgcYgcrOEnbbor/e8VSP896bN9/km9kO&#10;6kiT7x0biBcRKOLaNT23Bt7fHm9SUD4gNzg4JgPf5GFTXF7kmDXuxCUdd6FVUsI+QwNdCGOmta87&#10;sugXbiQW79NNFoOMU6ubCU9Sbge9jKKVttizXOhwpIeO6q/dwQpGWX7EFb+0P+nz03aPnl73WzLm&#10;+mq+vwMVaA7nMPzhyw4UwlS5AzdeDQZul6tYomKsE1ASSNaRCJUIaZKALnL9/4XiFwAA//8DAFBL&#10;AQItABQABgAIAAAAIQC2gziS/gAAAOEBAAATAAAAAAAAAAAAAAAAAAAAAABbQ29udGVudF9UeXBl&#10;c10ueG1sUEsBAi0AFAAGAAgAAAAhADj9If/WAAAAlAEAAAsAAAAAAAAAAAAAAAAALwEAAF9yZWxz&#10;Ly5yZWxzUEsBAi0AFAAGAAgAAAAhADPwi6KcAgAAAAUAAA4AAAAAAAAAAAAAAAAALgIAAGRycy9l&#10;Mm9Eb2MueG1sUEsBAi0AFAAGAAgAAAAhAN4kUR3eAAAACgEAAA8AAAAAAAAAAAAAAAAA9gQAAGRy&#10;cy9kb3ducmV2LnhtbFBLBQYAAAAABAAEAPMAAAABBgAAAAA=&#10;" adj="4655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lang w:val="uk-UA"/>
        </w:rPr>
        <w:t xml:space="preserve">   </w:t>
      </w:r>
      <w:r>
        <w:rPr>
          <w:rFonts w:ascii="Times New Roman" w:hAnsi="Times New Roman" w:cs="Times New Roman"/>
          <w:bCs/>
          <w:noProof/>
          <w:sz w:val="28"/>
          <w:lang w:val="uk-UA"/>
        </w:rPr>
        <w:drawing>
          <wp:inline distT="0" distB="0" distL="0" distR="0" wp14:anchorId="1E51B945" wp14:editId="403D3D4B">
            <wp:extent cx="926465" cy="1085215"/>
            <wp:effectExtent l="0" t="0" r="698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2F6327A1" w14:textId="77777777" w:rsidR="00EE07C6" w:rsidRDefault="00EE07C6" w:rsidP="00EE07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9F41153" w14:textId="77777777" w:rsidR="00EE07C6" w:rsidRPr="003B41C0" w:rsidRDefault="00EE07C6" w:rsidP="00EE07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3" w:name="_Hlk62320353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2,13                                    2,69                                       1,87</w:t>
      </w:r>
    </w:p>
    <w:bookmarkEnd w:id="3"/>
    <w:p w14:paraId="73495BB7" w14:textId="77777777" w:rsidR="00EE07C6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Хлорбензол                      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хлортолуол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хлорбензойна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кислота</w:t>
      </w:r>
    </w:p>
    <w:p w14:paraId="60506F05" w14:textId="77777777" w:rsidR="00EE07C6" w:rsidRPr="00861F03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54D0D" wp14:editId="3149A74B">
                <wp:simplePos x="0" y="0"/>
                <wp:positionH relativeFrom="column">
                  <wp:posOffset>4596130</wp:posOffset>
                </wp:positionH>
                <wp:positionV relativeFrom="paragraph">
                  <wp:posOffset>162560</wp:posOffset>
                </wp:positionV>
                <wp:extent cx="9525" cy="175895"/>
                <wp:effectExtent l="0" t="0" r="28575" b="1460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5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8BCC" id="Прямая соединительная линия 3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12.8pt" to="36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xDgIAAMIDAAAOAAAAZHJzL2Uyb0RvYy54bWysU82O0zAQviPxDpbvNP1Rl27UdA9bLRwQ&#10;VGLZ+6zjNJb8J9s07Q04I/UReAUOi7TSwj5D8kaM3VAVuCFysMbzeb7MfP48v9gqSTbceWF0QUeD&#10;ISVcM1MKvS7ou+urZzNKfABdgjSaF3THPb1YPH0yb2zOx6Y2suSOIIn2eWMLWodg8yzzrOYK/MBY&#10;rhGsjFMQcOvWWemgQXYls/FweJY1xpXWGca9x+zyANJF4q8qzsKbqvI8EFlQ7C2k1aX1Nq7ZYg75&#10;2oGtBevbgH/oQoHQ+NMj1RICkPdO/EWlBHPGmyoMmFGZqSrBeJoBpxkN/5jmbQ2Wp1lQHG+PMvn/&#10;R8teb1aOiLKgkwklGhTeUful+9Dt2+/t125Puo/tY/utvWvv2x/tffcJ44fuM8YRbB/69J5gOWrZ&#10;WJ8j5aVeuX7n7cpFYbaVU6SSwr5Em9AU3cQoYigD2aY72R3vhG8DYZg8n46nlDAERs+ns/Np/Et2&#10;oIul1vnwghtFYlBQKXQUDHLYvPLhcPTXkZjW5kpIiXnIpSZNQc8mU7QFA7ReJSFgqCyK4fWaEpBr&#10;9DQLLjF6I0UZq2Ox3/lL6cgG0FboxtI019gwJRJ8QACnSF/f7G+lsZ0l+PpQnKB4DHIlAj4FKVRB&#10;Z6fVUkeUJzP3Q0WZD8LG6NaUu6R3FndolKRQb+roxNM9xqdPb/ETAAD//wMAUEsDBBQABgAIAAAA&#10;IQCyyNwR3gAAAAkBAAAPAAAAZHJzL2Rvd25yZXYueG1sTI/BTsMwEETvSPyDtUhcEHVwSItCNhUC&#10;8QE0BcHNjZckaryOYjcJf485leNoRjNviu1iezHR6DvHCHerBARx7UzHDcK+er19AOGDZqN7x4Tw&#10;Qx625eVFoXPjZn6jaRcaEUvY5xqhDWHIpfR1S1b7lRuIo/ftRqtDlGMjzajnWG57qZJkLa3uOC60&#10;eqDnlurj7mQRXmb1/jkutlIf1Zex0/3+pquOiNdXy9MjiEBLOIfhDz+iQxmZDu7ExoseYaPSiB4Q&#10;VLYGEQMblaUgDghZmoIsC/n/QfkLAAD//wMAUEsBAi0AFAAGAAgAAAAhALaDOJL+AAAA4QEAABMA&#10;AAAAAAAAAAAAAAAAAAAAAFtDb250ZW50X1R5cGVzXS54bWxQSwECLQAUAAYACAAAACEAOP0h/9YA&#10;AACUAQAACwAAAAAAAAAAAAAAAAAvAQAAX3JlbHMvLnJlbHNQSwECLQAUAAYACAAAACEAzL6RsQ4C&#10;AADCAwAADgAAAAAAAAAAAAAAAAAuAgAAZHJzL2Uyb0RvYy54bWxQSwECLQAUAAYACAAAACEAssjc&#10;Ed4AAAAJAQAADwAAAAAAAAAAAAAAAABo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3AB3B" wp14:editId="2EECDF1C">
                <wp:simplePos x="0" y="0"/>
                <wp:positionH relativeFrom="column">
                  <wp:posOffset>2529840</wp:posOffset>
                </wp:positionH>
                <wp:positionV relativeFrom="paragraph">
                  <wp:posOffset>208915</wp:posOffset>
                </wp:positionV>
                <wp:extent cx="9525" cy="137795"/>
                <wp:effectExtent l="0" t="0" r="28575" b="1460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9743" id="Прямая соединительная линия 3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6.45pt" to="199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72DwIAAMIDAAAOAAAAZHJzL2Uyb0RvYy54bWysU0uOEzEQ3SNxB8t70vmQ+bTSmcVEAwsE&#10;kRhmX+N2py35J9ukkx2wRsoRuMIsQBppYM7QfSPKThMF2CF6YZXruV5XPT/PLjZKkjV3Xhhd0NFg&#10;SAnXzJRCrwr67vrq2RklPoAuQRrNC7rlnl7Mnz6ZNTbnY1MbWXJHkET7vLEFrUOweZZ5VnMFfmAs&#10;1whWxikIuHWrrHTQILuS2Xg4PMka40rrDOPeY3axB+k88VcVZ+FNVXkeiCwo9hbS6tJ6G9dsPoN8&#10;5cDWgvVtwD90oUBo/OmBagEByHsn/qJSgjnjTRUGzKjMVJVgPM2A04yGf0zztgbL0ywojrcHmfz/&#10;o2Wv10tHRFnQyXNKNCi8o/ZL96Hbtd/bu25Huo/tY/ut/dretz/a++4Txg/dZ4wj2D706R3BctSy&#10;sT5Hyku9dP3O26WLwmwqp0glhX2JNqEpuolRxFAGskl3sj3cCd8EwjB5Ph1PKWEIjCanp+fT+Jds&#10;TxdLrfPhBTeKxKCgUugoGOSwfuXD/uivIzGtzZWQEvOQS02agp5MpmgLBmi9SkLAUFkUw+sVJSBX&#10;6GkWXGL0RooyVsdiv/WX0pE1oK3QjaVprrFhSiT4gABOkb6+2d9KYzsL8PW+OEHxGORKBHwKUqiC&#10;nh1XSx1RnszcDxVl3gsbo1tTbpPeWdyhUZJCvamjE4/3GB8/vflPAAAA//8DAFBLAwQUAAYACAAA&#10;ACEACmfRAt4AAAAJAQAADwAAAGRycy9kb3ducmV2LnhtbEyPwU7DMAyG70i8Q2QkLoildGVaS9MJ&#10;gXgA1oHgljWmrdY4VZK15e0xJ7j9lj/9/lzuFjuICX3oHSm4WyUgkBpnemoVHOqX2y2IEDUZPThC&#10;Bd8YYFddXpS6MG6mV5z2sRVcQqHQCroYx0LK0HRodVi5EYl3X85bHXn0rTRez1xuB5kmyUZa3RNf&#10;6PSITx02p/3ZKnie07cPv9g6fa8/jZ2yw01fn5S6vloeH0BEXOIfDL/6rA4VOx3dmUwQg4J1vs0Y&#10;5ZDmIBhY5zmHo4L7bAOyKuX/D6ofAAAA//8DAFBLAQItABQABgAIAAAAIQC2gziS/gAAAOEBAAAT&#10;AAAAAAAAAAAAAAAAAAAAAABbQ29udGVudF9UeXBlc10ueG1sUEsBAi0AFAAGAAgAAAAhADj9If/W&#10;AAAAlAEAAAsAAAAAAAAAAAAAAAAALwEAAF9yZWxzLy5yZWxzUEsBAi0AFAAGAAgAAAAhANHsPvYP&#10;AgAAwgMAAA4AAAAAAAAAAAAAAAAALgIAAGRycy9lMm9Eb2MueG1sUEsBAi0AFAAGAAgAAAAhAApn&#10;0QLeAAAACQEAAA8AAAAAAAAAAAAAAAAAaQ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СН</w:t>
      </w:r>
      <w:r>
        <w:rPr>
          <w:rFonts w:ascii="Times New Roman" w:hAnsi="Times New Roman" w:cs="Times New Roman"/>
          <w:bCs/>
          <w:sz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СООН</w:t>
      </w:r>
    </w:p>
    <w:p w14:paraId="08BFF041" w14:textId="77777777" w:rsidR="00EE07C6" w:rsidRDefault="00EE07C6" w:rsidP="00EE07C6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80592" wp14:editId="103A880F">
                <wp:simplePos x="0" y="0"/>
                <wp:positionH relativeFrom="column">
                  <wp:posOffset>4215765</wp:posOffset>
                </wp:positionH>
                <wp:positionV relativeFrom="paragraph">
                  <wp:posOffset>193675</wp:posOffset>
                </wp:positionV>
                <wp:extent cx="781050" cy="7620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374D5" id="Овал 35" o:spid="_x0000_s1026" style="position:absolute;margin-left:331.95pt;margin-top:15.25pt;width:61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0RiQIAABgFAAAOAAAAZHJzL2Uyb0RvYy54bWysVM1OGzEQvlfqO1i+l01SIDRigyJQqkoI&#10;IkHF2Xi9WUv+q+1kkz5Mn6HqlZfII/WzdyGh9FQ1h43HM57x9803Pr/YaEXWwgdpTUmHRwNKhOG2&#10;kmZZ0q/38w9nlITITMWUNaKkWxHoxfT9u/PWTcTINlZVwhMkMWHSupI2MbpJUQTeCM3CkXXCwFlb&#10;r1mE6ZdF5VmL7FoVo8HgtGitr5y3XISA3avOSac5f10LHm/rOohIVElxt5i/Pn8f07eYnrPJ0jPX&#10;SN5fg/3DLTSTBkVfUl2xyMjKyzeptOTeBlvHI251YetacpExAM1w8Aeau4Y5kbGAnOBeaAr/Ly2/&#10;WS88kVVJP55QYphGj3Y/dr92P3dPBFvgp3VhgrA7t/C9FbBMYDe11+kfMMgmc7p94VRsIuHYHJ8N&#10;BydgnsM1PkXLMufF/rDzIX4WVpO0KKlQSrqQULMJW1+HiJqIfo5K28EqWc2lUtnYhkvlyZqhwdBF&#10;ZVtKFAsRmyWd518CgRSvjilDWuh1NMZ9CGdQXq1YxFI7cBHMkhKmlpA0jz7f5dXp8KboPfAeFAbM&#10;PdJXRxOQKxaa7sbZ1YlQy4hJUFKX9OzwtDIJpsha7ulIHel6kFaPttqih9524g6OzyWKXIOEBfNQ&#10;MxBiQuMtPrWygG37FSWN9d//tp/iITJ4KWkxHaDk24p5AYhfDOT3aXh8nMYpG8cn4xEMf+h5PPSY&#10;lb606M8Qb4HjeZnio3pe1t7qBwzyLFWFixmO2h35vXEZu6nFU8DFbJbDMEKOxWtz53hKnnhK9N5v&#10;Hph3vZ4iGnNjnyfpjaa62HTS2Nkq2lpmwe15hXSSgfHLIuqfijTfh3aO2j9o098AAAD//wMAUEsD&#10;BBQABgAIAAAAIQDpFh1h3gAAAAoBAAAPAAAAZHJzL2Rvd25yZXYueG1sTI/BTsMwDIbvSLxDZCRu&#10;W8qqlVGaThPSOLMyIXbLGq+paJyqybru7TGncfTvT78/F+vJdWLEIbSeFDzNExBItTctNQr2n9vZ&#10;CkSImozuPKGCKwZYl/d3hc6Nv9AOxyo2gkso5FqBjbHPpQy1RafD3PdIvDv5wenI49BIM+gLl7tO&#10;LpIkk063xBes7vHNYv1TnZ2CzTV+jJR21fvu9L39Wuynw6G3Sj0+TJtXEBGneIPhT5/VoWSnoz+T&#10;CaJTkGXpC6MK0mQJgoHnVcbBkcklJ7Is5P8Xyl8AAAD//wMAUEsBAi0AFAAGAAgAAAAhALaDOJL+&#10;AAAA4QEAABMAAAAAAAAAAAAAAAAAAAAAAFtDb250ZW50X1R5cGVzXS54bWxQSwECLQAUAAYACAAA&#10;ACEAOP0h/9YAAACUAQAACwAAAAAAAAAAAAAAAAAvAQAAX3JlbHMvLnJlbHNQSwECLQAUAAYACAAA&#10;ACEAMuztEYkCAAAYBQAADgAAAAAAAAAAAAAAAAAuAgAAZHJzL2Uyb0RvYy54bWxQSwECLQAUAAYA&#10;CAAAACEA6RYdYd4AAAAKAQAADwAAAAAAAAAAAAAAAADj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26F02" wp14:editId="16E9651D">
                <wp:simplePos x="0" y="0"/>
                <wp:positionH relativeFrom="column">
                  <wp:posOffset>2577465</wp:posOffset>
                </wp:positionH>
                <wp:positionV relativeFrom="paragraph">
                  <wp:posOffset>1077594</wp:posOffset>
                </wp:positionV>
                <wp:extent cx="0" cy="180975"/>
                <wp:effectExtent l="0" t="0" r="3810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137FA" id="Прямая соединительная линия 3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84.85pt" to="202.9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pICQIAAL8DAAAOAAAAZHJzL2Uyb0RvYy54bWysU82O0zAQviPxDpbvNOmutpSo6R62Wjgg&#10;qMTCfdZxGkv+k22a9gackfoIvAIHkFZa4BmSN2LshKrADZGD9XnG82Xm8+fF5U5JsuXOC6NLOp3k&#10;lHDNTCX0pqSvb64fzSnxAXQF0mhe0j339HL58MGitQU/M42RFXcESbQvWlvSJgRbZJlnDVfgJ8Zy&#10;jcnaOAUBt26TVQ5aZFcyO8vzWdYaV1lnGPceo6shSZeJv645Cy/r2vNAZEmxt5BWl9bbuGbLBRQb&#10;B7YRbGwD/qELBULjT49UKwhA3jrxF5USzBlv6jBhRmWmrgXjaQacZpr/Mc2rBixPs6A43h5l8v+P&#10;lr3Yrh0RVUnPZ5RoUHhH3af+XX/ovnWf+wPp33c/uq/dl+6u+97d9R8Q3/cfEcdkdz+GDwTLUcvW&#10;+gIpr/TajTtv1y4Ks6udIrUU9hnahCb0JqKYQxnILt3J/ngnfBcIG4IMo9N5/uTxRfxFNnDFOut8&#10;eMqNIhGUVAod1YICts99GI7+OhLD2lwLKTEOhdSkLens/AI9wQB9V0sICJVFJbzeUAJyg4ZmwSVG&#10;b6SoYnUs9nt/JR3ZAnoKrViZ9ga7pUSCD5jAEdI3NvtbaWxnBb4ZilMqHoNCiYDvQApV0vlptdQx&#10;y5OTx6GixoOqEd2aap/EzuIOXZIUGh0dbXi6R3z67pY/AQAA//8DAFBLAwQUAAYACAAAACEA5K2w&#10;wN4AAAALAQAADwAAAGRycy9kb3ducmV2LnhtbEyPwU7DMBBE70j8g7VIXBB1iEppQpwKgfiANgXB&#10;zY2XJGq8jmw3CX/Poh7guDNPszPFZra9GNGHzpGCu0UCAql2pqNGwb56vV2DCFGT0b0jVPCNATbl&#10;5UWhc+Mm2uK4i43gEAq5VtDGOORShrpFq8PCDUjsfTlvdeTTN9J4PXG47WWaJCtpdUf8odUDPrdY&#10;H3cnq+BlSt8+/Gyr9L36NHZc7m+66qjU9dX89Agi4hz/YPitz9Wh5E4HdyITRK9gmdxnjLKxyh5A&#10;MHFWDqxk6xRkWcj/G8ofAAAA//8DAFBLAQItABQABgAIAAAAIQC2gziS/gAAAOEBAAATAAAAAAAA&#10;AAAAAAAAAAAAAABbQ29udGVudF9UeXBlc10ueG1sUEsBAi0AFAAGAAgAAAAhADj9If/WAAAAlAEA&#10;AAsAAAAAAAAAAAAAAAAALwEAAF9yZWxzLy5yZWxzUEsBAi0AFAAGAAgAAAAhAL1rOkgJAgAAvwMA&#10;AA4AAAAAAAAAAAAAAAAALgIAAGRycy9lMm9Eb2MueG1sUEsBAi0AFAAGAAgAAAAhAOStsMDeAAAA&#10;CwEAAA8AAAAAAAAAAAAAAAAAYw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D8C4A8" wp14:editId="20FD2093">
                <wp:simplePos x="0" y="0"/>
                <wp:positionH relativeFrom="column">
                  <wp:posOffset>4615814</wp:posOffset>
                </wp:positionH>
                <wp:positionV relativeFrom="paragraph">
                  <wp:posOffset>1096645</wp:posOffset>
                </wp:positionV>
                <wp:extent cx="9525" cy="1619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92860" id="Прямая соединительная линия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86.35pt" to="364.2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ukAAIAAK4DAAAOAAAAZHJzL2Uyb0RvYy54bWysU8uO0zAU3SPxD5b3NG1HLTNR01lMNWwQ&#10;VGL4gDuOk1jyS7Zp2h2wRuon8AssQBppmPmG5I+4dkMpsEN04d6H78k9JyeLy62SZMOdF0YXdDIa&#10;U8I1M6XQdUHf3lw/O6fEB9AlSKN5QXfc08vl0yeL1uZ8ahojS+4Igmift7agTQg2zzLPGq7Aj4zl&#10;GpuVcQoCpq7OSgctoiuZTcfjedYaV1pnGPceq6tDky4TflVxFl5XleeByILibiGdLp238cyWC8hr&#10;B7YRbFgD/mELBULjQ49QKwhA3jnxF5QSzBlvqjBiRmWmqgTjiQOymYz/YPOmAcsTFxTH26NM/v/B&#10;slebtSOiLOjZc0o0KHxH3ef+fb/vvndf+j3pP3SP3bfua3fXPXR3/UeM7/tPGMdmdz+U9wTHUcvW&#10;+hwhr/TaDZm3axeF2VZOxX+kTLZJ/91Rf74NhGHxYjadUcKwMZlPLjBGjOzXqHU+vOBGkRgUVAod&#10;xYEcNi99OFz9eSWWtbkWUmIdcqlJW9D52QwtwABtVkkIGCqLxL2uKQFZo39ZcAnRGynKOB2H/c5f&#10;SUc2gBZC55WmvcGFKZHgAzaQRfoNy/42GtdZgW8Ow6kVr0GuREDbS6EKen46LXXs8mTcgVSU9CBi&#10;jG5NuUvaZjFDUySFBgNH153mGJ9+ZssfAAAA//8DAFBLAwQUAAYACAAAACEAdvUmduAAAAALAQAA&#10;DwAAAGRycy9kb3ducmV2LnhtbEyPy07DMBBF90j8gzVI7KiDi+o0jVOhoi7YlQASSzeePEpsR7HT&#10;hr9nWNHlzD26cybfzrZnZxxD552Cx0UCDF3lTecaBR/v+4cUWIjaGd17hwp+MMC2uL3JdWb8xb3h&#10;uYwNoxIXMq2gjXHIOA9Vi1aHhR/QUVb70epI49hwM+oLldueiyRZcas7RxdaPeCuxeq7nKyC6bCr&#10;k26/nE9fy5JPr/Lw+VI3St3fzc8bYBHn+A/Dnz6pQ0FORz85E1ivQIrVmlAKpJDAiJAifQJ2pM06&#10;FcCLnF//UPwCAAD//wMAUEsBAi0AFAAGAAgAAAAhALaDOJL+AAAA4QEAABMAAAAAAAAAAAAAAAAA&#10;AAAAAFtDb250ZW50X1R5cGVzXS54bWxQSwECLQAUAAYACAAAACEAOP0h/9YAAACUAQAACwAAAAAA&#10;AAAAAAAAAAAvAQAAX3JlbHMvLnJlbHNQSwECLQAUAAYACAAAACEAdfdLpAACAACuAwAADgAAAAAA&#10;AAAAAAAAAAAuAgAAZHJzL2Uyb0RvYy54bWxQSwECLQAUAAYACAAAACEAdvUmduAAAAAL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75C14" wp14:editId="45F43957">
                <wp:simplePos x="0" y="0"/>
                <wp:positionH relativeFrom="column">
                  <wp:posOffset>4082415</wp:posOffset>
                </wp:positionH>
                <wp:positionV relativeFrom="paragraph">
                  <wp:posOffset>96838</wp:posOffset>
                </wp:positionV>
                <wp:extent cx="1060704" cy="914400"/>
                <wp:effectExtent l="0" t="22225" r="22225" b="4127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0B9FB" id="Шестиугольник 38" o:spid="_x0000_s1026" type="#_x0000_t9" style="position:absolute;margin-left:321.45pt;margin-top:7.65pt;width:83.5pt;height:1in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R7qgIAADkFAAAOAAAAZHJzL2Uyb0RvYy54bWysVMtuEzEU3SPxD5b3dCYhfRB1UkWtgpCq&#10;tlKLunY9nmQkj21sJ5OwA7b9EPYIqQLBN0z+iGPPpE1bVohZjHx9n+fce314tKwkWQjrSq0y2ttJ&#10;KRGK67xU04y+v5q8OqDEeaZyJrUSGV0JR49GL18c1mYo+nqmZS4sQRDlhrXJ6Mx7M0wSx2eiYm5H&#10;G6GgLLStmIdop0luWY3olUz6abqX1NrmxmounMPtSaukoxi/KAT350XhhCcyo6jNx7+N/5vwT0aH&#10;bDi1zMxK3pXB/qGKipUKSe9DnTDPyNyWz0JVJbfa6cLvcF0luihKLiIGoOmlT9BczpgREQvIceae&#10;Jvf/wvKzxYUlZZ7R1+iUYhV61Hxtvq8/rT83d+svzbfmd/Nzfdv8au6aHwRGYKw2bgjHS3NhO8nh&#10;GOAvC1sRq0Hz7iANXyQFMMkycr6651wsPeG47KV76X46oIRD96Y3gFtIkbSxQkxjnX8rdEXCAcjF&#10;kk11yzZbnDrfWm+sgofTsswnpZRRWLljacmCYQIwOLmuKZHMeVxmdBK/LuEjN6lIjer6+6iHcIbR&#10;LCTzOFYGZDk1pYTJKWaeextBPvJ2z5JeAfBW4kjOBukj1wDkhLlZW3FUhfrYsCo9VkWWVUYPWm5b&#10;5FIFrYjD3tERGtS2JJxudL5Ck2NbAMYZPimR5BQkXDCLccclVtif41dIDdi6O1Ey0/bj3+6DPXoB&#10;LSU11geUfJgzKwDxncJ8xk5i36Iw2N3vI4fd1txsa9S8OtboTy9WF4/B3svNsbC6usamj0NWqJji&#10;yN2S3wnHvl1rvBVcjMfRDDtmmD9Vl4aH4IGnQO/V8ppZ082TR2PO9GbV2PDJTLW2wVPp8dzroowD&#10;98ArZjUI2M84td1bEh6AbTlaPbx4oz8AAAD//wMAUEsDBBQABgAIAAAAIQALOVvf4AAAAAkBAAAP&#10;AAAAZHJzL2Rvd25yZXYueG1sTI/BTsMwEETvSPyDtUhcEHUobRpCnKqqxAGEEA2oZzdekoC9TmO3&#10;DX/PcoLjaEYzb4rl6Kw44hA6TwpuJgkIpNqbjhoF728P1xmIEDUZbT2hgm8MsCzPzwqdG3+iDR6r&#10;2AguoZBrBW2MfS5lqFt0Okx8j8Tehx+cjiyHRppBn7jcWTlNklQ63REvtLrHdYv1V3VwCja22q63&#10;V8/TYZV+ypf9/AkfX/dKXV6Mq3sQEcf4F4ZffEaHkpl2/kAmCKsgnc9mHFVwyw/YX9xlrHccXCQZ&#10;yLKQ/x+UPwAAAP//AwBQSwECLQAUAAYACAAAACEAtoM4kv4AAADhAQAAEwAAAAAAAAAAAAAAAAAA&#10;AAAAW0NvbnRlbnRfVHlwZXNdLnhtbFBLAQItABQABgAIAAAAIQA4/SH/1gAAAJQBAAALAAAAAAAA&#10;AAAAAAAAAC8BAABfcmVscy8ucmVsc1BLAQItABQABgAIAAAAIQB35IR7qgIAADkFAAAOAAAAAAAA&#10;AAAAAAAAAC4CAABkcnMvZTJvRG9jLnhtbFBLAQItABQABgAIAAAAIQALOVvf4AAAAAkBAAAPAAAA&#10;AAAAAAAAAAAAAAQFAABkcnMvZG93bnJldi54bWxQSwUGAAAAAAQABADzAAAAEQYAAAAA&#10;" adj="4655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8A2C9" wp14:editId="0E99CD3E">
                <wp:simplePos x="0" y="0"/>
                <wp:positionH relativeFrom="column">
                  <wp:posOffset>2177415</wp:posOffset>
                </wp:positionH>
                <wp:positionV relativeFrom="paragraph">
                  <wp:posOffset>222250</wp:posOffset>
                </wp:positionV>
                <wp:extent cx="704850" cy="66675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95475" id="Овал 39" o:spid="_x0000_s1026" style="position:absolute;margin-left:171.45pt;margin-top:17.5pt;width:55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blhwIAABgFAAAOAAAAZHJzL2Uyb0RvYy54bWysVM1OGzEQvlfqO1i+l92kIYGIDYpAqSoh&#10;igQVZ+P1Jpb8V9vJJn2YPkPVa18ij9TP3gVC4VR1D94Zz3jG8803PjvfakU2wgdpTUUHRyUlwnBb&#10;S7Os6Ne7xYcTSkJkpmbKGlHRnQj0fPb+3VnrpmJoV1bVwhMEMWHauoquYnTTogh8JTQLR9YJA2Nj&#10;vWYRql8WtWctomtVDMtyXLTW185bLkLA7mVnpLMcv2kEj1+aJohIVEVxt5hXn9eHtBazMzZdeuZW&#10;kvfXYP9wC82kQdKnUJcsMrL28lUoLbm3wTbxiFtd2KaRXOQaUM2g/Kua2xVzItcCcIJ7gin8v7D8&#10;enPjiawr+vGUEsM0erT/sf+1/7n/TbAFfFoXpnC7dTe+1wLEVOy28Tr9UQbZZkx3T5iKbSQcm5Ny&#10;dHIM5DlM4/F4AhlRiufDzof4SVhNklBRoZR0IVXNpmxzFWLn/eiVtoNVsl5IpbKyCxfKkw1Dg8GL&#10;2raUKBYiNiu6yF+f8MUxZUgLvg4nZbobA/MaxSJE7YBFMEtKmFqC0jz6fJcXp8OrpHeo9yBxmb+3&#10;EqdCLllYdTfOUZMbm2oZMQlK6oqeHJ5WJllF5nIPR+pI14MkPdh6hx5625E7OL6QSHIFEG6YB5tR&#10;ISY0fsHSKIuybS9RsrL++1v7yR8kg5WSFtMBSL6tmRco8bMB/U4Ho1Eap6yMjidDKP7Q8nBoMWt9&#10;YdGfAd4Cx7OY/KN6FBtv9T0GeZ6ywsQMR+4O/F65iN3U4ingYj7Pbhghx+KVuXU8BU84JXjvtvfM&#10;u55PEY25to+T9IpTnW86aex8HW0jM+GecQVXk4Lxy6ztn4o034d69np+0GZ/AAAA//8DAFBLAwQU&#10;AAYACAAAACEAnnhPTN4AAAAKAQAADwAAAGRycy9kb3ducmV2LnhtbEyPwU7DMBBE70j8g7VI3KhN&#10;kiIIcaoKqZxpWiF6c2M3jrDXUeym6d+znOC2u/M0O1OtZu/YZMbYB5TwuBDADLZB99hJ2O82D8/A&#10;YlKolQtoJFxNhFV9e1OpUocLbs3UpI6RCcZSSbApDSXnsbXGq7gIg0HSTmH0KtE6dlyP6kLm3vFM&#10;iCfuVY/0warBvFnTfjdnL2F9TR8T5q55356+Np/Zfj4cBivl/d28fgWWzJz+YPiNT9GhpkzHcEYd&#10;mZOQF9kLoTQsqRMBxTKnw5HIQgjgdcX/V6h/AAAA//8DAFBLAQItABQABgAIAAAAIQC2gziS/gAA&#10;AOEBAAATAAAAAAAAAAAAAAAAAAAAAABbQ29udGVudF9UeXBlc10ueG1sUEsBAi0AFAAGAAgAAAAh&#10;ADj9If/WAAAAlAEAAAsAAAAAAAAAAAAAAAAALwEAAF9yZWxzLy5yZWxzUEsBAi0AFAAGAAgAAAAh&#10;AJE51uWHAgAAGAUAAA4AAAAAAAAAAAAAAAAALgIAAGRycy9lMm9Eb2MueG1sUEsBAi0AFAAGAAgA&#10;AAAhAJ54T0zeAAAACgEAAA8AAAAAAAAAAAAAAAAA4Q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37D4B" wp14:editId="2CCA81CF">
                <wp:simplePos x="0" y="0"/>
                <wp:positionH relativeFrom="column">
                  <wp:posOffset>2016760</wp:posOffset>
                </wp:positionH>
                <wp:positionV relativeFrom="paragraph">
                  <wp:posOffset>98108</wp:posOffset>
                </wp:positionV>
                <wp:extent cx="1060704" cy="914400"/>
                <wp:effectExtent l="0" t="22225" r="22225" b="41275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0B2D1" id="Шестиугольник 40" o:spid="_x0000_s1026" type="#_x0000_t9" style="position:absolute;margin-left:158.8pt;margin-top:7.75pt;width:83.5pt;height:1in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OEmwIAAAAFAAAOAAAAZHJzL2Uyb0RvYy54bWysVMtuEzEU3SPxD5b3dCZR+iDqpIpaFSFV&#10;baUWde16PJmR/MJ2Mgk7YMuHsEdIFQi+YfJHHHvSNhRWiFlYtu/zHJ87h0dLJclCON8YXdDBTk6J&#10;0NyUjZ4V9M316YsDSnxgumTSaFHQlfD0aPL82WFrx2JoaiNL4QiSaD9ubUHrEOw4yzyvhWJ+x1ih&#10;YayMUyzg6GZZ6ViL7Epmwzzfy1rjSusMF97j9qQ30knKX1WCh4uq8iIQWVD0FtLq0nob12xyyMYz&#10;x2zd8E0b7B+6UKzRKPqQ6oQFRuau+SOVargz3lRhhxuVmapquEgYgGaQP0FzVTMrEhaQ4+0DTf7/&#10;peXni0tHmrKgI9CjmcIbdZ+7r+v36w/d3fpj96X72X1ff+p+dHfdNwInMNZaP0bglb10m5PHNsJf&#10;Vk4RZ0Dz7iiPXyIFMMkycb564FwsA+G4HOR7+X4+ooTD9nIwQlgskfW5Yk7rfHgljCJxA+RiyWam&#10;Z5stznzove+9YoQ2p42UuGdjqUmLIsN9pCWcQWGVZAFbZYHZ6xklTM4gXR5c6tUb2ZQxPEb7lT+W&#10;jiwY1APRlaa9Rt+USOYDDADTg+xb+C009nPCfN0HJ1MvNtUEKF42qqAH29FSx4oiaXaDKvLcMxt3&#10;t6Zc4a0SuwDjLT9tUOQMvVwyB9XiEpMYLrBU0gC22ewoqY1797f76A9KYaWkxRSAkrdz5gQgvtaQ&#10;WXoQjE06jHb3h6jhti232xY9V8cGVA1Sd2kb/YO831bOqBsM7DRWhYlpjto9+ZvDceinEyPPxXSa&#10;3DAqloUzfWV5TB55ivReL2+YsxtZBDzMubmfGDZ+Io3eN0ZqM50HUzVJN4+8QnLxgDFL4tv8EuIc&#10;b5+T1+OPa/ILAAD//wMAUEsDBBQABgAIAAAAIQANyU553gAAAAkBAAAPAAAAZHJzL2Rvd25yZXYu&#10;eG1sTI9BS8NAEIXvgv9hGcGb3aQttsZsigjioYimCl4n2TFJzc6G7LaN/nrHkx4f75s37+WbyfXq&#10;SGPoPBtIZwko4trbjhsDb68PV2tQISJb7D2TgS8KsCnOz3LMrD9xScddbJSEcMjQQBvjkGkd6pYc&#10;hpkfiMX78KPDKHJstB3xJOGu1/MkudYOO5YPLQ5031L9uTs4qVGW72nFz833+ulxu8dAL/stGXN5&#10;Md3dgoo0xT8YfuvLDRTSqfIHtkH1Bhbzm1RQA0uZJP5ytRBdCbhKE9BFrv8vKH4AAAD//wMAUEsB&#10;Ai0AFAAGAAgAAAAhALaDOJL+AAAA4QEAABMAAAAAAAAAAAAAAAAAAAAAAFtDb250ZW50X1R5cGVz&#10;XS54bWxQSwECLQAUAAYACAAAACEAOP0h/9YAAACUAQAACwAAAAAAAAAAAAAAAAAvAQAAX3JlbHMv&#10;LnJlbHNQSwECLQAUAAYACAAAACEAsrSDhJsCAAAABQAADgAAAAAAAAAAAAAAAAAuAgAAZHJzL2Uy&#10;b0RvYy54bWxQSwECLQAUAAYACAAAACEADclOed4AAAAJAQAADwAAAAAAAAAAAAAAAAD1BAAAZHJz&#10;L2Rvd25yZXYueG1sUEsFBgAAAAAEAAQA8wAAAAAGAAAAAA==&#10;" adj="4655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2BAB0" wp14:editId="6820DFA1">
                <wp:simplePos x="0" y="0"/>
                <wp:positionH relativeFrom="column">
                  <wp:posOffset>581025</wp:posOffset>
                </wp:positionH>
                <wp:positionV relativeFrom="paragraph">
                  <wp:posOffset>1069975</wp:posOffset>
                </wp:positionV>
                <wp:extent cx="0" cy="176212"/>
                <wp:effectExtent l="0" t="0" r="38100" b="1460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1343" id="Прямая соединительная линия 4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84.25pt" to="45.7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DpAwIAALUDAAAOAAAAZHJzL2Uyb0RvYy54bWysU8uO0zAU3SPxD5b3NG2BMoqazmKqYYOg&#10;EgP7O47dWPJLtmnaHbBGmk/gF1gw0kgDfEPyR1w7oSqwQ3Rh3Yfv6T3HJ8vzvVZkx32Q1lR0NplS&#10;wg2ztTTbir65unx0RkmIYGpQ1vCKHnig56uHD5atK/ncNlbV3BMEMaFsXUWbGF1ZFIE1XEOYWMcN&#10;NoX1GiKmflvUHlpE16qYT6eLorW+dt4yHgJW10OTrjK+EJzFV0IEHomqKO4W8+nzeZ3OYrWEcuvB&#10;NZKNa8A/bKFBGvzTI9QaIpB3Xv4FpSXzNlgRJ8zqwgohGc8ckM1s+geb1w04nrmgOMEdZQr/D5a9&#10;3G08kXVFn8woMaDxjbrP/fv+pvvWfelvSP+h+9Hddl+7u+57d9d/xPi+/4Rxanb3Y/mG4Dhq2bpQ&#10;IuSF2fgxC27jkzB74TURSrq3aJMsFZIn+/wSh+NL8H0kbCgyrM6eLeazeQIuBoSE5HyIz7nVJAUV&#10;VdIkjaCE3YsQh6u/rqSysZdSKaxDqQxpK7p4/BSdwADdJhREDLVD/sFsKQG1RRuz6DNisErWaToN&#10;h0O4UJ7sAJ2EBqxte4XbUqIgRGwghfwbl/1tNK2zhtAMw7mVrkGpZUT3K6krenY6rUzq8uzfkVRS&#10;dtAyRde2PmSJi5ShN7JCo4+T+U5zjE+/ttVPAAAA//8DAFBLAwQUAAYACAAAACEARaApr94AAAAJ&#10;AQAADwAAAGRycy9kb3ducmV2LnhtbEyPQU/DMAyF70j8h8hI3FjaSVRbaTohENoNRGGI3bzGNBVN&#10;UjXp1vHrZ7iMm/3e0/PnYjXZTuxpCK13CtJZAoJc7XXrGgXvb083CxAhotPYeUcKjhRgVV5eFJhr&#10;f3CvtK9iI7jEhRwVmBj7XMpQG7IYZr4nx96XHyxGXodG6gEPXG47OU+STFpsHV8w2NODofq7Gq2C&#10;7bNZr3E7bqaXj2P68ym7qn3cKHV9Nd3fgYg0xXMYfvEZHUpm2vnR6SA6Bcv0lpOsZwseOPAn7FhY&#10;ZnOQZSH/f1CeAAAA//8DAFBLAQItABQABgAIAAAAIQC2gziS/gAAAOEBAAATAAAAAAAAAAAAAAAA&#10;AAAAAABbQ29udGVudF9UeXBlc10ueG1sUEsBAi0AFAAGAAgAAAAhADj9If/WAAAAlAEAAAsAAAAA&#10;AAAAAAAAAAAALwEAAF9yZWxzLy5yZWxzUEsBAi0AFAAGAAgAAAAhADgzcOkDAgAAtQMAAA4AAAAA&#10;AAAAAAAAAAAALgIAAGRycy9lMm9Eb2MueG1sUEsBAi0AFAAGAAgAAAAhAEWgKa/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020B1" wp14:editId="61631425">
                <wp:simplePos x="0" y="0"/>
                <wp:positionH relativeFrom="column">
                  <wp:posOffset>196215</wp:posOffset>
                </wp:positionH>
                <wp:positionV relativeFrom="paragraph">
                  <wp:posOffset>165735</wp:posOffset>
                </wp:positionV>
                <wp:extent cx="752475" cy="75247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143ED" id="Овал 42" o:spid="_x0000_s1026" style="position:absolute;margin-left:15.45pt;margin-top:13.05pt;width:59.2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kkhQIAABgFAAAOAAAAZHJzL2Uyb0RvYy54bWysVM1OGzEQvlfqO1i+l02i0NAVGxSBUlVC&#10;gAQVZ+P1Zi35r7aTTfowfYaq175EHqmfvQuEwqnqHrwznvGM55tvfHq21YpshA/SmoqOj0aUCMNt&#10;Lc2qol/vlh9OKAmRmZopa0RFdyLQs/n7d6edK8XEtlbVwhMEMaHsXEXbGF1ZFIG3QrNwZJ0wMDbW&#10;axah+lVRe9YhulbFZDT6WHTW185bLkLA7kVvpPMcv2kEj9dNE0QkqqK4W8yrz+tDWov5KStXnrlW&#10;8uEa7B9uoZk0SPoU6oJFRtZevgqlJfc22CYecasL2zSSi1wDqhmP/qrmtmVO5FoATnBPMIX/F5Zf&#10;bW48kXVFpxNKDNPo0f7H/tf+5/43wRbw6Vwo4XbrbvygBYip2G3jdfqjDLLNmO6eMBXbSDg2Z8eT&#10;6eyYEg7TICNK8XzY+RA/C6tJEioqlJIupKpZyTaXIfbej15pO1gl66VUKiu7cK482TA0GLyobUeJ&#10;YiFis6LL/KUikPDFMWVIB75OZiOwgjMwr1EsQtQOWASzooSpFSjNo893eXE6vEp6h3oPEo/y91bi&#10;VMgFC21/4xw1ubFSy4hJUFJX9OTwtDLJKjKXBzhSR/oeJOnB1jv00Nue3MHxpUSSS4BwwzzYjAox&#10;ofEaS6MsyraDRElr/fe39pM/SAYrJR2mA5B8WzMvUOIXA/p9Gk+naZyyMj2eTaD4Q8vDocWs9blF&#10;f8Z4CxzPYvKP6lFsvNX3GORFygoTMxy5e/AH5Tz2U4ungIvFIrthhByLl+bW8RQ84ZTgvdveM+8G&#10;PkU05so+TtIrTvW+6aSxi3W0jcyEe8YV1EkKxi+TaHgq0nwf6tnr+UGb/wEAAP//AwBQSwMEFAAG&#10;AAgAAAAhAL3XGsndAAAACQEAAA8AAABkcnMvZG93bnJldi54bWxMj8FqwzAQRO+F/oPYQm+NHMeY&#10;xrUcQiE9N24IzU2xNpaptDKW4jh/X/nU3maZYeZtuZmsYSMOvnMkYLlIgCE1TnXUCjh87V5egfkg&#10;SUnjCAXc0cOmenwoZaHcjfY41qFlsYR8IQXoEPqCc99otNIvXI8UvYsbrAzxHFquBnmL5dbwNEly&#10;bmVHcUHLHt81Nj/11QrY3sPnSCtTf+wv37tjephOp14L8fw0bd+ABZzCXxhm/IgOVWQ6uyspz4yA&#10;VbKOSQFpvgQ2+9k6A3aeRZYDr0r+/4PqFwAA//8DAFBLAQItABQABgAIAAAAIQC2gziS/gAAAOEB&#10;AAATAAAAAAAAAAAAAAAAAAAAAABbQ29udGVudF9UeXBlc10ueG1sUEsBAi0AFAAGAAgAAAAhADj9&#10;If/WAAAAlAEAAAsAAAAAAAAAAAAAAAAALwEAAF9yZWxzLy5yZWxzUEsBAi0AFAAGAAgAAAAhAFml&#10;+SSFAgAAGAUAAA4AAAAAAAAAAAAAAAAALgIAAGRycy9lMm9Eb2MueG1sUEsBAi0AFAAGAAgAAAAh&#10;AL3XGsndAAAACQEAAA8AAAAAAAAAAAAAAAAA3w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8"/>
          <w:lang w:val="uk-UA"/>
        </w:rPr>
        <w:t xml:space="preserve">   </w:t>
      </w:r>
      <w:r>
        <w:rPr>
          <w:rFonts w:ascii="Times New Roman" w:hAnsi="Times New Roman" w:cs="Times New Roman"/>
          <w:bCs/>
          <w:noProof/>
          <w:sz w:val="28"/>
          <w:lang w:val="uk-UA"/>
        </w:rPr>
        <w:drawing>
          <wp:inline distT="0" distB="0" distL="0" distR="0" wp14:anchorId="3108B439" wp14:editId="35F6ADF3">
            <wp:extent cx="926465" cy="1085215"/>
            <wp:effectExtent l="0" t="0" r="698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0B47F" w14:textId="77777777" w:rsidR="00EE07C6" w:rsidRPr="00D04666" w:rsidRDefault="00EE07C6" w:rsidP="00EE07C6">
      <w:pPr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Cl                                         </w:t>
      </w:r>
      <w:proofErr w:type="spellStart"/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Cl</w:t>
      </w:r>
      <w:proofErr w:type="spellEnd"/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                                        </w:t>
      </w:r>
      <w:proofErr w:type="spellStart"/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Cl</w:t>
      </w:r>
      <w:proofErr w:type="spellEnd"/>
    </w:p>
    <w:p w14:paraId="6CC93F88" w14:textId="77777777" w:rsidR="00EE07C6" w:rsidRPr="00D04666" w:rsidRDefault="00EE07C6" w:rsidP="00EE07C6">
      <w:pPr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P</w:t>
      </w:r>
      <w:r w:rsidRPr="00D04666">
        <w:rPr>
          <w:rFonts w:ascii="Times New Roman" w:eastAsiaTheme="minorEastAsia" w:hAnsi="Times New Roman" w:cs="Times New Roman"/>
          <w:sz w:val="28"/>
          <w:szCs w:val="28"/>
          <w:vertAlign w:val="subscript"/>
          <w:lang w:val="de-DE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2,</w:t>
      </w:r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84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</w:t>
      </w:r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3,33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D04666">
        <w:rPr>
          <w:rFonts w:ascii="Times New Roman" w:eastAsiaTheme="minorEastAsia" w:hAnsi="Times New Roman" w:cs="Times New Roman"/>
          <w:sz w:val="28"/>
          <w:szCs w:val="28"/>
          <w:lang w:val="de-DE"/>
        </w:rPr>
        <w:t>65</w:t>
      </w:r>
    </w:p>
    <w:p w14:paraId="7F97249C" w14:textId="77777777" w:rsidR="00EE07C6" w:rsidRPr="00E42FA0" w:rsidRDefault="00EE07C6" w:rsidP="00EE07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_Hlk62320950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Cl</w:t>
      </w:r>
      <w:bookmarkEnd w:id="4"/>
      <w:r w:rsidRPr="00E42FA0">
        <w:rPr>
          <w:rFonts w:ascii="Times New Roman" w:eastAsiaTheme="minorEastAsia" w:hAnsi="Times New Roman" w:cs="Times New Roman"/>
          <w:sz w:val="28"/>
          <w:szCs w:val="28"/>
        </w:rPr>
        <w:t xml:space="preserve">     +0.71                                  +0.64                                    +0.78</w:t>
      </w:r>
    </w:p>
    <w:p w14:paraId="64647D90" w14:textId="77777777" w:rsidR="00EE07C6" w:rsidRPr="00A95F48" w:rsidRDefault="00EE07C6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Cl</w:t>
      </w:r>
      <w:r w:rsidRPr="00E42FA0">
        <w:rPr>
          <w:rFonts w:ascii="Times New Roman" w:eastAsiaTheme="minorEastAsia" w:hAnsi="Times New Roman" w:cs="Times New Roman"/>
          <w:sz w:val="28"/>
          <w:szCs w:val="28"/>
        </w:rPr>
        <w:t>=(0.71+0.64+0.78)/3=0.71</w:t>
      </w:r>
    </w:p>
    <w:p w14:paraId="7E31F81E" w14:textId="0F414967" w:rsidR="00EE07C6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рис.2.2</w:t>
      </w:r>
    </w:p>
    <w:p w14:paraId="56A9BF92" w14:textId="26A8C160" w:rsidR="00E77EBE" w:rsidRDefault="00E77EBE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октанол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-вода</w:t>
      </w:r>
      <w:r w:rsidR="00793C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рідше гексан-вода</w:t>
      </w:r>
    </w:p>
    <w:p w14:paraId="330F3500" w14:textId="4B703F92" w:rsidR="00793C15" w:rsidRPr="00793C15" w:rsidRDefault="00000000" w:rsidP="00EE07C6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lg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P=5.00-0.67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lg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ρ                                          (2.9)</m:t>
                  </m:r>
                </m:e>
              </m:func>
            </m:e>
          </m:func>
        </m:oMath>
      </m:oMathPara>
    </w:p>
    <w:p w14:paraId="3C05159C" w14:textId="0A3A475A" w:rsidR="00C46DC3" w:rsidRDefault="000B5E00" w:rsidP="00E04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КОНСТАНТА КИСЛОТНОСТІ. Поведінка слабких кислот і лугів</w:t>
      </w:r>
      <w:r w:rsidR="003412C8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ступеня дисоціації їх молекул. Кількість молекул, що дисоціюють, є функцією константи кислотності </w:t>
      </w:r>
      <w:proofErr w:type="spellStart"/>
      <w:r w:rsidR="003412C8"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="003412C8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конкретної сполуки і </w:t>
      </w:r>
      <w:proofErr w:type="spellStart"/>
      <w:r w:rsidR="003412C8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3412C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в якому вони знаходяться.</w:t>
      </w:r>
    </w:p>
    <w:p w14:paraId="78D00642" w14:textId="6A17E988" w:rsidR="003412C8" w:rsidRPr="003412C8" w:rsidRDefault="003412C8" w:rsidP="00D6587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дисоціацію</w:t>
      </w:r>
      <w:r w:rsidR="00EA239C">
        <w:rPr>
          <w:rFonts w:ascii="Times New Roman" w:hAnsi="Times New Roman" w:cs="Times New Roman"/>
          <w:sz w:val="28"/>
          <w:szCs w:val="28"/>
          <w:lang w:val="uk-UA"/>
        </w:rPr>
        <w:t xml:space="preserve"> карбонової кислоти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RCOOH</w:t>
      </w:r>
    </w:p>
    <w:p w14:paraId="4975F3DE" w14:textId="05DB8F63" w:rsidR="006C69A2" w:rsidRPr="00EA239C" w:rsidRDefault="003412C8" w:rsidP="00D658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RCOOH</w:t>
      </w:r>
      <w:r w:rsidR="00D65871">
        <w:rPr>
          <w:rFonts w:ascii="Times New Roman" w:hAnsi="Times New Roman" w:cs="Times New Roman"/>
          <w:sz w:val="28"/>
          <w:szCs w:val="28"/>
          <w:lang w:val="uk-UA"/>
        </w:rPr>
        <w:t>↔</w:t>
      </w:r>
      <w:r>
        <w:rPr>
          <w:rFonts w:ascii="Times New Roman" w:hAnsi="Times New Roman" w:cs="Times New Roman"/>
          <w:sz w:val="28"/>
          <w:szCs w:val="28"/>
          <w:lang w:val="en-US"/>
        </w:rPr>
        <w:t>RCOO</w:t>
      </w:r>
      <w:r w:rsidRPr="003412C8">
        <w:rPr>
          <w:rFonts w:ascii="Times New Roman" w:hAnsi="Times New Roman" w:cs="Times New Roman"/>
          <w:sz w:val="28"/>
          <w:szCs w:val="28"/>
          <w:lang w:val="uk-UA"/>
        </w:rPr>
        <w:t>⁻</w:t>
      </w:r>
      <w:r w:rsidRPr="00EA239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23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14:paraId="0B467403" w14:textId="621DF9AD" w:rsidR="006C69A2" w:rsidRPr="006C69A2" w:rsidRDefault="006C69A2" w:rsidP="00D6587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Константа дисоціації</w:t>
      </w:r>
      <w:r w:rsidR="00D65871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відношенню добутку рівноважних концентрацій іонів, на які </w:t>
      </w:r>
      <w:proofErr w:type="spellStart"/>
      <w:r w:rsidR="00D65871">
        <w:rPr>
          <w:rFonts w:ascii="Times New Roman" w:hAnsi="Times New Roman" w:cs="Times New Roman"/>
          <w:sz w:val="28"/>
          <w:szCs w:val="28"/>
          <w:lang w:val="uk-UA"/>
        </w:rPr>
        <w:t>продисоціював</w:t>
      </w:r>
      <w:proofErr w:type="spellEnd"/>
      <w:r w:rsidR="00D65871">
        <w:rPr>
          <w:rFonts w:ascii="Times New Roman" w:hAnsi="Times New Roman" w:cs="Times New Roman"/>
          <w:sz w:val="28"/>
          <w:szCs w:val="28"/>
          <w:lang w:val="uk-UA"/>
        </w:rPr>
        <w:t xml:space="preserve"> електроліт, до рівноважної концентрації молекул, що не </w:t>
      </w:r>
      <w:proofErr w:type="spellStart"/>
      <w:r w:rsidR="00D65871">
        <w:rPr>
          <w:rFonts w:ascii="Times New Roman" w:hAnsi="Times New Roman" w:cs="Times New Roman"/>
          <w:sz w:val="28"/>
          <w:szCs w:val="28"/>
          <w:lang w:val="uk-UA"/>
        </w:rPr>
        <w:t>продисоціювали</w:t>
      </w:r>
      <w:proofErr w:type="spellEnd"/>
    </w:p>
    <w:p w14:paraId="2FE3CBE7" w14:textId="2931A7AC" w:rsidR="003412C8" w:rsidRPr="006C69A2" w:rsidRDefault="00000000" w:rsidP="00E04CD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RCOO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RCOOH</m:t>
                  </m:r>
                </m:e>
              </m:d>
            </m:den>
          </m:f>
        </m:oMath>
      </m:oMathPara>
    </w:p>
    <w:p w14:paraId="2BEAE7EB" w14:textId="77777777" w:rsidR="006C69A2" w:rsidRDefault="006C69A2" w:rsidP="00E04CD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0FA3392" w14:textId="6813871E" w:rsidR="006C69A2" w:rsidRPr="006C69A2" w:rsidRDefault="006C69A2" w:rsidP="00D316B6">
      <w:pPr>
        <w:spacing w:after="0"/>
        <w:ind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Константа кислотності дорівнює від’ємному десятковому логарифм</w:t>
      </w:r>
      <w:r w:rsidR="00D65871">
        <w:rPr>
          <w:rFonts w:ascii="Times New Roman" w:eastAsiaTheme="minorEastAsia" w:hAnsi="Times New Roman" w:cs="Times New Roman"/>
          <w:sz w:val="28"/>
          <w:szCs w:val="28"/>
          <w:lang w:val="uk-UA"/>
        </w:rPr>
        <w:t>у константи дисоціації</w:t>
      </w:r>
    </w:p>
    <w:p w14:paraId="528F6324" w14:textId="6DCFF158" w:rsidR="006C69A2" w:rsidRPr="006C69A2" w:rsidRDefault="006C69A2" w:rsidP="00E04CD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pK=-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                                      (2.10)</m:t>
          </m:r>
        </m:oMath>
      </m:oMathPara>
    </w:p>
    <w:p w14:paraId="5D6AA80A" w14:textId="43EF70DD" w:rsidR="006C69A2" w:rsidRDefault="006C69A2" w:rsidP="00E04CD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визначення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розглянемо дисо</w:t>
      </w:r>
      <w:r w:rsidR="00D65871">
        <w:rPr>
          <w:rFonts w:ascii="Times New Roman" w:eastAsiaTheme="minorEastAsia" w:hAnsi="Times New Roman" w:cs="Times New Roman"/>
          <w:sz w:val="28"/>
          <w:szCs w:val="28"/>
          <w:lang w:val="uk-UA"/>
        </w:rPr>
        <w:t>ціацію молекул води</w:t>
      </w:r>
    </w:p>
    <w:p w14:paraId="53C996AA" w14:textId="29DC44C1" w:rsidR="00D65871" w:rsidRDefault="00D65871" w:rsidP="00D6587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О↔</w:t>
      </w:r>
      <w:bookmarkStart w:id="5" w:name="_Hlk64315832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+ОН⁻</w:t>
      </w:r>
      <w:bookmarkEnd w:id="5"/>
    </w:p>
    <w:p w14:paraId="024677EF" w14:textId="046D3751" w:rsidR="00D65871" w:rsidRDefault="00D65871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Концентрація іонів 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ОН⁻ в нейтральному середовищі дорівнює</w:t>
      </w:r>
    </w:p>
    <w:p w14:paraId="6CEFCC6E" w14:textId="72CE6F05" w:rsidR="00D65871" w:rsidRDefault="00D65871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6" w:name="_Hlk64316441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[H</w:t>
      </w:r>
      <w:r w:rsidR="00EA239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  <w:bookmarkEnd w:id="6"/>
      <w:r w:rsidR="00EA239C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[OH⁻]</w:t>
      </w:r>
      <w:r w:rsidR="00EA239C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bookmarkStart w:id="7" w:name="_Hlk64316118"/>
      <w:r w:rsidR="00EA239C"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 w:rsidR="00EA239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-7</w:t>
      </w:r>
      <w:bookmarkEnd w:id="7"/>
    </w:p>
    <w:p w14:paraId="748615F0" w14:textId="716EE630" w:rsidR="00EA239C" w:rsidRDefault="00EA239C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Перемножимо концентрації і візьмемо від’ємний логарифм</w:t>
      </w:r>
    </w:p>
    <w:p w14:paraId="4681AD22" w14:textId="7E2C1D32" w:rsidR="00EA239C" w:rsidRDefault="00EA239C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·10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bookmarkStart w:id="8" w:name="_Hlk64316289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-14</w:t>
      </w:r>
      <w:bookmarkEnd w:id="8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bookmarkStart w:id="9" w:name="_Hlk64316428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-lg</w:t>
      </w:r>
      <w:bookmarkEnd w:id="9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=14       0&lt;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pH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&lt;14</w:t>
      </w:r>
    </w:p>
    <w:p w14:paraId="7D690890" w14:textId="7E18F802" w:rsidR="00EA239C" w:rsidRDefault="00EA239C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це від’ємний логарифм концентрації іонів водню</w:t>
      </w:r>
    </w:p>
    <w:p w14:paraId="1EEF6B4D" w14:textId="2C188EB2" w:rsidR="00EA239C" w:rsidRDefault="00EA239C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[H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</w:p>
    <w:p w14:paraId="452700A1" w14:textId="1653E273" w:rsidR="00D316B6" w:rsidRPr="00D316B6" w:rsidRDefault="00D316B6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D316B6">
        <w:rPr>
          <w:rFonts w:ascii="Times New Roman" w:eastAsiaTheme="minorEastAsia" w:hAnsi="Times New Roman" w:cs="Times New Roman"/>
          <w:sz w:val="28"/>
          <w:szCs w:val="28"/>
        </w:rPr>
        <w:t xml:space="preserve">=7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нейтрального середовища;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&lt;7 – кисле середовище;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&gt;7 – лужне середовище;</w:t>
      </w:r>
    </w:p>
    <w:p w14:paraId="31C96AA2" w14:textId="09F2453E" w:rsidR="00EA239C" w:rsidRDefault="00EA239C" w:rsidP="00D6587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Поведінку речовин в природному середовищі в залежності від співвідношення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узагальнити таким чином: (табл.2.1</w:t>
      </w:r>
      <w:r w:rsidR="00C90F2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14:paraId="2E572362" w14:textId="40CFE686" w:rsidR="00C90F24" w:rsidRDefault="00C90F24" w:rsidP="00C90F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2.1</w:t>
      </w:r>
    </w:p>
    <w:p w14:paraId="02CB69F1" w14:textId="371794D8" w:rsidR="00C90F24" w:rsidRDefault="00C90F24" w:rsidP="00C90F2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Узагальнення поведінки речовин в навколишньому середовищі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0F24" w14:paraId="41CD3F13" w14:textId="77777777" w:rsidTr="00C90F24">
        <w:tc>
          <w:tcPr>
            <w:tcW w:w="3209" w:type="dxa"/>
          </w:tcPr>
          <w:p w14:paraId="40F6F59B" w14:textId="2712576C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 параметрів</w:t>
            </w:r>
          </w:p>
        </w:tc>
        <w:tc>
          <w:tcPr>
            <w:tcW w:w="3209" w:type="dxa"/>
          </w:tcPr>
          <w:p w14:paraId="5D3903C3" w14:textId="723F4CF9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3210" w:type="dxa"/>
          </w:tcPr>
          <w:p w14:paraId="6F52427A" w14:textId="2F2E3DDE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Переважна речовина</w:t>
            </w:r>
          </w:p>
        </w:tc>
      </w:tr>
      <w:tr w:rsidR="00C90F24" w14:paraId="64D12566" w14:textId="77777777" w:rsidTr="00C90F24">
        <w:tc>
          <w:tcPr>
            <w:tcW w:w="3209" w:type="dxa"/>
          </w:tcPr>
          <w:p w14:paraId="79F9A65F" w14:textId="213A80A4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</w:t>
            </w:r>
            <w:proofErr w:type="spellEnd"/>
          </w:p>
        </w:tc>
        <w:tc>
          <w:tcPr>
            <w:tcW w:w="3209" w:type="dxa"/>
          </w:tcPr>
          <w:p w14:paraId="753BE3B9" w14:textId="20034B9F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Кислота</w:t>
            </w:r>
          </w:p>
          <w:p w14:paraId="79708EFB" w14:textId="4DBC9B79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 </w:t>
            </w:r>
          </w:p>
        </w:tc>
        <w:tc>
          <w:tcPr>
            <w:tcW w:w="3210" w:type="dxa"/>
          </w:tcPr>
          <w:p w14:paraId="74FE4D81" w14:textId="77777777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RCOO</w:t>
            </w:r>
            <w:r w:rsidRPr="0034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⁻</w:t>
            </w:r>
          </w:p>
          <w:p w14:paraId="6E2A38C7" w14:textId="3B6D3D8E" w:rsidR="00C90F24" w:rsidRP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C90F24" w14:paraId="478CEC8E" w14:textId="77777777" w:rsidTr="00C90F24">
        <w:tc>
          <w:tcPr>
            <w:tcW w:w="3209" w:type="dxa"/>
          </w:tcPr>
          <w:p w14:paraId="33825EB2" w14:textId="3DB7BE17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</w:t>
            </w:r>
            <w:proofErr w:type="spellEnd"/>
          </w:p>
        </w:tc>
        <w:tc>
          <w:tcPr>
            <w:tcW w:w="3209" w:type="dxa"/>
          </w:tcPr>
          <w:p w14:paraId="3C7A656C" w14:textId="77777777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Кислота</w:t>
            </w:r>
          </w:p>
          <w:p w14:paraId="2B779474" w14:textId="7C962C07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 </w:t>
            </w:r>
          </w:p>
        </w:tc>
        <w:tc>
          <w:tcPr>
            <w:tcW w:w="3210" w:type="dxa"/>
          </w:tcPr>
          <w:p w14:paraId="07ADD8DD" w14:textId="77777777" w:rsid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RCOOH</w:t>
            </w:r>
          </w:p>
          <w:p w14:paraId="2587030E" w14:textId="55AAB223" w:rsidR="00C90F24" w:rsidRPr="00C90F24" w:rsidRDefault="00C90F24" w:rsidP="00D6587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</w:p>
        </w:tc>
      </w:tr>
    </w:tbl>
    <w:p w14:paraId="41165499" w14:textId="6CE91182" w:rsidR="00EA239C" w:rsidRPr="00EA239C" w:rsidRDefault="00C90F24" w:rsidP="00D658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Перехід однієї форми в іншу в основному відбувається в діапазоні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3 одиниці від значення рН=рК</w:t>
      </w:r>
    </w:p>
    <w:sectPr w:rsidR="00EA239C" w:rsidRPr="00EA239C" w:rsidSect="00E04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0EB8"/>
    <w:multiLevelType w:val="hybridMultilevel"/>
    <w:tmpl w:val="AD62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5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2"/>
    <w:rsid w:val="00013DB0"/>
    <w:rsid w:val="00080DEF"/>
    <w:rsid w:val="000B2913"/>
    <w:rsid w:val="000B5E00"/>
    <w:rsid w:val="001256FA"/>
    <w:rsid w:val="00184033"/>
    <w:rsid w:val="001C4B53"/>
    <w:rsid w:val="002B57A7"/>
    <w:rsid w:val="003412C8"/>
    <w:rsid w:val="004960E5"/>
    <w:rsid w:val="004B35F8"/>
    <w:rsid w:val="004D3CEF"/>
    <w:rsid w:val="0054325F"/>
    <w:rsid w:val="005A3B51"/>
    <w:rsid w:val="006373F1"/>
    <w:rsid w:val="006C69A2"/>
    <w:rsid w:val="00793C15"/>
    <w:rsid w:val="007A15BB"/>
    <w:rsid w:val="00806DB5"/>
    <w:rsid w:val="00846EE6"/>
    <w:rsid w:val="00960C46"/>
    <w:rsid w:val="009C692B"/>
    <w:rsid w:val="00B170CA"/>
    <w:rsid w:val="00B502A8"/>
    <w:rsid w:val="00BA5526"/>
    <w:rsid w:val="00C42267"/>
    <w:rsid w:val="00C46DC3"/>
    <w:rsid w:val="00C90F24"/>
    <w:rsid w:val="00CB7CEC"/>
    <w:rsid w:val="00D04666"/>
    <w:rsid w:val="00D316B6"/>
    <w:rsid w:val="00D65871"/>
    <w:rsid w:val="00E04CD2"/>
    <w:rsid w:val="00E42FA0"/>
    <w:rsid w:val="00E77EBE"/>
    <w:rsid w:val="00EA239C"/>
    <w:rsid w:val="00E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3D5"/>
  <w15:chartTrackingRefBased/>
  <w15:docId w15:val="{55B19224-DCBF-4116-9351-A966050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C15"/>
    <w:rPr>
      <w:color w:val="808080"/>
    </w:rPr>
  </w:style>
  <w:style w:type="table" w:styleId="a4">
    <w:name w:val="Table Grid"/>
    <w:basedOn w:val="a1"/>
    <w:uiPriority w:val="39"/>
    <w:rsid w:val="00C9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F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4%D1%81%D0%BE%D1%80%D0%B1%D0%B5%D0%BD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4%D1%81%D0%BE%D1%80%D0%B1%D1%82%D0%B8%D0%B2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1%96%D0%B4%D0%B8%D0%BD%D0%B0" TargetMode="External"/><Relationship Id="rId11" Type="http://schemas.openxmlformats.org/officeDocument/2006/relationships/hyperlink" Target="https://uk.wikipedia.org/wiki/%D0%A0%D0%BE%D0%B7%D1%87%D0%B8%D0%BD" TargetMode="External"/><Relationship Id="rId5" Type="http://schemas.openxmlformats.org/officeDocument/2006/relationships/hyperlink" Target="https://uk.wikipedia.org/wiki/%D0%93%D0%B0%D0%B7" TargetMode="External"/><Relationship Id="rId10" Type="http://schemas.openxmlformats.org/officeDocument/2006/relationships/hyperlink" Target="https://uk.wikipedia.org/wiki/%D0%A0%D0%B5%D1%87%D0%BE%D0%B2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4%D1%81%D0%BE%D1%80%D0%B1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Мірошниченко Олена Юріївна</cp:lastModifiedBy>
  <cp:revision>2</cp:revision>
  <dcterms:created xsi:type="dcterms:W3CDTF">2022-09-20T07:01:00Z</dcterms:created>
  <dcterms:modified xsi:type="dcterms:W3CDTF">2022-09-20T07:01:00Z</dcterms:modified>
</cp:coreProperties>
</file>