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1" w:rsidRDefault="00D54AE1" w:rsidP="00D54AE1">
      <w:pPr>
        <w:spacing w:line="288" w:lineRule="auto"/>
        <w:rPr>
          <w:sz w:val="28"/>
          <w:lang w:val="uk-UA"/>
        </w:rPr>
      </w:pPr>
    </w:p>
    <w:p w:rsidR="00D54AE1" w:rsidRDefault="00D54AE1" w:rsidP="00D54AE1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="0081054F">
        <w:rPr>
          <w:b/>
          <w:bCs/>
          <w:sz w:val="28"/>
          <w:lang w:val="uk-UA"/>
        </w:rPr>
        <w:t xml:space="preserve"> заняття № 3</w:t>
      </w:r>
    </w:p>
    <w:p w:rsidR="00D54AE1" w:rsidRDefault="00D54AE1" w:rsidP="00D54AE1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технікою виконання рухів руками у способі брас.</w:t>
      </w:r>
    </w:p>
    <w:p w:rsidR="00D54AE1" w:rsidRDefault="00D54AE1" w:rsidP="00D54AE1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техніці виконання рухів ногами у способі брас.</w:t>
      </w:r>
    </w:p>
    <w:p w:rsidR="00714798" w:rsidRPr="0081054F" w:rsidRDefault="00D54AE1" w:rsidP="0081054F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Засвоїти злагоджену роботу рук, ніг та дихання у способ</w:t>
      </w:r>
      <w:r w:rsidR="0081054F">
        <w:rPr>
          <w:sz w:val="28"/>
          <w:szCs w:val="28"/>
          <w:lang w:val="uk-UA"/>
        </w:rPr>
        <w:t>і брас.</w:t>
      </w:r>
    </w:p>
    <w:tbl>
      <w:tblPr>
        <w:tblpPr w:leftFromText="180" w:rightFromText="180" w:bottomFromText="16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pStyle w:val="3"/>
              <w:spacing w:line="288" w:lineRule="auto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D54AE1" w:rsidTr="00D54AE1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4AE1" w:rsidRDefault="00D54AE1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D54AE1" w:rsidRDefault="00D54AE1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D54AE1" w:rsidRDefault="00D54AE1" w:rsidP="00DE027B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загальнорозвиваючі вправи;</w:t>
            </w:r>
          </w:p>
          <w:p w:rsidR="00D54AE1" w:rsidRDefault="00D54AE1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714798" w:rsidRDefault="00714798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81054F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604F1D" w:rsidP="00604F1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6.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7.</w:t>
            </w:r>
          </w:p>
          <w:p w:rsidR="0081054F" w:rsidRDefault="0081054F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8.</w:t>
            </w:r>
          </w:p>
          <w:p w:rsidR="00D54AE1" w:rsidRDefault="00D54AE1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81054F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81054F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81054F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81054F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9.</w:t>
            </w:r>
          </w:p>
          <w:p w:rsidR="0081054F" w:rsidRDefault="0081054F" w:rsidP="00D54AE1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  <w:p w:rsidR="00D54AE1" w:rsidRPr="0081054F" w:rsidRDefault="0081054F" w:rsidP="0081054F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u w:val="single"/>
                <w:lang w:val="uk-UA"/>
              </w:rPr>
              <w:lastRenderedPageBreak/>
              <w:t>Основна частина: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у повній координації (в/ст).</w:t>
            </w:r>
          </w:p>
          <w:p w:rsidR="00D54AE1" w:rsidRPr="00714798" w:rsidRDefault="00D54AE1" w:rsidP="0071479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на спині у повній координації (н/с</w:t>
            </w:r>
            <w:r w:rsidR="00714798">
              <w:rPr>
                <w:sz w:val="26"/>
                <w:lang w:val="uk-UA"/>
              </w:rPr>
              <w:t>).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Стоячи, в нахилі вперед, на мілкому місці, імітаційні рухи руками,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Пройтися по дну, в нахилі вперед, на мілкому місці, рухи руками,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Стоячи, на мілкому місці почергова імітація роботи ніг, як при плаванні </w:t>
            </w:r>
            <w:r>
              <w:rPr>
                <w:sz w:val="26"/>
                <w:lang w:val="uk-UA"/>
              </w:rPr>
              <w:lastRenderedPageBreak/>
              <w:t>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Стоячи, в нахилі вперед, на мілкому місці, руки тримаються за бортик, почергова імітація роботи ніг, як при плаванні способом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«стріла» на грудях, поштовх брасом.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за допомогою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дошки. Ноги брас.</w:t>
            </w:r>
          </w:p>
          <w:p w:rsidR="0081054F" w:rsidRDefault="0081054F" w:rsidP="0081054F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Стоячи, в нахилі вперед, на мілкому місці, імітаційні рухи руками, як при плаванні способом  брас,  поєднати з диханням і роботою ніг.</w:t>
            </w:r>
          </w:p>
          <w:p w:rsidR="00D54AE1" w:rsidRDefault="0081054F" w:rsidP="0081054F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способом брас в повній координації</w:t>
            </w:r>
          </w:p>
          <w:p w:rsidR="00D54AE1" w:rsidRDefault="00604F1D" w:rsidP="00D54AE1">
            <w:pPr>
              <w:spacing w:line="288" w:lineRule="auto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lastRenderedPageBreak/>
              <w:t>45-50 хв.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4AE1" w:rsidRDefault="00D54AE1" w:rsidP="0071479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по 5-10</w:t>
            </w:r>
            <w:r w:rsidR="00604F1D">
              <w:rPr>
                <w:sz w:val="26"/>
                <w:szCs w:val="28"/>
                <w:lang w:val="uk-UA" w:eastAsia="en-US"/>
              </w:rPr>
              <w:t xml:space="preserve"> </w:t>
            </w:r>
            <w:r>
              <w:rPr>
                <w:sz w:val="26"/>
                <w:szCs w:val="28"/>
                <w:lang w:val="uk-UA" w:eastAsia="en-US"/>
              </w:rPr>
              <w:t xml:space="preserve">разів 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604F1D" w:rsidRDefault="00604F1D" w:rsidP="00604F1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по 5-10 разів 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604F1D" w:rsidRDefault="00604F1D" w:rsidP="00604F1D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 3-5 разів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560EE3" w:rsidRDefault="00560EE3" w:rsidP="0081054F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 3-5 разів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604F1D" w:rsidRDefault="00604F1D" w:rsidP="00714798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81054F" w:rsidRDefault="0081054F" w:rsidP="00714798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714798" w:rsidRDefault="00604F1D" w:rsidP="0081054F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 3-5 разів</w:t>
            </w:r>
          </w:p>
          <w:p w:rsidR="00D54AE1" w:rsidRDefault="0081054F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  </w:t>
            </w:r>
            <w:r w:rsidR="00604F1D">
              <w:rPr>
                <w:sz w:val="26"/>
                <w:szCs w:val="28"/>
                <w:lang w:val="uk-UA" w:eastAsia="en-US"/>
              </w:rPr>
              <w:t>2х25 м</w:t>
            </w:r>
          </w:p>
          <w:p w:rsidR="00714798" w:rsidRDefault="00714798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714798" w:rsidRDefault="00560EE3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</w:p>
          <w:p w:rsidR="0081054F" w:rsidRDefault="0081054F" w:rsidP="0081054F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по 5-10 разів </w:t>
            </w:r>
          </w:p>
          <w:p w:rsidR="00714798" w:rsidRDefault="00714798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81054F" w:rsidRDefault="0081054F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81054F" w:rsidRDefault="0081054F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81054F" w:rsidRDefault="0081054F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81054F" w:rsidRDefault="0081054F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 4х25м</w:t>
            </w:r>
          </w:p>
          <w:p w:rsidR="0081054F" w:rsidRDefault="0081054F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714798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714798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Звернути увагу на фази гребка, на паузу, коли руки попереду. 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Пересування за рахунок гребка руками.</w:t>
            </w:r>
          </w:p>
          <w:p w:rsidR="00604F1D" w:rsidRDefault="00604F1D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604F1D" w:rsidRDefault="00604F1D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Одна рука тримається за бортик, друга ззаду  за п</w:t>
            </w:r>
            <w:r>
              <w:rPr>
                <w:sz w:val="26"/>
              </w:rPr>
              <w:t>’</w:t>
            </w:r>
            <w:r>
              <w:rPr>
                <w:sz w:val="26"/>
                <w:lang w:val="uk-UA"/>
              </w:rPr>
              <w:t>яту</w:t>
            </w:r>
            <w:r w:rsidR="00604F1D">
              <w:rPr>
                <w:sz w:val="26"/>
                <w:lang w:val="uk-UA"/>
              </w:rPr>
              <w:t>, носок в сторону</w:t>
            </w:r>
            <w:r>
              <w:rPr>
                <w:sz w:val="26"/>
                <w:lang w:val="uk-UA"/>
              </w:rPr>
              <w:t xml:space="preserve">. Поштовх  </w:t>
            </w:r>
            <w:r>
              <w:rPr>
                <w:sz w:val="26"/>
                <w:lang w:val="uk-UA"/>
              </w:rPr>
              <w:lastRenderedPageBreak/>
              <w:t>внутрішньою стороною стопи вниз до другої ноги, трохи через сторону.</w:t>
            </w:r>
          </w:p>
          <w:p w:rsidR="00560EE3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внутрішньою стороною стопи назад , трохи через сторону,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</w:t>
            </w:r>
            <w:r w:rsidR="00560EE3">
              <w:rPr>
                <w:sz w:val="26"/>
                <w:lang w:val="uk-UA"/>
              </w:rPr>
              <w:t>ьою стороною стопи від бортика.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81054F" w:rsidRDefault="0081054F" w:rsidP="0081054F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 завершенню гребка зробити швидкий вдих, зігнути ногу для</w:t>
            </w:r>
          </w:p>
          <w:p w:rsidR="0081054F" w:rsidRDefault="0081054F" w:rsidP="0081054F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відштовхування, з виносом рук,  і відштовхуванням ноги, і паузою – видих в воду.</w:t>
            </w:r>
          </w:p>
          <w:p w:rsidR="0081054F" w:rsidRDefault="0081054F" w:rsidP="0081054F">
            <w:pPr>
              <w:spacing w:line="288" w:lineRule="auto"/>
              <w:rPr>
                <w:sz w:val="26"/>
                <w:lang w:val="uk-UA"/>
              </w:rPr>
            </w:pPr>
          </w:p>
          <w:p w:rsidR="0081054F" w:rsidRDefault="0081054F" w:rsidP="0081054F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1B0831" w:rsidRPr="00D54AE1" w:rsidRDefault="001B0831">
      <w:pPr>
        <w:rPr>
          <w:lang w:val="uk-UA"/>
        </w:rPr>
      </w:pPr>
    </w:p>
    <w:sectPr w:rsidR="001B0831" w:rsidRPr="00D54AE1" w:rsidSect="00C4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4685"/>
    <w:multiLevelType w:val="hybridMultilevel"/>
    <w:tmpl w:val="4074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52683"/>
    <w:multiLevelType w:val="hybridMultilevel"/>
    <w:tmpl w:val="8828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41"/>
    <w:rsid w:val="001B0831"/>
    <w:rsid w:val="00214441"/>
    <w:rsid w:val="00560EE3"/>
    <w:rsid w:val="00604F1D"/>
    <w:rsid w:val="00714798"/>
    <w:rsid w:val="0081054F"/>
    <w:rsid w:val="00C4510F"/>
    <w:rsid w:val="00D5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4AE1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4A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54AE1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54AE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2020-03-24T08:48:00Z</dcterms:created>
  <dcterms:modified xsi:type="dcterms:W3CDTF">2021-12-23T12:18:00Z</dcterms:modified>
</cp:coreProperties>
</file>