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13B" w:rsidRPr="0027413B" w:rsidRDefault="0027413B" w:rsidP="00274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Завдання 1.</w:t>
      </w:r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Визначити степінь кожної вершини графа </w:t>
      </w:r>
      <w:r w:rsidRPr="002741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D12144C" wp14:editId="09A17277">
            <wp:extent cx="196215" cy="177165"/>
            <wp:effectExtent l="0" t="0" r="0" b="0"/>
            <wp:docPr id="1" name="Рисунок 1" descr="https://studfile.net/html/2706/360/html_yLr7QISonh.OFeE/img-gNx8k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file.net/html/2706/360/html_yLr7QISonh.OFeE/img-gNx8km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який зображений нарис 3.7. Побудувати його доповнення. </w:t>
      </w:r>
    </w:p>
    <w:p w:rsidR="0027413B" w:rsidRPr="0027413B" w:rsidRDefault="0027413B" w:rsidP="002741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EFF5D09" wp14:editId="35A0F24B">
            <wp:extent cx="1595755" cy="1334135"/>
            <wp:effectExtent l="0" t="0" r="4445" b="0"/>
            <wp:docPr id="2" name="Рисунок 2" descr="https://studfile.net/html/2706/360/html_yLr7QISonh.OFeE/img-u5tap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udfile.net/html/2706/360/html_yLr7QISonh.OFeE/img-u5tap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755" cy="133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13B" w:rsidRPr="0027413B" w:rsidRDefault="0027413B" w:rsidP="002741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Рисунок 3.7 – Граф </w:t>
      </w:r>
      <w:r w:rsidRPr="002741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236FB2F" wp14:editId="124EFDBD">
            <wp:extent cx="196215" cy="177165"/>
            <wp:effectExtent l="0" t="0" r="0" b="0"/>
            <wp:docPr id="3" name="Рисунок 3" descr="https://studfile.net/html/2706/360/html_yLr7QISonh.OFeE/img-Pjkmh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udfile.net/html/2706/360/html_yLr7QISonh.OFeE/img-Pjkmh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13B" w:rsidRPr="0027413B" w:rsidRDefault="0027413B" w:rsidP="00274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Розв’язок.</w:t>
      </w:r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Степені вершин визначаються кількістю ребер, які їй інцидентні. Тому</w:t>
      </w:r>
      <w:proofErr w:type="gramStart"/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2741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3CA98F9" wp14:editId="0E5B2B74">
            <wp:extent cx="1035685" cy="177165"/>
            <wp:effectExtent l="0" t="0" r="0" b="0"/>
            <wp:docPr id="4" name="Рисунок 4" descr="https://studfile.net/html/2706/360/html_yLr7QISonh.OFeE/img-xGVU5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udfile.net/html/2706/360/html_yLr7QISonh.OFeE/img-xGVU5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685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2741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A9EADF2" wp14:editId="14840E95">
            <wp:extent cx="1035685" cy="177165"/>
            <wp:effectExtent l="0" t="0" r="0" b="0"/>
            <wp:docPr id="5" name="Рисунок 5" descr="https://studfile.net/html/2706/360/html_yLr7QISonh.OFeE/img-wJngK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udfile.net/html/2706/360/html_yLr7QISonh.OFeE/img-wJngKu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685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2741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93032A9" wp14:editId="391450A4">
            <wp:extent cx="1035685" cy="177165"/>
            <wp:effectExtent l="0" t="0" r="0" b="0"/>
            <wp:docPr id="6" name="Рисунок 6" descr="https://studfile.net/html/2706/360/html_yLr7QISonh.OFeE/img-c_QQ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udfile.net/html/2706/360/html_yLr7QISonh.OFeE/img-c_QQv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685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2741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B6675D9" wp14:editId="04C3F09C">
            <wp:extent cx="1054100" cy="177165"/>
            <wp:effectExtent l="0" t="0" r="0" b="0"/>
            <wp:docPr id="7" name="Рисунок 7" descr="https://studfile.net/html/2706/360/html_yLr7QISonh.OFeE/img-1vY9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udfile.net/html/2706/360/html_yLr7QISonh.OFeE/img-1vY9R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2741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BF23DED" wp14:editId="473EA236">
            <wp:extent cx="1035685" cy="177165"/>
            <wp:effectExtent l="0" t="0" r="0" b="0"/>
            <wp:docPr id="8" name="Рисунок 8" descr="https://studfile.net/html/2706/360/html_yLr7QISonh.OFeE/img-x9yjU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tudfile.net/html/2706/360/html_yLr7QISonh.OFeE/img-x9yjUA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685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2741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8E1C7DC" wp14:editId="18BD1F63">
            <wp:extent cx="1035685" cy="177165"/>
            <wp:effectExtent l="0" t="0" r="0" b="0"/>
            <wp:docPr id="9" name="Рисунок 9" descr="https://studfile.net/html/2706/360/html_yLr7QISonh.OFeE/img-nIghK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tudfile.net/html/2706/360/html_yLr7QISonh.OFeE/img-nIghKG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685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413B" w:rsidRPr="0027413B" w:rsidRDefault="0027413B" w:rsidP="00274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End"/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Доповнення графа будується таким чином: з повного графа на 6-ти вершинах </w:t>
      </w:r>
      <w:r w:rsidRPr="002741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8A99327" wp14:editId="5C7F1A81">
            <wp:extent cx="270510" cy="196215"/>
            <wp:effectExtent l="0" t="0" r="0" b="0"/>
            <wp:docPr id="10" name="Рисунок 10" descr="https://studfile.net/html/2706/360/html_yLr7QISonh.OFeE/img-tG2Y1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tudfile.net/html/2706/360/html_yLr7QISonh.OFeE/img-tG2Y1b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вилучаються ті ребра, які належать графу</w:t>
      </w:r>
      <w:r w:rsidRPr="002741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328B0D1" wp14:editId="1B13EF43">
            <wp:extent cx="196215" cy="177165"/>
            <wp:effectExtent l="0" t="0" r="0" b="0"/>
            <wp:docPr id="11" name="Рисунок 11" descr="https://studfile.net/html/2706/360/html_yLr7QISonh.OFeE/img-rHnLT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tudfile.net/html/2706/360/html_yLr7QISonh.OFeE/img-rHnLT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рис. 3.8 а) ребра графа</w:t>
      </w:r>
      <w:r w:rsidRPr="002741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6CE8CB1" wp14:editId="1CF85AB7">
            <wp:extent cx="196215" cy="177165"/>
            <wp:effectExtent l="0" t="0" r="0" b="0"/>
            <wp:docPr id="12" name="Рисунок 12" descr="https://studfile.net/html/2706/360/html_yLr7QISonh.OFeE/img-V8Cm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tudfile.net/html/2706/360/html_yLr7QISonh.OFeE/img-V8Cme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відзначені пунктиром.</w:t>
      </w:r>
    </w:p>
    <w:p w:rsidR="0027413B" w:rsidRPr="0027413B" w:rsidRDefault="0027413B" w:rsidP="002741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C371C88" wp14:editId="594E5B1B">
            <wp:extent cx="1791335" cy="1483360"/>
            <wp:effectExtent l="0" t="0" r="0" b="2540"/>
            <wp:docPr id="13" name="Рисунок 13" descr="https://studfile.net/html/2706/360/html_yLr7QISonh.OFeE/img-3C1l8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tudfile.net/html/2706/360/html_yLr7QISonh.OFeE/img-3C1l8k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335" cy="148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1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E0A0283" wp14:editId="510F1E0D">
            <wp:extent cx="1670050" cy="1520825"/>
            <wp:effectExtent l="0" t="0" r="6350" b="3175"/>
            <wp:docPr id="14" name="Рисунок 14" descr="https://studfile.net/html/2706/360/html_yLr7QISonh.OFeE/img-lq_wJ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tudfile.net/html/2706/360/html_yLr7QISonh.OFeE/img-lq_wJV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152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13B" w:rsidRPr="0027413B" w:rsidRDefault="0027413B" w:rsidP="00274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б)</w:t>
      </w:r>
    </w:p>
    <w:p w:rsidR="0027413B" w:rsidRPr="0027413B" w:rsidRDefault="0027413B" w:rsidP="002741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Рисунок 3.8 – Граф </w:t>
      </w:r>
      <w:r w:rsidRPr="002741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9DF777B" wp14:editId="0CF7B461">
            <wp:extent cx="270510" cy="196215"/>
            <wp:effectExtent l="0" t="0" r="0" b="0"/>
            <wp:docPr id="15" name="Рисунок 15" descr="https://studfile.net/html/2706/360/html_yLr7QISonh.OFeE/img-1MsPq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tudfile.net/html/2706/360/html_yLr7QISonh.OFeE/img-1MsPqE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>(а) і доповнення графа</w:t>
      </w:r>
      <w:r w:rsidRPr="002741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5CFA91C" wp14:editId="5A974FAB">
            <wp:extent cx="196215" cy="177165"/>
            <wp:effectExtent l="0" t="0" r="0" b="0"/>
            <wp:docPr id="16" name="Рисунок 16" descr="https://studfile.net/html/2706/360/html_yLr7QISonh.OFeE/img-mncVv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tudfile.net/html/2706/360/html_yLr7QISonh.OFeE/img-mncVvU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>(б)</w:t>
      </w:r>
    </w:p>
    <w:p w:rsidR="0027413B" w:rsidRPr="0027413B" w:rsidRDefault="0027413B" w:rsidP="00274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</w:t>
      </w:r>
      <w:proofErr w:type="gramEnd"/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ірити правильність побудови можна так: сума степенів однойменних вершин графа </w:t>
      </w:r>
      <w:r w:rsidRPr="002741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5026DE2" wp14:editId="793E5E6D">
            <wp:extent cx="196215" cy="177165"/>
            <wp:effectExtent l="0" t="0" r="0" b="0"/>
            <wp:docPr id="17" name="Рисунок 17" descr="https://studfile.net/html/2706/360/html_yLr7QISonh.OFeE/img-rSF4m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tudfile.net/html/2706/360/html_yLr7QISonh.OFeE/img-rSF4mH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 його доповнення дорівнює 5 (степінь вершин графа </w:t>
      </w:r>
      <w:r w:rsidRPr="002741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B96804" wp14:editId="2BD85B5D">
            <wp:extent cx="270510" cy="196215"/>
            <wp:effectExtent l="0" t="0" r="0" b="0"/>
            <wp:docPr id="18" name="Рисунок 18" descr="https://studfile.net/html/2706/360/html_yLr7QISonh.OFeE/img-_mV_V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studfile.net/html/2706/360/html_yLr7QISonh.OFeE/img-_mV_Vq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7413B" w:rsidRPr="0027413B" w:rsidRDefault="0027413B" w:rsidP="00274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Завдання 2</w:t>
      </w:r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орієнтованого графа </w:t>
      </w:r>
      <w:r w:rsidRPr="002741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80F82F6" wp14:editId="062012DA">
            <wp:extent cx="196215" cy="177165"/>
            <wp:effectExtent l="0" t="0" r="0" b="0"/>
            <wp:docPr id="19" name="Рисунок 19" descr="https://studfile.net/html/2706/360/html_yLr7QISonh.OFeE/img-Y7m8I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tudfile.net/html/2706/360/html_yLr7QISonh.OFeE/img-Y7m8Iz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який зображений на рис. 3.9, для кожної вершини визначити </w:t>
      </w:r>
      <w:proofErr w:type="gramStart"/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>івстепені «виходу і заходу» (додатний степінь і від’ємний степінь), степінь вершини.</w:t>
      </w:r>
    </w:p>
    <w:p w:rsidR="0027413B" w:rsidRPr="0027413B" w:rsidRDefault="0027413B" w:rsidP="002741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307C966" wp14:editId="7CC604AD">
            <wp:extent cx="2854960" cy="1838325"/>
            <wp:effectExtent l="0" t="0" r="2540" b="9525"/>
            <wp:docPr id="20" name="Рисунок 20" descr="https://studfile.net/html/2706/360/html_yLr7QISonh.OFeE/img-2xLnN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studfile.net/html/2706/360/html_yLr7QISonh.OFeE/img-2xLnNB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96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13B" w:rsidRPr="0027413B" w:rsidRDefault="0027413B" w:rsidP="002741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Рисунок 3.9 – Орієнтований граф </w:t>
      </w:r>
      <w:r w:rsidRPr="002741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0728810" wp14:editId="24DAABC6">
            <wp:extent cx="196215" cy="177165"/>
            <wp:effectExtent l="0" t="0" r="0" b="0"/>
            <wp:docPr id="21" name="Рисунок 21" descr="https://studfile.net/html/2706/360/html_yLr7QISonh.OFeE/img-Qd72O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studfile.net/html/2706/360/html_yLr7QISonh.OFeE/img-Qd72OC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13B" w:rsidRPr="00943C41" w:rsidRDefault="0027413B" w:rsidP="00274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74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Розв’язок. </w:t>
      </w:r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Додатний степінь вершини </w:t>
      </w:r>
      <w:r w:rsidRPr="002741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D0239FB" wp14:editId="19773504">
            <wp:extent cx="457200" cy="196215"/>
            <wp:effectExtent l="0" t="0" r="0" b="0"/>
            <wp:docPr id="22" name="Рисунок 22" descr="https://studfile.net/html/2706/360/html_yLr7QISonh.OFeE/img-MwPR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tudfile.net/html/2706/360/html_yLr7QISonh.OFeE/img-MwPRpy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число дуг, що </w:t>
      </w:r>
      <w:r w:rsidR="00943C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закінчуються</w:t>
      </w:r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вершині</w:t>
      </w:r>
      <w:r w:rsidRPr="002741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D39A456" wp14:editId="77622E76">
            <wp:extent cx="177165" cy="177165"/>
            <wp:effectExtent l="0" t="0" r="0" b="0"/>
            <wp:docPr id="23" name="Рисунок 23" descr="https://studfile.net/html/2706/360/html_yLr7QISonh.OFeE/img-4sjGZ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studfile.net/html/2706/360/html_yLr7QISonh.OFeE/img-4sjGZJ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Від’ємнийстепінь вершини </w:t>
      </w:r>
      <w:r w:rsidRPr="002741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C9D600E" wp14:editId="0C7A9DE1">
            <wp:extent cx="466725" cy="196215"/>
            <wp:effectExtent l="0" t="0" r="9525" b="0"/>
            <wp:docPr id="24" name="Рисунок 24" descr="https://studfile.net/html/2706/360/html_yLr7QISonh.OFeE/img-jyDV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studfile.net/html/2706/360/html_yLr7QISonh.OFeE/img-jyDVBB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число дуг, що</w:t>
      </w:r>
      <w:r w:rsidR="00943C41" w:rsidRPr="00943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3C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починаються</w:t>
      </w:r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вершин</w:t>
      </w:r>
      <w:proofErr w:type="gramStart"/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 </w:t>
      </w:r>
      <w:r w:rsidRPr="002741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7077B55" wp14:editId="5513475E">
            <wp:extent cx="177165" cy="177165"/>
            <wp:effectExtent l="0" t="0" r="0" b="0"/>
            <wp:docPr id="25" name="Рисунок 25" descr="https://studfile.net/html/2706/360/html_yLr7QISonh.OFeE/img-czjFB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tudfile.net/html/2706/360/html_yLr7QISonh.OFeE/img-czjFBt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Степінь вершин графа </w:t>
      </w:r>
      <w:r w:rsidRPr="002741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FA5B2AB" wp14:editId="72C43BEF">
            <wp:extent cx="196215" cy="177165"/>
            <wp:effectExtent l="0" t="0" r="0" b="0"/>
            <wp:docPr id="26" name="Рисунок 26" descr="https://studfile.net/html/2706/360/html_yLr7QISonh.OFeE/img-2KFN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studfile.net/html/2706/360/html_yLr7QISonh.OFeE/img-2KFN3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дорівнює</w:t>
      </w:r>
      <w:r w:rsidRPr="002741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3C3CA7" wp14:editId="3AEFC42F">
            <wp:extent cx="1362075" cy="196215"/>
            <wp:effectExtent l="0" t="0" r="9525" b="0"/>
            <wp:docPr id="27" name="Рисунок 27" descr="https://studfile.net/html/2706/360/html_yLr7QISonh.OFeE/img-yHRaQ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studfile.net/html/2706/360/html_yLr7QISonh.OFeE/img-yHRaQW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413B" w:rsidRPr="0027413B" w:rsidRDefault="0027413B" w:rsidP="00274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графа </w:t>
      </w:r>
      <w:r w:rsidRPr="002741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C4A8E43" wp14:editId="0340941C">
            <wp:extent cx="196215" cy="177165"/>
            <wp:effectExtent l="0" t="0" r="0" b="0"/>
            <wp:docPr id="28" name="Рисунок 28" descr="https://studfile.net/html/2706/360/html_yLr7QISonh.OFeE/img-DKmZw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studfile.net/html/2706/360/html_yLr7QISonh.OFeE/img-DKmZwh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додатні степені усіх вершин такі:</w:t>
      </w:r>
      <w:r w:rsidRPr="002741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F7E9BB6" wp14:editId="17286F09">
            <wp:extent cx="643890" cy="196215"/>
            <wp:effectExtent l="0" t="0" r="3810" b="0"/>
            <wp:docPr id="29" name="Рисунок 29" descr="https://studfile.net/html/2706/360/html_yLr7QISonh.OFeE/img-Sm5OZ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studfile.net/html/2706/360/html_yLr7QISonh.OFeE/img-Sm5OZr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741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538758E" wp14:editId="62026E6C">
            <wp:extent cx="643890" cy="196215"/>
            <wp:effectExtent l="0" t="0" r="3810" b="0"/>
            <wp:docPr id="30" name="Рисунок 30" descr="https://studfile.net/html/2706/360/html_yLr7QISonh.OFeE/img-bunfW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studfile.net/html/2706/360/html_yLr7QISonh.OFeE/img-bunfWx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741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2531B06" wp14:editId="19407D57">
            <wp:extent cx="662305" cy="196215"/>
            <wp:effectExtent l="0" t="0" r="4445" b="0"/>
            <wp:docPr id="31" name="Рисунок 31" descr="https://studfile.net/html/2706/360/html_yLr7QISonh.OFeE/img-RMM8W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studfile.net/html/2706/360/html_yLr7QISonh.OFeE/img-RMM8W_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741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A152302" wp14:editId="77ECEA9A">
            <wp:extent cx="662305" cy="196215"/>
            <wp:effectExtent l="0" t="0" r="4445" b="0"/>
            <wp:docPr id="32" name="Рисунок 32" descr="https://studfile.net/html/2706/360/html_yLr7QISonh.OFeE/img-1_vWu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studfile.net/html/2706/360/html_yLr7QISonh.OFeE/img-1_vWuO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>. Від’ємні степені усіх вершин графа</w:t>
      </w:r>
      <w:r w:rsidRPr="002741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6F0FED8" wp14:editId="766D89B2">
            <wp:extent cx="196215" cy="177165"/>
            <wp:effectExtent l="0" t="0" r="0" b="0"/>
            <wp:docPr id="33" name="Рисунок 33" descr="https://studfile.net/html/2706/360/html_yLr7QISonh.OFeE/img-qSWgv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studfile.net/html/2706/360/html_yLr7QISonh.OFeE/img-qSWgv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такі:</w:t>
      </w:r>
      <w:r w:rsidRPr="002741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3485AB6" wp14:editId="69CCEB6E">
            <wp:extent cx="662305" cy="196215"/>
            <wp:effectExtent l="0" t="0" r="4445" b="0"/>
            <wp:docPr id="34" name="Рисунок 34" descr="https://studfile.net/html/2706/360/html_yLr7QISonh.OFeE/img-Kk7Rm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studfile.net/html/2706/360/html_yLr7QISonh.OFeE/img-Kk7RmG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741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570C9B4" wp14:editId="02F6EA11">
            <wp:extent cx="662305" cy="196215"/>
            <wp:effectExtent l="0" t="0" r="4445" b="0"/>
            <wp:docPr id="35" name="Рисунок 35" descr="https://studfile.net/html/2706/360/html_yLr7QISonh.OFeE/img-2CU6r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studfile.net/html/2706/360/html_yLr7QISonh.OFeE/img-2CU6rg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741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57E4266" wp14:editId="67C6340C">
            <wp:extent cx="662305" cy="196215"/>
            <wp:effectExtent l="0" t="0" r="4445" b="0"/>
            <wp:docPr id="36" name="Рисунок 36" descr="https://studfile.net/html/2706/360/html_yLr7QISonh.OFeE/img-C79__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studfile.net/html/2706/360/html_yLr7QISonh.OFeE/img-C79__P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741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9C79DE8" wp14:editId="3A019630">
            <wp:extent cx="662305" cy="196215"/>
            <wp:effectExtent l="0" t="0" r="4445" b="0"/>
            <wp:docPr id="37" name="Рисунок 37" descr="https://studfile.net/html/2706/360/html_yLr7QISonh.OFeE/img-hEOH2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studfile.net/html/2706/360/html_yLr7QISonh.OFeE/img-hEOH2n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Степені вершин графа</w:t>
      </w:r>
      <w:r w:rsidRPr="002741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9EB7F29" wp14:editId="0A7A2BED">
            <wp:extent cx="196215" cy="177165"/>
            <wp:effectExtent l="0" t="0" r="0" b="0"/>
            <wp:docPr id="38" name="Рисунок 38" descr="https://studfile.net/html/2706/360/html_yLr7QISonh.OFeE/img-uN_P7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studfile.net/html/2706/360/html_yLr7QISonh.OFeE/img-uN_P7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2741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BF3E962" wp14:editId="274D169D">
            <wp:extent cx="1931670" cy="196215"/>
            <wp:effectExtent l="0" t="0" r="0" b="0"/>
            <wp:docPr id="39" name="Рисунок 39" descr="https://studfile.net/html/2706/360/html_yLr7QISonh.OFeE/img-hHWhV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studfile.net/html/2706/360/html_yLr7QISonh.OFeE/img-hHWhVV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670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741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3695FD9" wp14:editId="0C8EE75E">
            <wp:extent cx="1931670" cy="196215"/>
            <wp:effectExtent l="0" t="0" r="0" b="0"/>
            <wp:docPr id="40" name="Рисунок 40" descr="https://studfile.net/html/2706/360/html_yLr7QISonh.OFeE/img-DQ7z0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studfile.net/html/2706/360/html_yLr7QISonh.OFeE/img-DQ7z0R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670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7413B" w:rsidRPr="0027413B" w:rsidRDefault="0027413B" w:rsidP="00274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6DB289D" wp14:editId="40B1D35F">
            <wp:extent cx="1940560" cy="196215"/>
            <wp:effectExtent l="0" t="0" r="2540" b="0"/>
            <wp:docPr id="41" name="Рисунок 41" descr="https://studfile.net/html/2706/360/html_yLr7QISonh.OFeE/img-slHPh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studfile.net/html/2706/360/html_yLr7QISonh.OFeE/img-slHPhE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560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741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106B02B" wp14:editId="78A10E20">
            <wp:extent cx="1959610" cy="196215"/>
            <wp:effectExtent l="0" t="0" r="2540" b="0"/>
            <wp:docPr id="42" name="Рисунок 42" descr="https://studfile.net/html/2706/360/html_yLr7QISonh.OFeE/img-6Vfz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studfile.net/html/2706/360/html_yLr7QISonh.OFeE/img-6Vfzwn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610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413B" w:rsidRPr="0027413B" w:rsidRDefault="0027413B" w:rsidP="00274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Завдання 3</w:t>
      </w:r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Побудувати матриці суміжності та інциденцій для неорієнтованого графа </w:t>
      </w:r>
      <w:r w:rsidRPr="002741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3F42649" wp14:editId="686D962F">
            <wp:extent cx="260985" cy="196215"/>
            <wp:effectExtent l="0" t="0" r="5715" b="0"/>
            <wp:docPr id="43" name="Рисунок 43" descr="https://studfile.net/html/2706/360/html_yLr7QISonh.OFeE/img-FIdms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studfile.net/html/2706/360/html_yLr7QISonh.OFeE/img-FIdmsU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>й орієнтованого графа</w:t>
      </w:r>
      <w:r w:rsidRPr="002741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2776D8" wp14:editId="38071A48">
            <wp:extent cx="260985" cy="196215"/>
            <wp:effectExtent l="0" t="0" r="5715" b="0"/>
            <wp:docPr id="44" name="Рисунок 44" descr="https://studfile.net/html/2706/360/html_yLr7QISonh.OFeE/img-fs841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studfile.net/html/2706/360/html_yLr7QISonh.OFeE/img-fs841R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>(рис. 3.10 а) та б) відповідно).</w:t>
      </w:r>
    </w:p>
    <w:p w:rsidR="0027413B" w:rsidRPr="0027413B" w:rsidRDefault="0027413B" w:rsidP="002741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362501C" wp14:editId="3DA7FDE4">
            <wp:extent cx="2482215" cy="1697990"/>
            <wp:effectExtent l="0" t="0" r="0" b="0"/>
            <wp:docPr id="45" name="Рисунок 45" descr="https://studfile.net/html/2706/360/html_yLr7QISonh.OFeE/img-KRg7G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studfile.net/html/2706/360/html_yLr7QISonh.OFeE/img-KRg7GD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215" cy="169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1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C3E4BF" wp14:editId="262B7A2F">
            <wp:extent cx="2313940" cy="1707515"/>
            <wp:effectExtent l="0" t="0" r="0" b="6985"/>
            <wp:docPr id="46" name="Рисунок 46" descr="https://studfile.net/html/2706/360/html_yLr7QISonh.OFeE/img-EIPk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studfile.net/html/2706/360/html_yLr7QISonh.OFeE/img-EIPkoK.pn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940" cy="170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13B" w:rsidRPr="0027413B" w:rsidRDefault="0027413B" w:rsidP="00274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2741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B290FAE" wp14:editId="714B716E">
            <wp:extent cx="260985" cy="196215"/>
            <wp:effectExtent l="0" t="0" r="5715" b="0"/>
            <wp:docPr id="47" name="Рисунок 47" descr="https://studfile.net/html/2706/360/html_yLr7QISonh.OFeE/img-iFCeW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studfile.net/html/2706/360/html_yLr7QISonh.OFeE/img-iFCeWI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2741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64B8676" wp14:editId="4A7266A9">
            <wp:extent cx="260985" cy="196215"/>
            <wp:effectExtent l="0" t="0" r="5715" b="0"/>
            <wp:docPr id="48" name="Рисунок 48" descr="https://studfile.net/html/2706/360/html_yLr7QISonh.OFeE/img-MOMBr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studfile.net/html/2706/360/html_yLr7QISonh.OFeE/img-MOMBrN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13B" w:rsidRPr="0027413B" w:rsidRDefault="0027413B" w:rsidP="002741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Рисунок 3.10 – Графи </w:t>
      </w:r>
      <w:r w:rsidRPr="002741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5FBBBE2" wp14:editId="4563A0CC">
            <wp:extent cx="260985" cy="196215"/>
            <wp:effectExtent l="0" t="0" r="5715" b="0"/>
            <wp:docPr id="49" name="Рисунок 49" descr="https://studfile.net/html/2706/360/html_yLr7QISonh.OFeE/img-6rrVe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studfile.net/html/2706/360/html_yLr7QISonh.OFeE/img-6rrVeq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r w:rsidRPr="002741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A1C87D4" wp14:editId="5393A210">
            <wp:extent cx="260985" cy="196215"/>
            <wp:effectExtent l="0" t="0" r="5715" b="0"/>
            <wp:docPr id="50" name="Рисунок 50" descr="https://studfile.net/html/2706/360/html_yLr7QISonh.OFeE/img-qEaNy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studfile.net/html/2706/360/html_yLr7QISonh.OFeE/img-qEaNyg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13B" w:rsidRPr="0027413B" w:rsidRDefault="0027413B" w:rsidP="00274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Розв'язок. </w:t>
      </w:r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Будуємо матрицю суміжності </w:t>
      </w:r>
      <w:r w:rsidRPr="002741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DF59432" wp14:editId="41430FCA">
            <wp:extent cx="242570" cy="196215"/>
            <wp:effectExtent l="0" t="0" r="5080" b="0"/>
            <wp:docPr id="51" name="Рисунок 51" descr="https://studfile.net/html/2706/360/html_yLr7QISonh.OFeE/img-i6SRt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studfile.net/html/2706/360/html_yLr7QISonh.OFeE/img-i6SRtP.png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графа</w:t>
      </w:r>
      <w:r w:rsidRPr="002741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4C1991E" wp14:editId="521BDA7B">
            <wp:extent cx="260985" cy="196215"/>
            <wp:effectExtent l="0" t="0" r="5715" b="0"/>
            <wp:docPr id="52" name="Рисунок 52" descr="https://studfile.net/html/2706/360/html_yLr7QISonh.OFeE/img-Cqn4J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studfile.net/html/2706/360/html_yLr7QISonh.OFeE/img-Cqn4JD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>, рядки й стовпці якої позначаємо вершинами графа (табл. 3.1).</w:t>
      </w:r>
    </w:p>
    <w:p w:rsidR="0027413B" w:rsidRPr="0027413B" w:rsidRDefault="0027413B" w:rsidP="00274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Таблиця 3.1 – Матриця суміжності </w:t>
      </w:r>
      <w:r w:rsidRPr="002741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899715E" wp14:editId="419F042E">
            <wp:extent cx="242570" cy="196215"/>
            <wp:effectExtent l="0" t="0" r="5080" b="0"/>
            <wp:docPr id="53" name="Рисунок 53" descr="https://studfile.net/html/2706/360/html_yLr7QISonh.OFeE/img-DZsL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studfile.net/html/2706/360/html_yLr7QISonh.OFeE/img-DZsLnI.png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неорієнтованого графа</w:t>
      </w:r>
      <w:r w:rsidRPr="002741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C703B2C" wp14:editId="489AAE06">
            <wp:extent cx="260985" cy="196215"/>
            <wp:effectExtent l="0" t="0" r="5715" b="0"/>
            <wp:docPr id="54" name="Рисунок 54" descr="https://studfile.net/html/2706/360/html_yLr7QISonh.OFeE/img-5IyvK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studfile.net/html/2706/360/html_yLr7QISonh.OFeE/img-5IyvKz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395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53"/>
        <w:gridCol w:w="1053"/>
        <w:gridCol w:w="1054"/>
        <w:gridCol w:w="1054"/>
        <w:gridCol w:w="1054"/>
        <w:gridCol w:w="1054"/>
        <w:gridCol w:w="1073"/>
      </w:tblGrid>
      <w:tr w:rsidR="0027413B" w:rsidRPr="0027413B" w:rsidTr="0027413B">
        <w:trPr>
          <w:tblCellSpacing w:w="0" w:type="dxa"/>
        </w:trPr>
        <w:tc>
          <w:tcPr>
            <w:tcW w:w="840" w:type="dxa"/>
            <w:hideMark/>
          </w:tcPr>
          <w:p w:rsidR="0027413B" w:rsidRPr="0027413B" w:rsidRDefault="0027413B" w:rsidP="0027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5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7413B" w:rsidRPr="0027413B" w:rsidTr="0027413B">
        <w:trPr>
          <w:tblCellSpacing w:w="0" w:type="dxa"/>
        </w:trPr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7413B" w:rsidRPr="0027413B" w:rsidTr="0027413B">
        <w:trPr>
          <w:tblCellSpacing w:w="0" w:type="dxa"/>
        </w:trPr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7413B" w:rsidRPr="0027413B" w:rsidTr="0027413B">
        <w:trPr>
          <w:tblCellSpacing w:w="0" w:type="dxa"/>
        </w:trPr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7413B" w:rsidRPr="0027413B" w:rsidTr="0027413B">
        <w:trPr>
          <w:tblCellSpacing w:w="0" w:type="dxa"/>
        </w:trPr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7413B" w:rsidRPr="0027413B" w:rsidTr="0027413B">
        <w:trPr>
          <w:tblCellSpacing w:w="0" w:type="dxa"/>
        </w:trPr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7413B" w:rsidRPr="0027413B" w:rsidTr="0027413B">
        <w:trPr>
          <w:tblCellSpacing w:w="0" w:type="dxa"/>
        </w:trPr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27413B" w:rsidRPr="0027413B" w:rsidRDefault="0027413B" w:rsidP="00274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неорієнтованого графа </w:t>
      </w:r>
      <w:r w:rsidRPr="002741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3890202" wp14:editId="7A1ECD4E">
            <wp:extent cx="260985" cy="196215"/>
            <wp:effectExtent l="0" t="0" r="5715" b="0"/>
            <wp:docPr id="55" name="Рисунок 55" descr="https://studfile.net/html/2706/360/html_yLr7QISonh.OFeE/img-_IdcG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studfile.net/html/2706/360/html_yLr7QISonh.OFeE/img-_IdcGm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матриця</w:t>
      </w:r>
      <w:r w:rsidRPr="002741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AB72D97" wp14:editId="305C9DE6">
            <wp:extent cx="242570" cy="196215"/>
            <wp:effectExtent l="0" t="0" r="5080" b="0"/>
            <wp:docPr id="56" name="Рисунок 56" descr="https://studfile.net/html/2706/360/html_yLr7QISonh.OFeE/img-H4Xo_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studfile.net/html/2706/360/html_yLr7QISonh.OFeE/img-H4Xo_r.png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симетрична. Елемент</w:t>
      </w:r>
      <w:r w:rsidRPr="002741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C224231" wp14:editId="79523022">
            <wp:extent cx="224155" cy="196215"/>
            <wp:effectExtent l="0" t="0" r="4445" b="0"/>
            <wp:docPr id="57" name="Рисунок 57" descr="https://studfile.net/html/2706/360/html_yLr7QISonh.OFeE/img-MQTa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studfile.net/html/2706/360/html_yLr7QISonh.OFeE/img-MQTaeT.png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матриці суміжності</w:t>
      </w:r>
      <w:r w:rsidRPr="002741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10D7C90" wp14:editId="5D709606">
            <wp:extent cx="242570" cy="196215"/>
            <wp:effectExtent l="0" t="0" r="5080" b="0"/>
            <wp:docPr id="58" name="Рисунок 58" descr="https://studfile.net/html/2706/360/html_yLr7QISonh.OFeE/img-1l4ab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studfile.net/html/2706/360/html_yLr7QISonh.OFeE/img-1l4abe.png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дорівнює 1, якщо вершини</w:t>
      </w:r>
      <w:r w:rsidRPr="002741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3384BBB" wp14:editId="61BE1FD2">
            <wp:extent cx="102870" cy="177165"/>
            <wp:effectExtent l="0" t="0" r="0" b="0"/>
            <wp:docPr id="59" name="Рисунок 59" descr="https://studfile.net/html/2706/360/html_yLr7QISonh.OFeE/img-IDa6s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studfile.net/html/2706/360/html_yLr7QISonh.OFeE/img-IDa6sC.png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2741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5D7A1CA" wp14:editId="4C66AECE">
            <wp:extent cx="139700" cy="224155"/>
            <wp:effectExtent l="0" t="0" r="0" b="4445"/>
            <wp:docPr id="60" name="Рисунок 60" descr="https://studfile.net/html/2706/360/html_yLr7QISonh.OFeE/img-phQbu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studfile.net/html/2706/360/html_yLr7QISonh.OFeE/img-phQbuB.png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суміжні, і 0 у </w:t>
      </w:r>
      <w:proofErr w:type="gramStart"/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противному</w:t>
      </w:r>
      <w:proofErr w:type="gramEnd"/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випадку. Тому що граф</w:t>
      </w:r>
      <w:r w:rsidRPr="002741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A4CE84F" wp14:editId="1378DF84">
            <wp:extent cx="260985" cy="196215"/>
            <wp:effectExtent l="0" t="0" r="5715" b="0"/>
            <wp:docPr id="61" name="Рисунок 61" descr="https://studfile.net/html/2706/360/html_yLr7QISonh.OFeE/img-ZZ2OA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studfile.net/html/2706/360/html_yLr7QISonh.OFeE/img-ZZ2OAE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простий (не має петель і кратних ребер), на головній діагоналі розташовані 0, а всі елементи матриці мають значення 0 або 1. Сума чисел </w:t>
      </w:r>
      <w:proofErr w:type="gramStart"/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рядку (і у стовпці) дорівнює степені вершини.</w:t>
      </w:r>
    </w:p>
    <w:p w:rsidR="0027413B" w:rsidRPr="0027413B" w:rsidRDefault="0027413B" w:rsidP="00274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Матриця інциденцій </w:t>
      </w:r>
      <w:r w:rsidRPr="002741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0656BBF" wp14:editId="3DE34292">
            <wp:extent cx="242570" cy="196215"/>
            <wp:effectExtent l="0" t="0" r="5080" b="0"/>
            <wp:docPr id="62" name="Рисунок 62" descr="https://studfile.net/html/2706/360/html_yLr7QISonh.OFeE/img-NEGKZ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s://studfile.net/html/2706/360/html_yLr7QISonh.OFeE/img-NEGKZe.png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будується таким чином: рядки її відповідають вершинам, стовпці – ребрам графа</w:t>
      </w:r>
      <w:r w:rsidRPr="002741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27DC01E" wp14:editId="3D401A03">
            <wp:extent cx="260985" cy="196215"/>
            <wp:effectExtent l="0" t="0" r="5715" b="0"/>
            <wp:docPr id="63" name="Рисунок 63" descr="https://studfile.net/html/2706/360/html_yLr7QISonh.OFeE/img-p7WU8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studfile.net/html/2706/360/html_yLr7QISonh.OFeE/img-p7WU8b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>(табл. 3.2). Елемент</w:t>
      </w:r>
      <w:r w:rsidRPr="002741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F32BA22" wp14:editId="381B8A69">
            <wp:extent cx="224155" cy="196215"/>
            <wp:effectExtent l="0" t="0" r="4445" b="0"/>
            <wp:docPr id="64" name="Рисунок 64" descr="https://studfile.net/html/2706/360/html_yLr7QISonh.OFeE/img-vsKW3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s://studfile.net/html/2706/360/html_yLr7QISonh.OFeE/img-vsKW3Y.png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дорівнює 1, якщо вершина інцидентна ребру, і 0 – </w:t>
      </w:r>
      <w:proofErr w:type="gramStart"/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противному випадку.</w:t>
      </w:r>
    </w:p>
    <w:p w:rsidR="0027413B" w:rsidRPr="0027413B" w:rsidRDefault="0027413B" w:rsidP="00274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Таблиця 3.2 – Матриця інциденцій </w:t>
      </w:r>
      <w:r w:rsidRPr="002741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A6AD946" wp14:editId="401E1963">
            <wp:extent cx="242570" cy="196215"/>
            <wp:effectExtent l="0" t="0" r="5080" b="0"/>
            <wp:docPr id="65" name="Рисунок 65" descr="https://studfile.net/html/2706/360/html_yLr7QISonh.OFeE/img-gG70G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s://studfile.net/html/2706/360/html_yLr7QISonh.OFeE/img-gG70GM.png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неорієнтованого графа</w:t>
      </w:r>
      <w:r w:rsidRPr="002741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DC0C554" wp14:editId="475F039A">
            <wp:extent cx="260985" cy="196215"/>
            <wp:effectExtent l="0" t="0" r="5715" b="0"/>
            <wp:docPr id="66" name="Рисунок 66" descr="https://studfile.net/html/2706/360/html_yLr7QISonh.OFeE/img-RPE6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s://studfile.net/html/2706/360/html_yLr7QISonh.OFeE/img-RPE6E5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370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47"/>
        <w:gridCol w:w="1047"/>
        <w:gridCol w:w="1046"/>
        <w:gridCol w:w="1046"/>
        <w:gridCol w:w="1046"/>
        <w:gridCol w:w="1046"/>
        <w:gridCol w:w="1046"/>
        <w:gridCol w:w="1046"/>
      </w:tblGrid>
      <w:tr w:rsidR="0027413B" w:rsidRPr="0027413B" w:rsidTr="0027413B">
        <w:trPr>
          <w:tblCellSpacing w:w="0" w:type="dxa"/>
          <w:jc w:val="center"/>
        </w:trPr>
        <w:tc>
          <w:tcPr>
            <w:tcW w:w="840" w:type="dxa"/>
            <w:hideMark/>
          </w:tcPr>
          <w:p w:rsidR="0027413B" w:rsidRPr="0027413B" w:rsidRDefault="0027413B" w:rsidP="0027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</w:t>
            </w:r>
          </w:p>
        </w:tc>
      </w:tr>
      <w:tr w:rsidR="0027413B" w:rsidRPr="0027413B" w:rsidTr="0027413B">
        <w:trPr>
          <w:tblCellSpacing w:w="0" w:type="dxa"/>
          <w:jc w:val="center"/>
        </w:trPr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7413B" w:rsidRPr="0027413B" w:rsidTr="0027413B">
        <w:trPr>
          <w:tblCellSpacing w:w="0" w:type="dxa"/>
          <w:jc w:val="center"/>
        </w:trPr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7413B" w:rsidRPr="0027413B" w:rsidTr="0027413B">
        <w:trPr>
          <w:tblCellSpacing w:w="0" w:type="dxa"/>
          <w:jc w:val="center"/>
        </w:trPr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7413B" w:rsidRPr="0027413B" w:rsidTr="0027413B">
        <w:trPr>
          <w:tblCellSpacing w:w="0" w:type="dxa"/>
          <w:jc w:val="center"/>
        </w:trPr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7413B" w:rsidRPr="0027413B" w:rsidTr="0027413B">
        <w:trPr>
          <w:tblCellSpacing w:w="0" w:type="dxa"/>
          <w:jc w:val="center"/>
        </w:trPr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7413B" w:rsidRPr="0027413B" w:rsidTr="0027413B">
        <w:trPr>
          <w:tblCellSpacing w:w="0" w:type="dxa"/>
          <w:jc w:val="center"/>
        </w:trPr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27413B" w:rsidRPr="0027413B" w:rsidRDefault="0027413B" w:rsidP="00274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кожному стовпці повинні перебувати тільки 2 одиниці. Сума чисел </w:t>
      </w:r>
      <w:proofErr w:type="gramStart"/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рядку дорівнює степені вершини.</w:t>
      </w:r>
    </w:p>
    <w:p w:rsidR="0027413B" w:rsidRPr="0027413B" w:rsidRDefault="0027413B" w:rsidP="00274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Будуємо матрицю суміжності </w:t>
      </w:r>
      <w:r w:rsidRPr="002741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6EFD725" wp14:editId="7A1D89DE">
            <wp:extent cx="242570" cy="196215"/>
            <wp:effectExtent l="0" t="0" r="5080" b="0"/>
            <wp:docPr id="67" name="Рисунок 67" descr="https://studfile.net/html/2706/360/html_yLr7QISonh.OFeE/img-d21qp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s://studfile.net/html/2706/360/html_yLr7QISonh.OFeE/img-d21qpW.png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графа</w:t>
      </w:r>
      <w:r w:rsidRPr="002741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A3F0B46" wp14:editId="3FA05F8F">
            <wp:extent cx="260985" cy="196215"/>
            <wp:effectExtent l="0" t="0" r="5715" b="0"/>
            <wp:docPr id="68" name="Рисунок 68" descr="https://studfile.net/html/2706/360/html_yLr7QISonh.OFeE/img-hF22l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s://studfile.net/html/2706/360/html_yLr7QISonh.OFeE/img-hF22lt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>, рядки й стовпці якої позначаємо вершинами графа (табл. 3.3).</w:t>
      </w:r>
    </w:p>
    <w:p w:rsidR="0027413B" w:rsidRPr="0027413B" w:rsidRDefault="0027413B" w:rsidP="00274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Таблиця 3.3 – Матриця суміжності </w:t>
      </w:r>
      <w:r w:rsidRPr="002741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AFF847E" wp14:editId="478AAC17">
            <wp:extent cx="242570" cy="196215"/>
            <wp:effectExtent l="0" t="0" r="5080" b="0"/>
            <wp:docPr id="69" name="Рисунок 69" descr="https://studfile.net/html/2706/360/html_yLr7QISonh.OFeE/img-XgiWr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s://studfile.net/html/2706/360/html_yLr7QISonh.OFeE/img-XgiWrH.png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>орієнтованого графа</w:t>
      </w:r>
      <w:r w:rsidRPr="002741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DF8D1C9" wp14:editId="3D94E748">
            <wp:extent cx="260985" cy="196215"/>
            <wp:effectExtent l="0" t="0" r="5715" b="0"/>
            <wp:docPr id="70" name="Рисунок 70" descr="https://studfile.net/html/2706/360/html_yLr7QISonh.OFeE/img-oMQF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s://studfile.net/html/2706/360/html_yLr7QISonh.OFeE/img-oMQFcH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395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53"/>
        <w:gridCol w:w="1053"/>
        <w:gridCol w:w="1054"/>
        <w:gridCol w:w="1054"/>
        <w:gridCol w:w="1054"/>
        <w:gridCol w:w="1054"/>
        <w:gridCol w:w="1073"/>
      </w:tblGrid>
      <w:tr w:rsidR="0027413B" w:rsidRPr="0027413B" w:rsidTr="0027413B">
        <w:trPr>
          <w:tblCellSpacing w:w="0" w:type="dxa"/>
        </w:trPr>
        <w:tc>
          <w:tcPr>
            <w:tcW w:w="840" w:type="dxa"/>
            <w:hideMark/>
          </w:tcPr>
          <w:p w:rsidR="0027413B" w:rsidRPr="0027413B" w:rsidRDefault="0027413B" w:rsidP="0027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5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7413B" w:rsidRPr="0027413B" w:rsidTr="0027413B">
        <w:trPr>
          <w:tblCellSpacing w:w="0" w:type="dxa"/>
        </w:trPr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7413B" w:rsidRPr="0027413B" w:rsidTr="0027413B">
        <w:trPr>
          <w:tblCellSpacing w:w="0" w:type="dxa"/>
        </w:trPr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7413B" w:rsidRPr="0027413B" w:rsidTr="0027413B">
        <w:trPr>
          <w:tblCellSpacing w:w="0" w:type="dxa"/>
        </w:trPr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7413B" w:rsidRPr="0027413B" w:rsidTr="0027413B">
        <w:trPr>
          <w:tblCellSpacing w:w="0" w:type="dxa"/>
        </w:trPr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7413B" w:rsidRPr="0027413B" w:rsidTr="0027413B">
        <w:trPr>
          <w:tblCellSpacing w:w="0" w:type="dxa"/>
        </w:trPr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7413B" w:rsidRPr="0027413B" w:rsidTr="0027413B">
        <w:trPr>
          <w:tblCellSpacing w:w="0" w:type="dxa"/>
        </w:trPr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27413B" w:rsidRPr="0027413B" w:rsidRDefault="0027413B" w:rsidP="00274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>ор</w:t>
      </w:r>
      <w:proofErr w:type="gramEnd"/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ієнтованого графа </w:t>
      </w:r>
      <w:r w:rsidRPr="002741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BFEDA87" wp14:editId="6B1247A1">
            <wp:extent cx="260985" cy="196215"/>
            <wp:effectExtent l="0" t="0" r="5715" b="0"/>
            <wp:docPr id="71" name="Рисунок 71" descr="https://studfile.net/html/2706/360/html_yLr7QISonh.OFeE/img-hPMUL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s://studfile.net/html/2706/360/html_yLr7QISonh.OFeE/img-hPMULt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матриця</w:t>
      </w:r>
      <w:r w:rsidRPr="002741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752DC7B" wp14:editId="00E1313B">
            <wp:extent cx="242570" cy="196215"/>
            <wp:effectExtent l="0" t="0" r="5080" b="0"/>
            <wp:docPr id="72" name="Рисунок 72" descr="https://studfile.net/html/2706/360/html_yLr7QISonh.OFeE/img-fjkv0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s://studfile.net/html/2706/360/html_yLr7QISonh.OFeE/img-fjkv0H.png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несиметрична. Елемент</w:t>
      </w:r>
      <w:r w:rsidRPr="002741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A2A500A" wp14:editId="244D84E6">
            <wp:extent cx="224155" cy="196215"/>
            <wp:effectExtent l="0" t="0" r="4445" b="0"/>
            <wp:docPr id="73" name="Рисунок 73" descr="https://studfile.net/html/2706/360/html_yLr7QISonh.OFeE/img-rMKRM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s://studfile.net/html/2706/360/html_yLr7QISonh.OFeE/img-rMKRMN.png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матриці суміжності</w:t>
      </w:r>
      <w:r w:rsidRPr="002741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CF034C2" wp14:editId="3624E213">
            <wp:extent cx="242570" cy="196215"/>
            <wp:effectExtent l="0" t="0" r="5080" b="0"/>
            <wp:docPr id="74" name="Рисунок 74" descr="https://studfile.net/html/2706/360/html_yLr7QISonh.OFeE/img-iBZL9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s://studfile.net/html/2706/360/html_yLr7QISonh.OFeE/img-iBZL9e.png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дорівнює 1, якщо з вершини</w:t>
      </w:r>
      <w:r w:rsidRPr="002741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001C673" wp14:editId="1F26F190">
            <wp:extent cx="102870" cy="177165"/>
            <wp:effectExtent l="0" t="0" r="0" b="0"/>
            <wp:docPr id="75" name="Рисунок 75" descr="https://studfile.net/html/2706/360/html_yLr7QISonh.OFeE/img-h2Bi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s://studfile.net/html/2706/360/html_yLr7QISonh.OFeE/img-h2BiCH.png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вершину</w:t>
      </w:r>
      <w:r w:rsidRPr="002741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40DD53D" wp14:editId="11BA5A48">
            <wp:extent cx="139700" cy="224155"/>
            <wp:effectExtent l="0" t="0" r="0" b="4445"/>
            <wp:docPr id="76" name="Рисунок 76" descr="https://studfile.net/html/2706/360/html_yLr7QISonh.OFeE/img-2XeT_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s://studfile.net/html/2706/360/html_yLr7QISonh.OFeE/img-2XeT_O.png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 дуга, і 0 у </w:t>
      </w:r>
      <w:proofErr w:type="gramStart"/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противному</w:t>
      </w:r>
      <w:proofErr w:type="gramEnd"/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випадку. Тому що граф</w:t>
      </w:r>
      <w:r w:rsidRPr="002741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5263CD2" wp14:editId="16F814C4">
            <wp:extent cx="260985" cy="196215"/>
            <wp:effectExtent l="0" t="0" r="5715" b="0"/>
            <wp:docPr id="77" name="Рисунок 77" descr="https://studfile.net/html/2706/360/html_yLr7QISonh.OFeE/img-StHkC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s://studfile.net/html/2706/360/html_yLr7QISonh.OFeE/img-StHkCf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простий (не має петель і кратних ребер), на головній діагоналі розташовані 0, а всі елементи матриці мають значення 0 або 1. Сума чисел </w:t>
      </w:r>
      <w:proofErr w:type="gramStart"/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рядку дорівнює напівстепені виходу вершини, а у стовпці – напівстепені заходу вершини.</w:t>
      </w:r>
    </w:p>
    <w:p w:rsidR="0027413B" w:rsidRPr="0027413B" w:rsidRDefault="0027413B" w:rsidP="00274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Матриця інциденцій </w:t>
      </w:r>
      <w:r w:rsidRPr="002741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41FDD73" wp14:editId="657F70E6">
            <wp:extent cx="242570" cy="196215"/>
            <wp:effectExtent l="0" t="0" r="5080" b="0"/>
            <wp:docPr id="78" name="Рисунок 78" descr="https://studfile.net/html/2706/360/html_yLr7QISonh.OFeE/img-FtKEH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s://studfile.net/html/2706/360/html_yLr7QISonh.OFeE/img-FtKEHA.png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будується таким чином: рядки її відповідають вершинам, стовпці – ребрам графа</w:t>
      </w:r>
      <w:r w:rsidRPr="002741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51B0583" wp14:editId="58AF6A40">
            <wp:extent cx="260985" cy="196215"/>
            <wp:effectExtent l="0" t="0" r="5715" b="0"/>
            <wp:docPr id="79" name="Рисунок 79" descr="https://studfile.net/html/2706/360/html_yLr7QISonh.OFeE/img-vTHqo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s://studfile.net/html/2706/360/html_yLr7QISonh.OFeE/img-vTHqoh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>(табл. 3.4). Елемент</w:t>
      </w:r>
      <w:r w:rsidRPr="002741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C8BF629" wp14:editId="006F65BB">
            <wp:extent cx="224155" cy="196215"/>
            <wp:effectExtent l="0" t="0" r="4445" b="0"/>
            <wp:docPr id="80" name="Рисунок 80" descr="https://studfile.net/html/2706/360/html_yLr7QISonh.OFeE/img-v0CQH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s://studfile.net/html/2706/360/html_yLr7QISonh.OFeE/img-v0CQHn.png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дорівнює 1, якщо вершина є початком дуги, (-1) – якщо вершина – кінець дуги, і 0 – якщо вершини й дуга не інцидентні.</w:t>
      </w:r>
    </w:p>
    <w:p w:rsidR="0027413B" w:rsidRPr="0027413B" w:rsidRDefault="0027413B" w:rsidP="00274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Сума чисел у стовпці дорівнює нулю.</w:t>
      </w:r>
    </w:p>
    <w:p w:rsidR="0027413B" w:rsidRPr="0027413B" w:rsidRDefault="0027413B" w:rsidP="00274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Таблиця 3.4 – Матриця інциденцій </w:t>
      </w:r>
      <w:r w:rsidRPr="002741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3868F12" wp14:editId="7C2B68BF">
            <wp:extent cx="242570" cy="196215"/>
            <wp:effectExtent l="0" t="0" r="5080" b="0"/>
            <wp:docPr id="81" name="Рисунок 81" descr="https://studfile.net/html/2706/360/html_yLr7QISonh.OFeE/img-2Ipcm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s://studfile.net/html/2706/360/html_yLr7QISonh.OFeE/img-2Ipcmw.png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>орієнтованого графа</w:t>
      </w:r>
      <w:r w:rsidRPr="002741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85E64F8" wp14:editId="4854420E">
            <wp:extent cx="260985" cy="196215"/>
            <wp:effectExtent l="0" t="0" r="5715" b="0"/>
            <wp:docPr id="82" name="Рисунок 82" descr="https://studfile.net/html/2706/360/html_yLr7QISonh.OFeE/img-Ou14g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s://studfile.net/html/2706/360/html_yLr7QISonh.OFeE/img-Ou14gt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370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47"/>
        <w:gridCol w:w="1047"/>
        <w:gridCol w:w="1046"/>
        <w:gridCol w:w="1046"/>
        <w:gridCol w:w="1046"/>
        <w:gridCol w:w="1046"/>
        <w:gridCol w:w="1046"/>
        <w:gridCol w:w="1046"/>
      </w:tblGrid>
      <w:tr w:rsidR="0027413B" w:rsidRPr="0027413B" w:rsidTr="0027413B">
        <w:trPr>
          <w:tblCellSpacing w:w="0" w:type="dxa"/>
          <w:jc w:val="center"/>
        </w:trPr>
        <w:tc>
          <w:tcPr>
            <w:tcW w:w="840" w:type="dxa"/>
            <w:hideMark/>
          </w:tcPr>
          <w:p w:rsidR="0027413B" w:rsidRPr="0027413B" w:rsidRDefault="0027413B" w:rsidP="0027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</w:t>
            </w:r>
          </w:p>
        </w:tc>
      </w:tr>
      <w:tr w:rsidR="0027413B" w:rsidRPr="0027413B" w:rsidTr="0027413B">
        <w:trPr>
          <w:tblCellSpacing w:w="0" w:type="dxa"/>
          <w:jc w:val="center"/>
        </w:trPr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</w:tr>
      <w:tr w:rsidR="0027413B" w:rsidRPr="0027413B" w:rsidTr="0027413B">
        <w:trPr>
          <w:tblCellSpacing w:w="0" w:type="dxa"/>
          <w:jc w:val="center"/>
        </w:trPr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7413B" w:rsidRPr="0027413B" w:rsidTr="0027413B">
        <w:trPr>
          <w:tblCellSpacing w:w="0" w:type="dxa"/>
          <w:jc w:val="center"/>
        </w:trPr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7413B" w:rsidRPr="0027413B" w:rsidTr="0027413B">
        <w:trPr>
          <w:tblCellSpacing w:w="0" w:type="dxa"/>
          <w:jc w:val="center"/>
        </w:trPr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7413B" w:rsidRPr="0027413B" w:rsidTr="0027413B">
        <w:trPr>
          <w:tblCellSpacing w:w="0" w:type="dxa"/>
          <w:jc w:val="center"/>
        </w:trPr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7413B" w:rsidRPr="0027413B" w:rsidTr="0027413B">
        <w:trPr>
          <w:tblCellSpacing w:w="0" w:type="dxa"/>
          <w:jc w:val="center"/>
        </w:trPr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27413B" w:rsidRPr="0027413B" w:rsidRDefault="0027413B" w:rsidP="00274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Завдання 4</w:t>
      </w:r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Використовуючи матрицю суміжності (табл. 3.5), побудувати діаграму графа </w:t>
      </w:r>
      <w:r w:rsidRPr="002741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76AD554" wp14:editId="4886CAD6">
            <wp:extent cx="196215" cy="177165"/>
            <wp:effectExtent l="0" t="0" r="0" b="0"/>
            <wp:docPr id="83" name="Рисунок 83" descr="https://studfile.net/html/2706/360/html_yLr7QISonh.OFeE/img-9ENc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s://studfile.net/html/2706/360/html_yLr7QISonh.OFeE/img-9ENceC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>і визначити, чи є він орієнтованим або неорієнтованим.</w:t>
      </w:r>
    </w:p>
    <w:p w:rsidR="0027413B" w:rsidRPr="0027413B" w:rsidRDefault="0027413B" w:rsidP="00274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Таблиця 3.5 – Матриця суміжності графа </w:t>
      </w:r>
      <w:r w:rsidRPr="002741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0361FD6" wp14:editId="477028E3">
            <wp:extent cx="196215" cy="177165"/>
            <wp:effectExtent l="0" t="0" r="0" b="0"/>
            <wp:docPr id="84" name="Рисунок 84" descr="https://studfile.net/html/2706/360/html_yLr7QISonh.OFeE/img-UX4Ff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s://studfile.net/html/2706/360/html_yLr7QISonh.OFeE/img-UX4Ff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395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53"/>
        <w:gridCol w:w="1053"/>
        <w:gridCol w:w="1054"/>
        <w:gridCol w:w="1054"/>
        <w:gridCol w:w="1054"/>
        <w:gridCol w:w="1054"/>
        <w:gridCol w:w="1073"/>
      </w:tblGrid>
      <w:tr w:rsidR="0027413B" w:rsidRPr="0027413B" w:rsidTr="0027413B">
        <w:trPr>
          <w:tblCellSpacing w:w="0" w:type="dxa"/>
        </w:trPr>
        <w:tc>
          <w:tcPr>
            <w:tcW w:w="840" w:type="dxa"/>
            <w:hideMark/>
          </w:tcPr>
          <w:p w:rsidR="0027413B" w:rsidRPr="0027413B" w:rsidRDefault="0027413B" w:rsidP="0027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5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7413B" w:rsidRPr="0027413B" w:rsidTr="0027413B">
        <w:trPr>
          <w:tblCellSpacing w:w="0" w:type="dxa"/>
        </w:trPr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7413B" w:rsidRPr="0027413B" w:rsidTr="0027413B">
        <w:trPr>
          <w:tblCellSpacing w:w="0" w:type="dxa"/>
        </w:trPr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7413B" w:rsidRPr="0027413B" w:rsidTr="0027413B">
        <w:trPr>
          <w:tblCellSpacing w:w="0" w:type="dxa"/>
        </w:trPr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7413B" w:rsidRPr="0027413B" w:rsidTr="0027413B">
        <w:trPr>
          <w:tblCellSpacing w:w="0" w:type="dxa"/>
        </w:trPr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7413B" w:rsidRPr="0027413B" w:rsidTr="0027413B">
        <w:trPr>
          <w:tblCellSpacing w:w="0" w:type="dxa"/>
        </w:trPr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7413B" w:rsidRPr="0027413B" w:rsidTr="0027413B">
        <w:trPr>
          <w:tblCellSpacing w:w="0" w:type="dxa"/>
        </w:trPr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27413B" w:rsidRPr="0027413B" w:rsidRDefault="0027413B" w:rsidP="00274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Розв'язок.</w:t>
      </w:r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Матриця суміжності несиметрична, тому граф орієнтований. Кількість вершин – 6. Будуємо граф: з вершини 1 ведуть дуги у вершини 2 і 3; з вершини 2 – у вершини 3 і 6; з вершини 3 – </w:t>
      </w:r>
      <w:proofErr w:type="gramStart"/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вершину 4; з вершини 4 – у вершини 1, 5 і 6; з вершини 5 – у вершину 2; з вершини 6 – у вершину 1. </w:t>
      </w:r>
    </w:p>
    <w:p w:rsidR="0027413B" w:rsidRPr="0027413B" w:rsidRDefault="0027413B" w:rsidP="00274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Перевірити правильність побудови можна, порахувавши напівстепені виходу (сума цифр </w:t>
      </w:r>
      <w:proofErr w:type="gramStart"/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рядку</w:t>
      </w:r>
      <w:proofErr w:type="gramEnd"/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>) і напівстепені заходу (сума цифр у стовпці) для кожної вершини. Граф, що відповідає матриці суміжності (табл. 3.5), зображений на рис. 3.11.</w:t>
      </w:r>
    </w:p>
    <w:p w:rsidR="0027413B" w:rsidRPr="0027413B" w:rsidRDefault="0027413B" w:rsidP="002741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CD31C41" wp14:editId="69EF9931">
            <wp:extent cx="1567815" cy="1381125"/>
            <wp:effectExtent l="0" t="0" r="0" b="9525"/>
            <wp:docPr id="85" name="Рисунок 85" descr="https://studfile.net/html/2706/360/html_yLr7QISonh.OFeE/img-0F_4j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s://studfile.net/html/2706/360/html_yLr7QISonh.OFeE/img-0F_4jc.pn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13B" w:rsidRPr="0027413B" w:rsidRDefault="0027413B" w:rsidP="002741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Рисунок 3.11 – Граф </w:t>
      </w:r>
      <w:r w:rsidRPr="002741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ACC5C9F" wp14:editId="7D09FA81">
            <wp:extent cx="196215" cy="177165"/>
            <wp:effectExtent l="0" t="0" r="0" b="0"/>
            <wp:docPr id="86" name="Рисунок 86" descr="https://studfile.net/html/2706/360/html_yLr7QISonh.OFeE/img-diTUy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s://studfile.net/html/2706/360/html_yLr7QISonh.OFeE/img-diTUy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13B" w:rsidRPr="0027413B" w:rsidRDefault="0027413B" w:rsidP="00274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Завдання 5</w:t>
      </w:r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Використовуючи матрицю інциденцій (табл. 3.6), побудувати діаграму графа </w:t>
      </w:r>
      <w:r w:rsidRPr="002741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69B03D" wp14:editId="249AE756">
            <wp:extent cx="196215" cy="177165"/>
            <wp:effectExtent l="0" t="0" r="0" b="0"/>
            <wp:docPr id="87" name="Рисунок 87" descr="https://studfile.net/html/2706/360/html_yLr7QISonh.OFeE/img-2nHbi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s://studfile.net/html/2706/360/html_yLr7QISonh.OFeE/img-2nHbi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>і визначити, чи є він орієнтованим або неорієнтованим.</w:t>
      </w:r>
    </w:p>
    <w:p w:rsidR="0027413B" w:rsidRPr="0027413B" w:rsidRDefault="0027413B" w:rsidP="00274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Таблиця 3.6 – Матриця інциденцій графа </w:t>
      </w:r>
      <w:r w:rsidRPr="002741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42712E7" wp14:editId="5A0CFBFC">
            <wp:extent cx="196215" cy="177165"/>
            <wp:effectExtent l="0" t="0" r="0" b="0"/>
            <wp:docPr id="88" name="Рисунок 88" descr="https://studfile.net/html/2706/360/html_yLr7QISonh.OFeE/img-IsQJx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s://studfile.net/html/2706/360/html_yLr7QISonh.OFeE/img-IsQJxW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370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47"/>
        <w:gridCol w:w="1047"/>
        <w:gridCol w:w="1046"/>
        <w:gridCol w:w="1046"/>
        <w:gridCol w:w="1046"/>
        <w:gridCol w:w="1046"/>
        <w:gridCol w:w="1046"/>
        <w:gridCol w:w="1046"/>
      </w:tblGrid>
      <w:tr w:rsidR="0027413B" w:rsidRPr="0027413B" w:rsidTr="0027413B">
        <w:trPr>
          <w:tblCellSpacing w:w="0" w:type="dxa"/>
          <w:jc w:val="center"/>
        </w:trPr>
        <w:tc>
          <w:tcPr>
            <w:tcW w:w="840" w:type="dxa"/>
            <w:hideMark/>
          </w:tcPr>
          <w:p w:rsidR="0027413B" w:rsidRPr="0027413B" w:rsidRDefault="0027413B" w:rsidP="0027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</w:t>
            </w:r>
          </w:p>
        </w:tc>
      </w:tr>
      <w:tr w:rsidR="0027413B" w:rsidRPr="0027413B" w:rsidTr="0027413B">
        <w:trPr>
          <w:tblCellSpacing w:w="0" w:type="dxa"/>
          <w:jc w:val="center"/>
        </w:trPr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7413B" w:rsidRPr="0027413B" w:rsidTr="0027413B">
        <w:trPr>
          <w:tblCellSpacing w:w="0" w:type="dxa"/>
          <w:jc w:val="center"/>
        </w:trPr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7413B" w:rsidRPr="0027413B" w:rsidTr="0027413B">
        <w:trPr>
          <w:tblCellSpacing w:w="0" w:type="dxa"/>
          <w:jc w:val="center"/>
        </w:trPr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7413B" w:rsidRPr="0027413B" w:rsidTr="0027413B">
        <w:trPr>
          <w:tblCellSpacing w:w="0" w:type="dxa"/>
          <w:jc w:val="center"/>
        </w:trPr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7413B" w:rsidRPr="0027413B" w:rsidTr="0027413B">
        <w:trPr>
          <w:tblCellSpacing w:w="0" w:type="dxa"/>
          <w:jc w:val="center"/>
        </w:trPr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7413B" w:rsidRPr="0027413B" w:rsidTr="0027413B">
        <w:trPr>
          <w:tblCellSpacing w:w="0" w:type="dxa"/>
          <w:jc w:val="center"/>
        </w:trPr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27413B" w:rsidRPr="0027413B" w:rsidRDefault="0027413B" w:rsidP="00274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Розв'язок.</w:t>
      </w:r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матриці </w:t>
      </w:r>
      <w:r w:rsidRPr="002741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7A59EE7" wp14:editId="77CDA585">
            <wp:extent cx="196215" cy="177165"/>
            <wp:effectExtent l="0" t="0" r="0" b="0"/>
            <wp:docPr id="89" name="Рисунок 89" descr="https://studfile.net/html/2706/360/html_yLr7QISonh.OFeE/img-fBdqO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s://studfile.net/html/2706/360/html_yLr7QISonh.OFeE/img-fBdqO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нема</w:t>
      </w:r>
      <w:proofErr w:type="gramEnd"/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>є значень (-1), тому можна зробити висновок про те, що граф неорієнтований. Кількість вершин дорівнює 6, кількість ребер – 7. Будуємо порожній граф на шести вершинах і з'єднуємо їх ребрами: ребро</w:t>
      </w:r>
      <w:r w:rsidRPr="002741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753DE36" wp14:editId="5780754A">
            <wp:extent cx="177165" cy="177165"/>
            <wp:effectExtent l="0" t="0" r="0" b="0"/>
            <wp:docPr id="90" name="Рисунок 90" descr="https://studfile.net/html/2706/360/html_yLr7QISonh.OFeE/img-ZCTqG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s://studfile.net/html/2706/360/html_yLr7QISonh.OFeE/img-ZCTqG5.png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>з'єднує вершини 1 і 4, ребро</w:t>
      </w:r>
      <w:r w:rsidRPr="002741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6207025" wp14:editId="557B3A98">
            <wp:extent cx="177165" cy="177165"/>
            <wp:effectExtent l="0" t="0" r="0" b="0"/>
            <wp:docPr id="91" name="Рисунок 91" descr="https://studfile.net/html/2706/360/html_yLr7QISonh.OFeE/img-KCxPv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s://studfile.net/html/2706/360/html_yLr7QISonh.OFeE/img-KCxPv5.png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вершини 2 і 4, і т.д. Граф, що відповідає матриці інциденцій (табл. 3.6), зображений на рис. 3.12.</w:t>
      </w:r>
    </w:p>
    <w:p w:rsidR="0027413B" w:rsidRPr="0027413B" w:rsidRDefault="0027413B" w:rsidP="002741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FE347D4" wp14:editId="6D4754DF">
            <wp:extent cx="2220595" cy="1595755"/>
            <wp:effectExtent l="0" t="0" r="8255" b="4445"/>
            <wp:docPr id="92" name="Рисунок 92" descr="https://studfile.net/html/2706/360/html_yLr7QISonh.OFeE/img-gUVh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s://studfile.net/html/2706/360/html_yLr7QISonh.OFeE/img-gUVh_N.png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595" cy="159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13B" w:rsidRPr="0027413B" w:rsidRDefault="0027413B" w:rsidP="002741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Рисунок 3.12 – Граф </w:t>
      </w:r>
      <w:r w:rsidRPr="002741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06E8797" wp14:editId="2B546BD9">
            <wp:extent cx="196215" cy="177165"/>
            <wp:effectExtent l="0" t="0" r="0" b="0"/>
            <wp:docPr id="93" name="Рисунок 93" descr="https://studfile.net/html/2706/360/html_yLr7QISonh.OFeE/img-vixi9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s://studfile.net/html/2706/360/html_yLr7QISonh.OFeE/img-vixi9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13B" w:rsidRPr="0027413B" w:rsidRDefault="0027413B" w:rsidP="00274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Завдання 6. </w:t>
      </w:r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Довести ізоморфізм графі</w:t>
      </w:r>
      <w:proofErr w:type="gramStart"/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41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ECF46DA" wp14:editId="50DE0E3C">
            <wp:extent cx="848995" cy="205105"/>
            <wp:effectExtent l="0" t="0" r="8255" b="4445"/>
            <wp:docPr id="94" name="Рисунок 94" descr="https://studfile.net/html/2706/360/html_yLr7QISonh.OFeE/img-ZMh81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s://studfile.net/html/2706/360/html_yLr7QISonh.OFeE/img-ZMh81k.png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r w:rsidRPr="002741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1D4E2FE" wp14:editId="0F152A41">
            <wp:extent cx="848995" cy="205105"/>
            <wp:effectExtent l="0" t="0" r="8255" b="4445"/>
            <wp:docPr id="95" name="Рисунок 95" descr="https://studfile.net/html/2706/360/html_yLr7QISonh.OFeE/img-raC5z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s://studfile.net/html/2706/360/html_yLr7QISonh.OFeE/img-raC5zP.png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</w:t>
      </w:r>
      <w:r w:rsidRPr="002741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A02BC61" wp14:editId="1601BAFE">
            <wp:extent cx="1530350" cy="196215"/>
            <wp:effectExtent l="0" t="0" r="0" b="0"/>
            <wp:docPr id="96" name="Рисунок 96" descr="https://studfile.net/html/2706/360/html_yLr7QISonh.OFeE/img-w7LN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s://studfile.net/html/2706/360/html_yLr7QISonh.OFeE/img-w7LNa4.png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741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B6F6F60" wp14:editId="5D108C31">
            <wp:extent cx="1661160" cy="196215"/>
            <wp:effectExtent l="0" t="0" r="0" b="0"/>
            <wp:docPr id="97" name="Рисунок 97" descr="https://studfile.net/html/2706/360/html_yLr7QISonh.OFeE/img-nnLGZ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s://studfile.net/html/2706/360/html_yLr7QISonh.OFeE/img-nnLGZN.png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741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EDF173B" wp14:editId="2F8B0DB3">
            <wp:extent cx="2332355" cy="643890"/>
            <wp:effectExtent l="0" t="0" r="0" b="3810"/>
            <wp:docPr id="98" name="Рисунок 98" descr="https://studfile.net/html/2706/360/html_yLr7QISonh.OFeE/img-EBTCM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s://studfile.net/html/2706/360/html_yLr7QISonh.OFeE/img-EBTCMQ.png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355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13B" w:rsidRPr="0027413B" w:rsidRDefault="0027413B" w:rsidP="00274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784B9C3" wp14:editId="09D71CD3">
            <wp:extent cx="4152265" cy="363855"/>
            <wp:effectExtent l="0" t="0" r="635" b="0"/>
            <wp:docPr id="99" name="Рисунок 99" descr="https://studfile.net/html/2706/360/html_yLr7QISonh.OFeE/img-JK1Jy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s://studfile.net/html/2706/360/html_yLr7QISonh.OFeE/img-JK1Jy3.png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26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741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C7979DC" wp14:editId="7B44B107">
            <wp:extent cx="1474470" cy="643890"/>
            <wp:effectExtent l="0" t="0" r="0" b="3810"/>
            <wp:docPr id="100" name="Рисунок 100" descr="https://studfile.net/html/2706/360/html_yLr7QISonh.OFeE/img-UzS5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s://studfile.net/html/2706/360/html_yLr7QISonh.OFeE/img-UzS5Wn.png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47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13B" w:rsidRPr="0027413B" w:rsidRDefault="0027413B" w:rsidP="00274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44B9EB1" wp14:editId="34139A9C">
            <wp:extent cx="5309235" cy="363855"/>
            <wp:effectExtent l="0" t="0" r="5715" b="0"/>
            <wp:docPr id="101" name="Рисунок 101" descr="https://studfile.net/html/2706/360/html_yLr7QISonh.OFeE/img-Lv73O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s://studfile.net/html/2706/360/html_yLr7QISonh.OFeE/img-Lv73O0.png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923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413B" w:rsidRPr="0027413B" w:rsidRDefault="0027413B" w:rsidP="00274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Розв'язок.</w:t>
      </w:r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Нумеруємо вершини графа </w:t>
      </w:r>
      <w:r w:rsidRPr="002741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5B160AB" wp14:editId="50D6347F">
            <wp:extent cx="848995" cy="205105"/>
            <wp:effectExtent l="0" t="0" r="8255" b="4445"/>
            <wp:docPr id="102" name="Рисунок 102" descr="https://studfile.net/html/2706/360/html_yLr7QISonh.OFeE/img-wLcZf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s://studfile.net/html/2706/360/html_yLr7QISonh.OFeE/img-wLcZfK.png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довільно. </w:t>
      </w:r>
      <w:proofErr w:type="gramStart"/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 цього нумеруємо вершини графа</w:t>
      </w:r>
      <w:r w:rsidRPr="002741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4A8C4B4" wp14:editId="198EFBB2">
            <wp:extent cx="848995" cy="205105"/>
            <wp:effectExtent l="0" t="0" r="8255" b="4445"/>
            <wp:docPr id="103" name="Рисунок 103" descr="https://studfile.net/html/2706/360/html_yLr7QISonh.OFeE/img-Aakzc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s://studfile.net/html/2706/360/html_yLr7QISonh.OFeE/img-Aakzcs.png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домагаючись того, щоб вершини з номерами</w:t>
      </w:r>
      <w:r w:rsidRPr="002741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D5A8806" wp14:editId="35211609">
            <wp:extent cx="130810" cy="177165"/>
            <wp:effectExtent l="0" t="0" r="2540" b="0"/>
            <wp:docPr id="104" name="Рисунок 104" descr="https://studfile.net/html/2706/360/html_yLr7QISonh.OFeE/img-HAoJ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s://studfile.net/html/2706/360/html_yLr7QISonh.OFeE/img-HAoJPm.png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r w:rsidRPr="002741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1573887" wp14:editId="1A20640B">
            <wp:extent cx="158750" cy="177165"/>
            <wp:effectExtent l="0" t="0" r="0" b="0"/>
            <wp:docPr id="105" name="Рисунок 105" descr="https://studfile.net/html/2706/360/html_yLr7QISonh.OFeE/img-y9rTJ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s://studfile.net/html/2706/360/html_yLr7QISonh.OFeE/img-y9rTJx.png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>у ньому були суміжні тоді й тільки тоді, коли суміжні вершини з такими ж самими номерами в графа</w:t>
      </w:r>
      <w:r w:rsidRPr="002741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AABB08" wp14:editId="1BD61539">
            <wp:extent cx="848995" cy="205105"/>
            <wp:effectExtent l="0" t="0" r="8255" b="4445"/>
            <wp:docPr id="106" name="Рисунок 106" descr="https://studfile.net/html/2706/360/html_yLr7QISonh.OFeE/img-1xxs8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s://studfile.net/html/2706/360/html_yLr7QISonh.OFeE/img-1xxs8F.png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413B" w:rsidRPr="0027413B" w:rsidRDefault="0027413B" w:rsidP="00274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Завдання 7. </w:t>
      </w:r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графі</w:t>
      </w:r>
      <w:proofErr w:type="gramStart"/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41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FB8DBAA" wp14:editId="61CFE358">
            <wp:extent cx="260985" cy="196215"/>
            <wp:effectExtent l="0" t="0" r="5715" b="0"/>
            <wp:docPr id="107" name="Рисунок 107" descr="https://studfile.net/html/2706/360/html_yLr7QISonh.OFeE/img-aVuq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s://studfile.net/html/2706/360/html_yLr7QISonh.OFeE/img-aVuqab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r w:rsidRPr="002741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F5197F5" wp14:editId="783F8EE8">
            <wp:extent cx="260985" cy="196215"/>
            <wp:effectExtent l="0" t="0" r="5715" b="0"/>
            <wp:docPr id="108" name="Рисунок 108" descr="https://studfile.net/html/2706/360/html_yLr7QISonh.OFeE/img-iS7Mk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s://studfile.net/html/2706/360/html_yLr7QISonh.OFeE/img-iS7MkO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які представлено на рис. 3.13, виконати операції об'єднання, перетину й композиції </w:t>
      </w:r>
      <w:r w:rsidRPr="002741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95A52B1" wp14:editId="5923263E">
            <wp:extent cx="550545" cy="205105"/>
            <wp:effectExtent l="0" t="0" r="1905" b="4445"/>
            <wp:docPr id="109" name="Рисунок 109" descr="https://studfile.net/html/2706/360/html_yLr7QISonh.OFeE/img-N4lkX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s://studfile.net/html/2706/360/html_yLr7QISonh.OFeE/img-N4lkXx.png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r w:rsidRPr="002741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47EFF7A" wp14:editId="071BB4D4">
            <wp:extent cx="550545" cy="205105"/>
            <wp:effectExtent l="0" t="0" r="1905" b="4445"/>
            <wp:docPr id="110" name="Рисунок 110" descr="https://studfile.net/html/2706/360/html_yLr7QISonh.OFeE/img-zHmT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s://studfile.net/html/2706/360/html_yLr7QISonh.OFeE/img-zHmTdF.png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413B" w:rsidRPr="0027413B" w:rsidRDefault="0027413B" w:rsidP="002741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9D272E6" wp14:editId="498ED133">
            <wp:extent cx="3592195" cy="1679575"/>
            <wp:effectExtent l="0" t="0" r="8255" b="0"/>
            <wp:docPr id="111" name="Рисунок 111" descr="https://studfile.net/html/2706/360/html_yLr7QISonh.OFeE/img-GMbIL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s://studfile.net/html/2706/360/html_yLr7QISonh.OFeE/img-GMbILX.png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195" cy="167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13B" w:rsidRPr="0027413B" w:rsidRDefault="0027413B" w:rsidP="002741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Рисунок 3.13 – Графи </w:t>
      </w:r>
      <w:r w:rsidRPr="002741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AA49E5C" wp14:editId="385BF794">
            <wp:extent cx="260985" cy="196215"/>
            <wp:effectExtent l="0" t="0" r="5715" b="0"/>
            <wp:docPr id="112" name="Рисунок 112" descr="https://studfile.net/html/2706/360/html_yLr7QISonh.OFeE/img-P60l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s://studfile.net/html/2706/360/html_yLr7QISonh.OFeE/img-P60lda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r w:rsidRPr="002741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B35BF89" wp14:editId="1801AB49">
            <wp:extent cx="260985" cy="196215"/>
            <wp:effectExtent l="0" t="0" r="5715" b="0"/>
            <wp:docPr id="113" name="Рисунок 113" descr="https://studfile.net/html/2706/360/html_yLr7QISonh.OFeE/img-GEFwt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s://studfile.net/html/2706/360/html_yLr7QISonh.OFeE/img-GEFwt2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13B" w:rsidRPr="0027413B" w:rsidRDefault="0027413B" w:rsidP="00274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Розв'язок.</w:t>
      </w:r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графі </w:t>
      </w:r>
      <w:r w:rsidRPr="002741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0CB4851" wp14:editId="31A20E1D">
            <wp:extent cx="541020" cy="196215"/>
            <wp:effectExtent l="0" t="0" r="0" b="0"/>
            <wp:docPr id="114" name="Рисунок 114" descr="https://studfile.net/html/2706/360/html_yLr7QISonh.OFeE/img-jbZm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https://studfile.net/html/2706/360/html_yLr7QISonh.OFeE/img-jbZm87.png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присутні всі вершини й всі дуги графів</w:t>
      </w:r>
      <w:r w:rsidRPr="002741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1043B57" wp14:editId="0A65330E">
            <wp:extent cx="260985" cy="196215"/>
            <wp:effectExtent l="0" t="0" r="5715" b="0"/>
            <wp:docPr id="115" name="Рисунок 115" descr="https://studfile.net/html/2706/360/html_yLr7QISonh.OFeE/img-HyKUD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s://studfile.net/html/2706/360/html_yLr7QISonh.OFeE/img-HyKUD1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r w:rsidRPr="002741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644745" wp14:editId="0D0F2232">
            <wp:extent cx="260985" cy="196215"/>
            <wp:effectExtent l="0" t="0" r="5715" b="0"/>
            <wp:docPr id="116" name="Рисунок 116" descr="https://studfile.net/html/2706/360/html_yLr7QISonh.OFeE/img-vvuS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s://studfile.net/html/2706/360/html_yLr7QISonh.OFeE/img-vvuSgO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 само, як в об'єднанні множин, елементи, що повторюються, використовуємо один раз. У графі</w:t>
      </w:r>
      <w:r w:rsidRPr="002741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89FA2DF" wp14:editId="3F37FC29">
            <wp:extent cx="541020" cy="196215"/>
            <wp:effectExtent l="0" t="0" r="0" b="0"/>
            <wp:docPr id="117" name="Рисунок 117" descr="https://studfile.net/html/2706/360/html_yLr7QISonh.OFeE/img-_Y017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ttps://studfile.net/html/2706/360/html_yLr7QISonh.OFeE/img-_Y017n.png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присутні ті вершини й ті дуги графів</w:t>
      </w:r>
      <w:r w:rsidRPr="002741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1D17EBE" wp14:editId="3CF834A9">
            <wp:extent cx="260985" cy="196215"/>
            <wp:effectExtent l="0" t="0" r="5715" b="0"/>
            <wp:docPr id="118" name="Рисунок 118" descr="https://studfile.net/html/2706/360/html_yLr7QISonh.OFeE/img-Y7jGW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https://studfile.net/html/2706/360/html_yLr7QISonh.OFeE/img-Y7jGWX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r w:rsidRPr="002741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90917FB" wp14:editId="0CE9B0D5">
            <wp:extent cx="260985" cy="196215"/>
            <wp:effectExtent l="0" t="0" r="5715" b="0"/>
            <wp:docPr id="119" name="Рисунок 119" descr="https://studfile.net/html/2706/360/html_yLr7QISonh.OFeE/img-762z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s://studfile.net/html/2706/360/html_yLr7QISonh.OFeE/img-762z13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>, які є й у графі</w:t>
      </w:r>
      <w:r w:rsidRPr="002741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C319B24" wp14:editId="1619A406">
            <wp:extent cx="260985" cy="196215"/>
            <wp:effectExtent l="0" t="0" r="5715" b="0"/>
            <wp:docPr id="120" name="Рисунок 120" descr="https://studfile.net/html/2706/360/html_yLr7QISonh.OFeE/img-otwlG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https://studfile.net/html/2706/360/html_yLr7QISonh.OFeE/img-otwlGN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>, й у графі</w:t>
      </w:r>
      <w:r w:rsidRPr="002741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B63C0A" wp14:editId="1A2A3EE0">
            <wp:extent cx="260985" cy="196215"/>
            <wp:effectExtent l="0" t="0" r="5715" b="0"/>
            <wp:docPr id="121" name="Рисунок 121" descr="https://studfile.net/html/2706/360/html_yLr7QISonh.OFeE/img-ERUs_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s://studfile.net/html/2706/360/html_yLr7QISonh.OFeE/img-ERUs_A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рис. 3.14 а) зображені результати об'єднання, на рис. 3.14 б) – перетину графі</w:t>
      </w:r>
      <w:proofErr w:type="gramStart"/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741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1BAD8EF" wp14:editId="5821468E">
            <wp:extent cx="260985" cy="196215"/>
            <wp:effectExtent l="0" t="0" r="5715" b="0"/>
            <wp:docPr id="122" name="Рисунок 122" descr="https://studfile.net/html/2706/360/html_yLr7QISonh.OFeE/img-XU5CQ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https://studfile.net/html/2706/360/html_yLr7QISonh.OFeE/img-XU5CQL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r w:rsidRPr="002741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F9C877C" wp14:editId="030667FB">
            <wp:extent cx="260985" cy="196215"/>
            <wp:effectExtent l="0" t="0" r="5715" b="0"/>
            <wp:docPr id="123" name="Рисунок 123" descr="https://studfile.net/html/2706/360/html_yLr7QISonh.OFeE/img-g9JAZ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s://studfile.net/html/2706/360/html_yLr7QISonh.OFeE/img-g9JAZ9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413B" w:rsidRPr="0027413B" w:rsidRDefault="0027413B" w:rsidP="002741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986FB3C" wp14:editId="7A612B93">
            <wp:extent cx="3172460" cy="1474470"/>
            <wp:effectExtent l="0" t="0" r="8890" b="0"/>
            <wp:docPr id="124" name="Рисунок 124" descr="https://studfile.net/html/2706/360/html_yLr7QISonh.OFeE/img-VtG8l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https://studfile.net/html/2706/360/html_yLr7QISonh.OFeE/img-VtG8lX.png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460" cy="147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13B" w:rsidRPr="0027413B" w:rsidRDefault="0027413B" w:rsidP="00274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2741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E200608" wp14:editId="7D9408B1">
            <wp:extent cx="541020" cy="196215"/>
            <wp:effectExtent l="0" t="0" r="0" b="0"/>
            <wp:docPr id="125" name="Рисунок 125" descr="https://studfile.net/html/2706/360/html_yLr7QISonh.OFeE/img-3LSzw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https://studfile.net/html/2706/360/html_yLr7QISonh.OFeE/img-3LSzw_.png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2741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31E5973" wp14:editId="2E5A6107">
            <wp:extent cx="541020" cy="196215"/>
            <wp:effectExtent l="0" t="0" r="0" b="0"/>
            <wp:docPr id="126" name="Рисунок 126" descr="https://studfile.net/html/2706/360/html_yLr7QISonh.OFeE/img-rSQrE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ttps://studfile.net/html/2706/360/html_yLr7QISonh.OFeE/img-rSQrEv.png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13B" w:rsidRPr="0027413B" w:rsidRDefault="0027413B" w:rsidP="002741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3.14 – Об'єднання й перетин графі</w:t>
      </w:r>
      <w:proofErr w:type="gramStart"/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41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35F6EC" wp14:editId="034EA6BC">
            <wp:extent cx="260985" cy="196215"/>
            <wp:effectExtent l="0" t="0" r="5715" b="0"/>
            <wp:docPr id="127" name="Рисунок 127" descr="https://studfile.net/html/2706/360/html_yLr7QISonh.OFeE/img-rAEBb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https://studfile.net/html/2706/360/html_yLr7QISonh.OFeE/img-rAEBbT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r w:rsidRPr="002741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B5F3C75" wp14:editId="0F9F3D42">
            <wp:extent cx="260985" cy="196215"/>
            <wp:effectExtent l="0" t="0" r="5715" b="0"/>
            <wp:docPr id="128" name="Рисунок 128" descr="https://studfile.net/html/2706/360/html_yLr7QISonh.OFeE/img-mSQGy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https://studfile.net/html/2706/360/html_yLr7QISonh.OFeE/img-mSQGy8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13B" w:rsidRPr="0027413B" w:rsidRDefault="0027413B" w:rsidP="00274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Матриця суміжності результуючого графа </w:t>
      </w:r>
      <w:r w:rsidRPr="002741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6E09061" wp14:editId="100FA1FF">
            <wp:extent cx="541020" cy="196215"/>
            <wp:effectExtent l="0" t="0" r="0" b="0"/>
            <wp:docPr id="129" name="Рисунок 129" descr="https://studfile.net/html/2706/360/html_yLr7QISonh.OFeE/img-ja1O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https://studfile.net/html/2706/360/html_yLr7QISonh.OFeE/img-ja1O29.png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утвориться поелементним логічним додаванням матриць суміжності графі</w:t>
      </w:r>
      <w:proofErr w:type="gramStart"/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741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2C6756D" wp14:editId="52939C81">
            <wp:extent cx="260985" cy="196215"/>
            <wp:effectExtent l="0" t="0" r="5715" b="0"/>
            <wp:docPr id="130" name="Рисунок 130" descr="https://studfile.net/html/2706/360/html_yLr7QISonh.OFeE/img-ThT4c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https://studfile.net/html/2706/360/html_yLr7QISonh.OFeE/img-ThT4cF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r w:rsidRPr="002741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3E7ECC4" wp14:editId="7372BDE4">
            <wp:extent cx="260985" cy="196215"/>
            <wp:effectExtent l="0" t="0" r="5715" b="0"/>
            <wp:docPr id="131" name="Рисунок 131" descr="https://studfile.net/html/2706/360/html_yLr7QISonh.OFeE/img-2G29d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https://studfile.net/html/2706/360/html_yLr7QISonh.OFeE/img-2G29dr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413B" w:rsidRPr="0027413B" w:rsidRDefault="0027413B" w:rsidP="00274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Матриця суміжності результуючого графа </w:t>
      </w:r>
      <w:r w:rsidRPr="002741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9C4A222" wp14:editId="678CC751">
            <wp:extent cx="541020" cy="196215"/>
            <wp:effectExtent l="0" t="0" r="0" b="0"/>
            <wp:docPr id="132" name="Рисунок 132" descr="https://studfile.net/html/2706/360/html_yLr7QISonh.OFeE/img-FEyLd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https://studfile.net/html/2706/360/html_yLr7QISonh.OFeE/img-FEyLdJ.png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утвориться поелементним логічним множенням матриць суміжності графі</w:t>
      </w:r>
      <w:proofErr w:type="gramStart"/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741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EC76DE2" wp14:editId="63CF2974">
            <wp:extent cx="260985" cy="196215"/>
            <wp:effectExtent l="0" t="0" r="5715" b="0"/>
            <wp:docPr id="133" name="Рисунок 133" descr="https://studfile.net/html/2706/360/html_yLr7QISonh.OFeE/img-U6fvT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https://studfile.net/html/2706/360/html_yLr7QISonh.OFeE/img-U6fvTK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r w:rsidRPr="002741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D762361" wp14:editId="58380AB7">
            <wp:extent cx="260985" cy="196215"/>
            <wp:effectExtent l="0" t="0" r="5715" b="0"/>
            <wp:docPr id="134" name="Рисунок 134" descr="https://studfile.net/html/2706/360/html_yLr7QISonh.OFeE/img-_ZSL9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https://studfile.net/html/2706/360/html_yLr7QISonh.OFeE/img-_ZSL9R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413B" w:rsidRPr="0027413B" w:rsidRDefault="0027413B" w:rsidP="00274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Композиція графів </w:t>
      </w:r>
      <w:r w:rsidRPr="002741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FAAFEFF" wp14:editId="2E05246D">
            <wp:extent cx="550545" cy="205105"/>
            <wp:effectExtent l="0" t="0" r="1905" b="4445"/>
            <wp:docPr id="135" name="Рисунок 135" descr="https://studfile.net/html/2706/360/html_yLr7QISonh.OFeE/img-MtYVH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https://studfile.net/html/2706/360/html_yLr7QISonh.OFeE/img-MtYVHq.png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будується таким чином: виписуються всі дуги</w:t>
      </w:r>
      <w:r w:rsidRPr="002741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532E62" wp14:editId="102735B4">
            <wp:extent cx="560070" cy="205105"/>
            <wp:effectExtent l="0" t="0" r="0" b="4445"/>
            <wp:docPr id="136" name="Рисунок 136" descr="https://studfile.net/html/2706/360/html_yLr7QISonh.OFeE/img-c0y9f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https://studfile.net/html/2706/360/html_yLr7QISonh.OFeE/img-c0y9fD.png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графа</w:t>
      </w:r>
      <w:r w:rsidRPr="002741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B43F489" wp14:editId="090903D0">
            <wp:extent cx="260985" cy="196215"/>
            <wp:effectExtent l="0" t="0" r="5715" b="0"/>
            <wp:docPr id="137" name="Рисунок 137" descr="https://studfile.net/html/2706/360/html_yLr7QISonh.OFeE/img-XqfpY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https://studfile.net/html/2706/360/html_yLr7QISonh.OFeE/img-XqfpYC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>й відповідні їм дуги</w:t>
      </w:r>
      <w:r w:rsidRPr="002741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9E40673" wp14:editId="7BD832FB">
            <wp:extent cx="578485" cy="205105"/>
            <wp:effectExtent l="0" t="0" r="0" b="4445"/>
            <wp:docPr id="138" name="Рисунок 138" descr="https://studfile.net/html/2706/360/html_yLr7QISonh.OFeE/img-40Aq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https://studfile.net/html/2706/360/html_yLr7QISonh.OFeE/img-40AqgO.png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графа</w:t>
      </w:r>
      <w:r w:rsidRPr="002741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028B2C8" wp14:editId="245F7634">
            <wp:extent cx="260985" cy="196215"/>
            <wp:effectExtent l="0" t="0" r="5715" b="0"/>
            <wp:docPr id="139" name="Рисунок 139" descr="https://studfile.net/html/2706/360/html_yLr7QISonh.OFeE/img-Xd4aP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https://studfile.net/html/2706/360/html_yLr7QISonh.OFeE/img-Xd4aPQ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>, у результуючий граф включаються дуги</w:t>
      </w:r>
      <w:r w:rsidRPr="002741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4670AB" wp14:editId="125D50C7">
            <wp:extent cx="560070" cy="205105"/>
            <wp:effectExtent l="0" t="0" r="0" b="4445"/>
            <wp:docPr id="140" name="Рисунок 140" descr="https://studfile.net/html/2706/360/html_yLr7QISonh.OFeE/img-anwIa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https://studfile.net/html/2706/360/html_yLr7QISonh.OFeE/img-anwIaQ.png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gramEnd"/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>ім повторюваних (у цьому випадку, дуга (1,3)) (рис. 3.15).</w:t>
      </w:r>
    </w:p>
    <w:tbl>
      <w:tblPr>
        <w:tblW w:w="6675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13"/>
        <w:gridCol w:w="2231"/>
        <w:gridCol w:w="2231"/>
      </w:tblGrid>
      <w:tr w:rsidR="0027413B" w:rsidRPr="0027413B" w:rsidTr="0027413B">
        <w:trPr>
          <w:tblCellSpacing w:w="0" w:type="dxa"/>
        </w:trPr>
        <w:tc>
          <w:tcPr>
            <w:tcW w:w="1995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7FC4042" wp14:editId="3339F054">
                  <wp:extent cx="260985" cy="196215"/>
                  <wp:effectExtent l="0" t="0" r="5715" b="0"/>
                  <wp:docPr id="141" name="Рисунок 141" descr="https://studfile.net/html/2706/360/html_yLr7QISonh.OFeE/img-HR4BU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https://studfile.net/html/2706/360/html_yLr7QISonh.OFeE/img-HR4BU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92CAEA7" wp14:editId="5235142F">
                  <wp:extent cx="260985" cy="196215"/>
                  <wp:effectExtent l="0" t="0" r="5715" b="0"/>
                  <wp:docPr id="142" name="Рисунок 142" descr="https://studfile.net/html/2706/360/html_yLr7QISonh.OFeE/img-wh9lf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https://studfile.net/html/2706/360/html_yLr7QISonh.OFeE/img-wh9lf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D986056" wp14:editId="29B485DB">
                  <wp:extent cx="550545" cy="205105"/>
                  <wp:effectExtent l="0" t="0" r="1905" b="4445"/>
                  <wp:docPr id="143" name="Рисунок 143" descr="https://studfile.net/html/2706/360/html_yLr7QISonh.OFeE/img-K0rP_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https://studfile.net/html/2706/360/html_yLr7QISonh.OFeE/img-K0rP_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413B" w:rsidRPr="0027413B" w:rsidTr="0027413B">
        <w:trPr>
          <w:tblCellSpacing w:w="0" w:type="dxa"/>
        </w:trPr>
        <w:tc>
          <w:tcPr>
            <w:tcW w:w="1995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(1,1)</w:t>
            </w:r>
          </w:p>
        </w:tc>
        <w:tc>
          <w:tcPr>
            <w:tcW w:w="201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(1,3)</w:t>
            </w:r>
          </w:p>
        </w:tc>
        <w:tc>
          <w:tcPr>
            <w:tcW w:w="201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(1,3)</w:t>
            </w:r>
          </w:p>
        </w:tc>
      </w:tr>
      <w:tr w:rsidR="0027413B" w:rsidRPr="0027413B" w:rsidTr="0027413B">
        <w:trPr>
          <w:tblCellSpacing w:w="0" w:type="dxa"/>
        </w:trPr>
        <w:tc>
          <w:tcPr>
            <w:tcW w:w="1995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(1,1)</w:t>
            </w:r>
          </w:p>
        </w:tc>
        <w:tc>
          <w:tcPr>
            <w:tcW w:w="201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(1,4)</w:t>
            </w:r>
          </w:p>
        </w:tc>
        <w:tc>
          <w:tcPr>
            <w:tcW w:w="201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(1,4)</w:t>
            </w:r>
          </w:p>
        </w:tc>
      </w:tr>
      <w:tr w:rsidR="0027413B" w:rsidRPr="0027413B" w:rsidTr="0027413B">
        <w:trPr>
          <w:tblCellSpacing w:w="0" w:type="dxa"/>
        </w:trPr>
        <w:tc>
          <w:tcPr>
            <w:tcW w:w="1995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(1,2)</w:t>
            </w:r>
          </w:p>
        </w:tc>
        <w:tc>
          <w:tcPr>
            <w:tcW w:w="201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(2,1)</w:t>
            </w:r>
          </w:p>
        </w:tc>
        <w:tc>
          <w:tcPr>
            <w:tcW w:w="201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(1,1)</w:t>
            </w:r>
          </w:p>
        </w:tc>
      </w:tr>
      <w:tr w:rsidR="0027413B" w:rsidRPr="0027413B" w:rsidTr="0027413B">
        <w:trPr>
          <w:tblCellSpacing w:w="0" w:type="dxa"/>
        </w:trPr>
        <w:tc>
          <w:tcPr>
            <w:tcW w:w="1995" w:type="dxa"/>
            <w:hideMark/>
          </w:tcPr>
          <w:p w:rsidR="0027413B" w:rsidRPr="0027413B" w:rsidRDefault="0027413B" w:rsidP="0027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(2,3)</w:t>
            </w:r>
          </w:p>
        </w:tc>
        <w:tc>
          <w:tcPr>
            <w:tcW w:w="201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(1,3)</w:t>
            </w:r>
          </w:p>
        </w:tc>
      </w:tr>
      <w:tr w:rsidR="0027413B" w:rsidRPr="0027413B" w:rsidTr="0027413B">
        <w:trPr>
          <w:tblCellSpacing w:w="0" w:type="dxa"/>
        </w:trPr>
        <w:tc>
          <w:tcPr>
            <w:tcW w:w="1995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(2,3)</w:t>
            </w:r>
          </w:p>
        </w:tc>
        <w:tc>
          <w:tcPr>
            <w:tcW w:w="201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010" w:type="dxa"/>
            <w:hideMark/>
          </w:tcPr>
          <w:p w:rsidR="0027413B" w:rsidRPr="0027413B" w:rsidRDefault="0027413B" w:rsidP="0027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13B" w:rsidRPr="0027413B" w:rsidTr="0027413B">
        <w:trPr>
          <w:tblCellSpacing w:w="0" w:type="dxa"/>
        </w:trPr>
        <w:tc>
          <w:tcPr>
            <w:tcW w:w="1995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(2,4)</w:t>
            </w:r>
          </w:p>
        </w:tc>
        <w:tc>
          <w:tcPr>
            <w:tcW w:w="201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(4,3)</w:t>
            </w:r>
          </w:p>
        </w:tc>
        <w:tc>
          <w:tcPr>
            <w:tcW w:w="201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(2,3)</w:t>
            </w:r>
          </w:p>
        </w:tc>
      </w:tr>
      <w:tr w:rsidR="0027413B" w:rsidRPr="0027413B" w:rsidTr="0027413B">
        <w:trPr>
          <w:tblCellSpacing w:w="0" w:type="dxa"/>
        </w:trPr>
        <w:tc>
          <w:tcPr>
            <w:tcW w:w="1995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(4,3)</w:t>
            </w:r>
          </w:p>
        </w:tc>
        <w:tc>
          <w:tcPr>
            <w:tcW w:w="201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010" w:type="dxa"/>
            <w:hideMark/>
          </w:tcPr>
          <w:p w:rsidR="0027413B" w:rsidRPr="0027413B" w:rsidRDefault="0027413B" w:rsidP="0027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7413B" w:rsidRPr="0027413B" w:rsidRDefault="0027413B" w:rsidP="002741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3.15 – Композиція графі</w:t>
      </w:r>
      <w:proofErr w:type="gramStart"/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41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B0CAFC3" wp14:editId="00BF8BAF">
            <wp:extent cx="550545" cy="205105"/>
            <wp:effectExtent l="0" t="0" r="1905" b="4445"/>
            <wp:docPr id="144" name="Рисунок 144" descr="https://studfile.net/html/2706/360/html_yLr7QISonh.OFeE/img-jED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https://studfile.net/html/2706/360/html_yLr7QISonh.OFeE/img-jEDARK.png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13B" w:rsidRPr="0027413B" w:rsidRDefault="0027413B" w:rsidP="00274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 </w:t>
      </w:r>
      <w:r w:rsidRPr="002741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2FF906E" wp14:editId="5154BD1A">
            <wp:extent cx="550545" cy="205105"/>
            <wp:effectExtent l="0" t="0" r="1905" b="4445"/>
            <wp:docPr id="145" name="Рисунок 145" descr="https://studfile.net/html/2706/360/html_yLr7QISonh.OFeE/img-Wre7V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https://studfile.net/html/2706/360/html_yLr7QISonh.OFeE/img-Wre7VD.png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зображений на рис. 3.16. Матриця суміжності графа</w:t>
      </w:r>
      <w:r w:rsidRPr="002741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AE77313" wp14:editId="5C367791">
            <wp:extent cx="550545" cy="205105"/>
            <wp:effectExtent l="0" t="0" r="1905" b="4445"/>
            <wp:docPr id="146" name="Рисунок 146" descr="https://studfile.net/html/2706/360/html_yLr7QISonh.OFeE/img-hyQHD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https://studfile.net/html/2706/360/html_yLr7QISonh.OFeE/img-hyQHD3.png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будується множенням матриці суміжності графа </w:t>
      </w:r>
      <w:r w:rsidRPr="002741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095E372" wp14:editId="01436A3A">
            <wp:extent cx="260985" cy="196215"/>
            <wp:effectExtent l="0" t="0" r="5715" b="0"/>
            <wp:docPr id="147" name="Рисунок 147" descr="https://studfile.net/html/2706/360/html_yLr7QISonh.OFeE/img-rWnxp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https://studfile.net/html/2706/360/html_yLr7QISonh.OFeE/img-rWnxps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матрицю суміжності графа</w:t>
      </w:r>
      <w:r w:rsidRPr="002741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24EF66F" wp14:editId="7A50BF1D">
            <wp:extent cx="260985" cy="196215"/>
            <wp:effectExtent l="0" t="0" r="5715" b="0"/>
            <wp:docPr id="148" name="Рисунок 148" descr="https://studfile.net/html/2706/360/html_yLr7QISonh.OFeE/img-jA7P4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https://studfile.net/html/2706/360/html_yLr7QISonh.OFeE/img-jA7P4n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413B" w:rsidRPr="0027413B" w:rsidRDefault="0027413B" w:rsidP="002741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824C395" wp14:editId="2570033F">
            <wp:extent cx="1651635" cy="1381125"/>
            <wp:effectExtent l="0" t="0" r="5715" b="9525"/>
            <wp:docPr id="149" name="Рисунок 149" descr="https://studfile.net/html/2706/360/html_yLr7QISonh.OFeE/img-zk_aZ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https://studfile.net/html/2706/360/html_yLr7QISonh.OFeE/img-zk_aZZ.png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13B" w:rsidRPr="0027413B" w:rsidRDefault="0027413B" w:rsidP="002741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Рисунок 3.16 – Граф </w:t>
      </w:r>
      <w:r w:rsidRPr="002741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328081C" wp14:editId="01CBDFC9">
            <wp:extent cx="550545" cy="205105"/>
            <wp:effectExtent l="0" t="0" r="1905" b="4445"/>
            <wp:docPr id="150" name="Рисунок 150" descr="https://studfile.net/html/2706/360/html_yLr7QISonh.OFeE/img-NM7wn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https://studfile.net/html/2706/360/html_yLr7QISonh.OFeE/img-NM7wnW.png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13B" w:rsidRPr="0027413B" w:rsidRDefault="0027413B" w:rsidP="00274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Композиція графі</w:t>
      </w:r>
      <w:proofErr w:type="gramStart"/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2741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116ABC1" wp14:editId="7DC7D7E7">
            <wp:extent cx="550545" cy="205105"/>
            <wp:effectExtent l="0" t="0" r="1905" b="4445"/>
            <wp:docPr id="151" name="Рисунок 151" descr="https://studfile.net/html/2706/360/html_yLr7QISonh.OFeE/img-WJraM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https://studfile.net/html/2706/360/html_yLr7QISonh.OFeE/img-WJraMR.png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</w:t>
      </w:r>
      <w:proofErr w:type="gramEnd"/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>ється таким чином: виписуються всі дуги</w:t>
      </w:r>
      <w:r w:rsidRPr="002741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6B2B0D6" wp14:editId="40370A56">
            <wp:extent cx="560070" cy="205105"/>
            <wp:effectExtent l="0" t="0" r="0" b="4445"/>
            <wp:docPr id="152" name="Рисунок 152" descr="https://studfile.net/html/2706/360/html_yLr7QISonh.OFeE/img-K6d63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https://studfile.net/html/2706/360/html_yLr7QISonh.OFeE/img-K6d63F.png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графа</w:t>
      </w:r>
      <w:r w:rsidRPr="002741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A94642E" wp14:editId="49D3F182">
            <wp:extent cx="260985" cy="196215"/>
            <wp:effectExtent l="0" t="0" r="5715" b="0"/>
            <wp:docPr id="153" name="Рисунок 153" descr="https://studfile.net/html/2706/360/html_yLr7QISonh.OFeE/img-y3bRV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https://studfile.net/html/2706/360/html_yLr7QISonh.OFeE/img-y3bRVf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>й відповідні їм дуги</w:t>
      </w:r>
      <w:r w:rsidRPr="002741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2E4D5ED" wp14:editId="7FEFCCCB">
            <wp:extent cx="578485" cy="205105"/>
            <wp:effectExtent l="0" t="0" r="0" b="4445"/>
            <wp:docPr id="154" name="Рисунок 154" descr="https://studfile.net/html/2706/360/html_yLr7QISonh.OFeE/img-bzGer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https://studfile.net/html/2706/360/html_yLr7QISonh.OFeE/img-bzGerW.png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графа</w:t>
      </w:r>
      <w:r w:rsidRPr="002741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D9096EF" wp14:editId="1EFB2D29">
            <wp:extent cx="260985" cy="196215"/>
            <wp:effectExtent l="0" t="0" r="5715" b="0"/>
            <wp:docPr id="155" name="Рисунок 155" descr="https://studfile.net/html/2706/360/html_yLr7QISonh.OFeE/img-KpS8B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https://studfile.net/html/2706/360/html_yLr7QISonh.OFeE/img-KpS8BS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>, у результуючий граф включаються дуги</w:t>
      </w:r>
      <w:r w:rsidRPr="002741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5004BAC" wp14:editId="1763CDCB">
            <wp:extent cx="560070" cy="205105"/>
            <wp:effectExtent l="0" t="0" r="0" b="4445"/>
            <wp:docPr id="156" name="Рисунок 156" descr="https://studfile.net/html/2706/360/html_yLr7QISonh.OFeE/img-qxbK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https://studfile.net/html/2706/360/html_yLr7QISonh.OFeE/img-qxbK6p.png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>(рис. 3.17).</w:t>
      </w:r>
    </w:p>
    <w:tbl>
      <w:tblPr>
        <w:tblW w:w="6660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08"/>
        <w:gridCol w:w="2226"/>
        <w:gridCol w:w="2226"/>
      </w:tblGrid>
      <w:tr w:rsidR="0027413B" w:rsidRPr="0027413B" w:rsidTr="0027413B">
        <w:trPr>
          <w:tblCellSpacing w:w="0" w:type="dxa"/>
        </w:trPr>
        <w:tc>
          <w:tcPr>
            <w:tcW w:w="1995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0AF61A0" wp14:editId="434120D9">
                  <wp:extent cx="224155" cy="242570"/>
                  <wp:effectExtent l="0" t="0" r="4445" b="5080"/>
                  <wp:docPr id="157" name="Рисунок 157" descr="https://studfile.net/html/2706/360/html_yLr7QISonh.OFeE/img-zmsuDv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https://studfile.net/html/2706/360/html_yLr7QISonh.OFeE/img-zmsuDv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155" cy="242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B09EAA0" wp14:editId="467AF369">
                  <wp:extent cx="260985" cy="196215"/>
                  <wp:effectExtent l="0" t="0" r="5715" b="0"/>
                  <wp:docPr id="158" name="Рисунок 158" descr="https://studfile.net/html/2706/360/html_yLr7QISonh.OFeE/img-_AB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https://studfile.net/html/2706/360/html_yLr7QISonh.OFeE/img-_AB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C9F75D7" wp14:editId="2C788143">
                  <wp:extent cx="550545" cy="205105"/>
                  <wp:effectExtent l="0" t="0" r="1905" b="4445"/>
                  <wp:docPr id="159" name="Рисунок 159" descr="https://studfile.net/html/2706/360/html_yLr7QISonh.OFeE/img-l1ujx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https://studfile.net/html/2706/360/html_yLr7QISonh.OFeE/img-l1ujx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413B" w:rsidRPr="0027413B" w:rsidTr="0027413B">
        <w:trPr>
          <w:tblCellSpacing w:w="0" w:type="dxa"/>
        </w:trPr>
        <w:tc>
          <w:tcPr>
            <w:tcW w:w="1995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(1,3)</w:t>
            </w:r>
          </w:p>
        </w:tc>
        <w:tc>
          <w:tcPr>
            <w:tcW w:w="201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010" w:type="dxa"/>
            <w:hideMark/>
          </w:tcPr>
          <w:p w:rsidR="0027413B" w:rsidRPr="0027413B" w:rsidRDefault="0027413B" w:rsidP="0027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13B" w:rsidRPr="0027413B" w:rsidTr="0027413B">
        <w:trPr>
          <w:tblCellSpacing w:w="0" w:type="dxa"/>
        </w:trPr>
        <w:tc>
          <w:tcPr>
            <w:tcW w:w="1995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(1,4)</w:t>
            </w:r>
          </w:p>
        </w:tc>
        <w:tc>
          <w:tcPr>
            <w:tcW w:w="201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(4,3)</w:t>
            </w:r>
          </w:p>
        </w:tc>
        <w:tc>
          <w:tcPr>
            <w:tcW w:w="201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(1,3)</w:t>
            </w:r>
          </w:p>
        </w:tc>
      </w:tr>
      <w:tr w:rsidR="0027413B" w:rsidRPr="0027413B" w:rsidTr="0027413B">
        <w:trPr>
          <w:tblCellSpacing w:w="0" w:type="dxa"/>
        </w:trPr>
        <w:tc>
          <w:tcPr>
            <w:tcW w:w="1995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(2,1)</w:t>
            </w:r>
          </w:p>
        </w:tc>
        <w:tc>
          <w:tcPr>
            <w:tcW w:w="201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(1,1)</w:t>
            </w:r>
          </w:p>
        </w:tc>
        <w:tc>
          <w:tcPr>
            <w:tcW w:w="201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(2,1)</w:t>
            </w:r>
          </w:p>
        </w:tc>
      </w:tr>
      <w:tr w:rsidR="0027413B" w:rsidRPr="0027413B" w:rsidTr="0027413B">
        <w:trPr>
          <w:tblCellSpacing w:w="0" w:type="dxa"/>
        </w:trPr>
        <w:tc>
          <w:tcPr>
            <w:tcW w:w="1995" w:type="dxa"/>
            <w:hideMark/>
          </w:tcPr>
          <w:p w:rsidR="0027413B" w:rsidRPr="0027413B" w:rsidRDefault="0027413B" w:rsidP="0027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(1,2)</w:t>
            </w:r>
          </w:p>
        </w:tc>
        <w:tc>
          <w:tcPr>
            <w:tcW w:w="201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(2,2)</w:t>
            </w:r>
          </w:p>
        </w:tc>
      </w:tr>
      <w:tr w:rsidR="0027413B" w:rsidRPr="0027413B" w:rsidTr="0027413B">
        <w:trPr>
          <w:tblCellSpacing w:w="0" w:type="dxa"/>
        </w:trPr>
        <w:tc>
          <w:tcPr>
            <w:tcW w:w="1995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(4,3)</w:t>
            </w:r>
          </w:p>
        </w:tc>
        <w:tc>
          <w:tcPr>
            <w:tcW w:w="2010" w:type="dxa"/>
            <w:hideMark/>
          </w:tcPr>
          <w:p w:rsidR="0027413B" w:rsidRPr="0027413B" w:rsidRDefault="0027413B" w:rsidP="00274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010" w:type="dxa"/>
            <w:hideMark/>
          </w:tcPr>
          <w:p w:rsidR="0027413B" w:rsidRPr="0027413B" w:rsidRDefault="0027413B" w:rsidP="00274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7413B" w:rsidRPr="0027413B" w:rsidRDefault="0027413B" w:rsidP="002741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3.17 – Композиція графі</w:t>
      </w:r>
      <w:proofErr w:type="gramStart"/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41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A60B066" wp14:editId="1A5C2B19">
            <wp:extent cx="550545" cy="205105"/>
            <wp:effectExtent l="0" t="0" r="1905" b="4445"/>
            <wp:docPr id="160" name="Рисунок 160" descr="https://studfile.net/html/2706/360/html_yLr7QISonh.OFeE/img-bdPcm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https://studfile.net/html/2706/360/html_yLr7QISonh.OFeE/img-bdPcm9.png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13B" w:rsidRPr="0027413B" w:rsidRDefault="0027413B" w:rsidP="00274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Результуючий граф </w:t>
      </w:r>
      <w:r w:rsidRPr="002741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6C50E5C" wp14:editId="40C4B391">
            <wp:extent cx="550545" cy="205105"/>
            <wp:effectExtent l="0" t="0" r="1905" b="4445"/>
            <wp:docPr id="161" name="Рисунок 161" descr="https://studfile.net/html/2706/360/html_yLr7QISonh.OFeE/img-LOg1r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https://studfile.net/html/2706/360/html_yLr7QISonh.OFeE/img-LOg1rG.png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зображений на рис. 3.18.</w:t>
      </w:r>
    </w:p>
    <w:p w:rsidR="0027413B" w:rsidRPr="0027413B" w:rsidRDefault="0027413B" w:rsidP="002741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82609CA" wp14:editId="26526280">
            <wp:extent cx="1614170" cy="1464945"/>
            <wp:effectExtent l="0" t="0" r="5080" b="1905"/>
            <wp:docPr id="162" name="Рисунок 162" descr="https://studfile.net/html/2706/360/html_yLr7QISonh.OFeE/img-WR7St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https://studfile.net/html/2706/360/html_yLr7QISonh.OFeE/img-WR7Sth.png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70" cy="146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13B" w:rsidRPr="0027413B" w:rsidRDefault="0027413B" w:rsidP="002741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Рисунок 3.18 – Граф </w:t>
      </w:r>
      <w:r w:rsidRPr="002741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BB6CF25" wp14:editId="6F35840C">
            <wp:extent cx="550545" cy="205105"/>
            <wp:effectExtent l="0" t="0" r="1905" b="4445"/>
            <wp:docPr id="163" name="Рисунок 163" descr="https://studfile.net/html/2706/360/html_yLr7QISonh.OFeE/img-ltqx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https://studfile.net/html/2706/360/html_yLr7QISonh.OFeE/img-ltqxuT.png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13B" w:rsidRPr="0027413B" w:rsidRDefault="0027413B" w:rsidP="00274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Матриця суміжності графа </w:t>
      </w:r>
      <w:r w:rsidRPr="002741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FCA96EC" wp14:editId="4A0CDE56">
            <wp:extent cx="550545" cy="205105"/>
            <wp:effectExtent l="0" t="0" r="1905" b="4445"/>
            <wp:docPr id="164" name="Рисунок 164" descr="https://studfile.net/html/2706/360/html_yLr7QISonh.OFeE/img-zbBr5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https://studfile.net/html/2706/360/html_yLr7QISonh.OFeE/img-zbBr5Z.png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будується множенням матриці суміжності графа</w:t>
      </w:r>
      <w:r w:rsidRPr="002741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ABA53CB" wp14:editId="092D88B0">
            <wp:extent cx="260985" cy="196215"/>
            <wp:effectExtent l="0" t="0" r="5715" b="0"/>
            <wp:docPr id="165" name="Рисунок 165" descr="https://studfile.net/html/2706/360/html_yLr7QISonh.OFeE/img-ZG8Co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https://studfile.net/html/2706/360/html_yLr7QISonh.OFeE/img-ZG8Cob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матрицю суміжності графа</w:t>
      </w:r>
      <w:r w:rsidRPr="002741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2E177AB" wp14:editId="0EB8A9A6">
            <wp:extent cx="260985" cy="196215"/>
            <wp:effectExtent l="0" t="0" r="5715" b="0"/>
            <wp:docPr id="166" name="Рисунок 166" descr="https://studfile.net/html/2706/360/html_yLr7QISonh.OFeE/img-_wLw_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https://studfile.net/html/2706/360/html_yLr7QISonh.OFeE/img-_wLw_V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413B" w:rsidRPr="0027413B" w:rsidRDefault="0027413B" w:rsidP="00274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Операція композиції не є комутативною, </w:t>
      </w:r>
      <w:proofErr w:type="gramStart"/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 </w:t>
      </w:r>
      <w:r w:rsidRPr="002741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875CA89" wp14:editId="29E7A5CA">
            <wp:extent cx="550545" cy="205105"/>
            <wp:effectExtent l="0" t="0" r="1905" b="4445"/>
            <wp:docPr id="167" name="Рисунок 167" descr="https://studfile.net/html/2706/360/html_yLr7QISonh.OFeE/img-Vo81x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https://studfile.net/html/2706/360/html_yLr7QISonh.OFeE/img-Vo81xm.png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gramEnd"/>
      <w:r w:rsidRPr="002741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6CFFCD1" wp14:editId="6422ADDF">
            <wp:extent cx="550545" cy="205105"/>
            <wp:effectExtent l="0" t="0" r="1905" b="4445"/>
            <wp:docPr id="168" name="Рисунок 168" descr="https://studfile.net/html/2706/360/html_yLr7QISonh.OFeE/img-rdeWp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https://studfile.net/html/2706/360/html_yLr7QISonh.OFeE/img-rdeWpS.png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ізоморфні.</w:t>
      </w:r>
    </w:p>
    <w:p w:rsidR="0027413B" w:rsidRPr="0027413B" w:rsidRDefault="0027413B" w:rsidP="00274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Завдання 8.</w:t>
      </w:r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рис. 3.19 </w:t>
      </w:r>
      <w:proofErr w:type="gramStart"/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наведен</w:t>
      </w:r>
      <w:proofErr w:type="gramEnd"/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 графи </w:t>
      </w:r>
      <w:r w:rsidRPr="002741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9AFF033" wp14:editId="5D9E97A9">
            <wp:extent cx="260985" cy="196215"/>
            <wp:effectExtent l="0" t="0" r="5715" b="0"/>
            <wp:docPr id="169" name="Рисунок 169" descr="https://studfile.net/html/2706/360/html_yLr7QISonh.OFeE/img-tK1Lk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https://studfile.net/html/2706/360/html_yLr7QISonh.OFeE/img-tK1Lk1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r w:rsidRPr="002741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82D2502" wp14:editId="66F185CE">
            <wp:extent cx="260985" cy="196215"/>
            <wp:effectExtent l="0" t="0" r="5715" b="0"/>
            <wp:docPr id="170" name="Рисунок 170" descr="https://studfile.net/html/2706/360/html_yLr7QISonh.OFeE/img-q4yoS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https://studfile.net/html/2706/360/html_yLr7QISonh.OFeE/img-q4yoSn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>. Знайти</w:t>
      </w:r>
      <w:r w:rsidRPr="002741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AA725FF" wp14:editId="596992A2">
            <wp:extent cx="541020" cy="196215"/>
            <wp:effectExtent l="0" t="0" r="0" b="0"/>
            <wp:docPr id="171" name="Рисунок 171" descr="https://studfile.net/html/2706/360/html_yLr7QISonh.OFeE/img-yzyzK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https://studfile.net/html/2706/360/html_yLr7QISonh.OFeE/img-yzyzKK.png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r w:rsidRPr="002741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22B3960" wp14:editId="0F4500A1">
            <wp:extent cx="541020" cy="196215"/>
            <wp:effectExtent l="0" t="0" r="0" b="0"/>
            <wp:docPr id="172" name="Рисунок 172" descr="https://studfile.net/html/2706/360/html_yLr7QISonh.OFeE/img-NhSQd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https://studfile.net/html/2706/360/html_yLr7QISonh.OFeE/img-NhSQd8.png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413B" w:rsidRPr="0027413B" w:rsidRDefault="0027413B" w:rsidP="002741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CAFC0CC" wp14:editId="5D844486">
            <wp:extent cx="4674870" cy="1968500"/>
            <wp:effectExtent l="0" t="0" r="0" b="0"/>
            <wp:docPr id="173" name="Рисунок 173" descr="https://studfile.net/html/2706/360/html_yLr7QISonh.OFeE/img-7p05n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https://studfile.net/html/2706/360/html_yLr7QISonh.OFeE/img-7p05nw.png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487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13B" w:rsidRPr="0027413B" w:rsidRDefault="0027413B" w:rsidP="002741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Рисунок 3.19 – Графи </w:t>
      </w:r>
      <w:r w:rsidRPr="002741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A9221CE" wp14:editId="4327B1DB">
            <wp:extent cx="260985" cy="196215"/>
            <wp:effectExtent l="0" t="0" r="5715" b="0"/>
            <wp:docPr id="174" name="Рисунок 174" descr="https://studfile.net/html/2706/360/html_yLr7QISonh.OFeE/img-cVwCj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https://studfile.net/html/2706/360/html_yLr7QISonh.OFeE/img-cVwCjW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r w:rsidRPr="002741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4DEE61D" wp14:editId="562ED248">
            <wp:extent cx="260985" cy="196215"/>
            <wp:effectExtent l="0" t="0" r="5715" b="0"/>
            <wp:docPr id="175" name="Рисунок 175" descr="https://studfile.net/html/2706/360/html_yLr7QISonh.OFeE/img-Eh4D_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https://studfile.net/html/2706/360/html_yLr7QISonh.OFeE/img-Eh4D_M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13B" w:rsidRPr="0027413B" w:rsidRDefault="0027413B" w:rsidP="00274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Розв'язок.</w:t>
      </w:r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Об'єднанням графів </w:t>
      </w:r>
      <w:r w:rsidRPr="002741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FED541E" wp14:editId="2EC0DDF0">
            <wp:extent cx="260985" cy="196215"/>
            <wp:effectExtent l="0" t="0" r="5715" b="0"/>
            <wp:docPr id="176" name="Рисунок 176" descr="https://studfile.net/html/2706/360/html_yLr7QISonh.OFeE/img-lgZkb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https://studfile.net/html/2706/360/html_yLr7QISonh.OFeE/img-lgZkbr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r w:rsidRPr="002741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80F0E43" wp14:editId="34A30485">
            <wp:extent cx="260985" cy="196215"/>
            <wp:effectExtent l="0" t="0" r="5715" b="0"/>
            <wp:docPr id="177" name="Рисунок 177" descr="https://studfile.net/html/2706/360/html_yLr7QISonh.OFeE/img-h7eg3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https://studfile.net/html/2706/360/html_yLr7QISonh.OFeE/img-h7eg3Z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називається граф</w:t>
      </w:r>
      <w:r w:rsidRPr="002741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CF13689" wp14:editId="7CC605E6">
            <wp:extent cx="1455420" cy="205105"/>
            <wp:effectExtent l="0" t="0" r="0" b="4445"/>
            <wp:docPr id="178" name="Рисунок 178" descr="https://studfile.net/html/2706/360/html_yLr7QISonh.OFeE/img-gulrB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https://studfile.net/html/2706/360/html_yLr7QISonh.OFeE/img-gulrBs.png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Тому множина вершин складається з чотирьох вершин. До множини дуг</w:t>
      </w:r>
      <w:r w:rsidRPr="002741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3DD4A8E" wp14:editId="6B82091E">
            <wp:extent cx="242570" cy="196215"/>
            <wp:effectExtent l="0" t="0" r="5080" b="0"/>
            <wp:docPr id="179" name="Рисунок 179" descr="https://studfile.net/html/2706/360/html_yLr7QISonh.OFeE/img-t5QPf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https://studfile.net/html/2706/360/html_yLr7QISonh.OFeE/img-t5QPf7.png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додаємо дві дуги</w:t>
      </w:r>
      <w:r w:rsidRPr="002741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6A4B470" wp14:editId="27AB264C">
            <wp:extent cx="578485" cy="205105"/>
            <wp:effectExtent l="0" t="0" r="0" b="4445"/>
            <wp:docPr id="180" name="Рисунок 180" descr="https://studfile.net/html/2706/360/html_yLr7QISonh.OFeE/img-wvxr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https://studfile.net/html/2706/360/html_yLr7QISonh.OFeE/img-wvxrvg.png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741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BE903F4" wp14:editId="65499961">
            <wp:extent cx="578485" cy="205105"/>
            <wp:effectExtent l="0" t="0" r="0" b="4445"/>
            <wp:docPr id="181" name="Рисунок 181" descr="https://studfile.net/html/2706/360/html_yLr7QISonh.OFeE/img-KhWI3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https://studfile.net/html/2706/360/html_yLr7QISonh.OFeE/img-KhWI3i.png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Тоді граф</w:t>
      </w:r>
      <w:r w:rsidRPr="002741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38E1440" wp14:editId="0CABB850">
            <wp:extent cx="196215" cy="177165"/>
            <wp:effectExtent l="0" t="0" r="0" b="0"/>
            <wp:docPr id="182" name="Рисунок 182" descr="https://studfile.net/html/2706/360/html_yLr7QISonh.OFeE/img-UV4Sf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https://studfile.net/html/2706/360/html_yLr7QISonh.OFeE/img-UV4Sf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 вид, що надається на рис. 3.20 а).</w:t>
      </w:r>
    </w:p>
    <w:p w:rsidR="0027413B" w:rsidRPr="0027413B" w:rsidRDefault="0027413B" w:rsidP="00274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254803C" wp14:editId="1EC835C5">
            <wp:extent cx="1838325" cy="1894205"/>
            <wp:effectExtent l="0" t="0" r="9525" b="0"/>
            <wp:docPr id="183" name="Рисунок 183" descr="https://studfile.net/html/2706/360/html_yLr7QISonh.OFeE/img-lqr6y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https://studfile.net/html/2706/360/html_yLr7QISonh.OFeE/img-lqr6yD.png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89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1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1C39459" wp14:editId="471EBC46">
            <wp:extent cx="3928110" cy="3162935"/>
            <wp:effectExtent l="0" t="0" r="0" b="0"/>
            <wp:docPr id="184" name="Рисунок 184" descr="https://studfile.net/html/2706/360/html_yLr7QISonh.OFeE/img-p8Pqp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https://studfile.net/html/2706/360/html_yLr7QISonh.OFeE/img-p8PqpS.png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8110" cy="316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13B" w:rsidRPr="0027413B" w:rsidRDefault="0027413B" w:rsidP="002741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Рисунок 3.20 – Графи </w:t>
      </w:r>
      <w:r w:rsidRPr="002741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70A43FD" wp14:editId="1FDF217F">
            <wp:extent cx="541020" cy="196215"/>
            <wp:effectExtent l="0" t="0" r="0" b="0"/>
            <wp:docPr id="185" name="Рисунок 185" descr="https://studfile.net/html/2706/360/html_yLr7QISonh.OFeE/img-28g5k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https://studfile.net/html/2706/360/html_yLr7QISonh.OFeE/img-28g5kE.png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r w:rsidRPr="002741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E14C93F" wp14:editId="0E795400">
            <wp:extent cx="541020" cy="196215"/>
            <wp:effectExtent l="0" t="0" r="0" b="0"/>
            <wp:docPr id="186" name="Рисунок 186" descr="https://studfile.net/html/2706/360/html_yLr7QISonh.OFeE/img-mbKGj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https://studfile.net/html/2706/360/html_yLr7QISonh.OFeE/img-mbKGjc.png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13B" w:rsidRPr="0027413B" w:rsidRDefault="0027413B" w:rsidP="00274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Множиною вершин графа </w:t>
      </w:r>
      <w:r w:rsidRPr="002741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E640BAE" wp14:editId="0F20F5CB">
            <wp:extent cx="541020" cy="196215"/>
            <wp:effectExtent l="0" t="0" r="0" b="0"/>
            <wp:docPr id="187" name="Рисунок 187" descr="https://studfile.net/html/2706/360/html_yLr7QISonh.OFeE/img-cb0UQ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https://studfile.net/html/2706/360/html_yLr7QISonh.OFeE/img-cb0UQ1.png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 декартів добуток множин</w:t>
      </w:r>
      <w:r w:rsidRPr="002741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E822FA7" wp14:editId="636B21BC">
            <wp:extent cx="550545" cy="196215"/>
            <wp:effectExtent l="0" t="0" r="1905" b="0"/>
            <wp:docPr id="188" name="Рисунок 188" descr="https://studfile.net/html/2706/360/html_yLr7QISonh.OFeE/img-eNe_Y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https://studfile.net/html/2706/360/html_yLr7QISonh.OFeE/img-eNe_Yn.png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Таким чином, усього вершин буде 12. Кількість ребер визначається за правилом</w:t>
      </w:r>
      <w:r w:rsidRPr="002741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FFA241B" wp14:editId="5A47EE7B">
            <wp:extent cx="2183130" cy="205105"/>
            <wp:effectExtent l="0" t="0" r="7620" b="4445"/>
            <wp:docPr id="189" name="Рисунок 189" descr="https://studfile.net/html/2706/360/html_yLr7QISonh.OFeE/img-Et1TJ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https://studfile.net/html/2706/360/html_yLr7QISonh.OFeE/img-Et1TJ6.png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130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>, якщо</w:t>
      </w:r>
      <w:r w:rsidRPr="002741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494DA40" wp14:editId="2D857C81">
            <wp:extent cx="485140" cy="196215"/>
            <wp:effectExtent l="0" t="0" r="0" b="0"/>
            <wp:docPr id="190" name="Рисунок 190" descr="https://studfile.net/html/2706/360/html_yLr7QISonh.OFeE/img-kCg6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https://studfile.net/html/2706/360/html_yLr7QISonh.OFeE/img-kCg6ia.png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r w:rsidRPr="002741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5061DA1" wp14:editId="06AB8F3F">
            <wp:extent cx="895985" cy="205105"/>
            <wp:effectExtent l="0" t="0" r="0" b="4445"/>
            <wp:docPr id="191" name="Рисунок 191" descr="https://studfile.net/html/2706/360/html_yLr7QISonh.OFeE/img-lKvOp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https://studfile.net/html/2706/360/html_yLr7QISonh.OFeE/img-lKvOpk.png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r w:rsidRPr="002741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EA30AC5" wp14:editId="4FE1322F">
            <wp:extent cx="503555" cy="196215"/>
            <wp:effectExtent l="0" t="0" r="0" b="0"/>
            <wp:docPr id="192" name="Рисунок 192" descr="https://studfile.net/html/2706/360/html_yLr7QISonh.OFeE/img-jzSm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https://studfile.net/html/2706/360/html_yLr7QISonh.OFeE/img-jzSmA7.png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r w:rsidRPr="002741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D4F106A" wp14:editId="2D357618">
            <wp:extent cx="868045" cy="205105"/>
            <wp:effectExtent l="0" t="0" r="8255" b="4445"/>
            <wp:docPr id="193" name="Рисунок 193" descr="https://studfile.net/html/2706/360/html_yLr7QISonh.OFeE/img-KR4gv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https://studfile.net/html/2706/360/html_yLr7QISonh.OFeE/img-KR4gvu.png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>(див</w:t>
      </w:r>
      <w:proofErr w:type="gramStart"/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>ис. 3.20 б)).</w:t>
      </w:r>
    </w:p>
    <w:p w:rsidR="0027413B" w:rsidRPr="0027413B" w:rsidRDefault="0027413B" w:rsidP="00274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Завдання 9.</w:t>
      </w:r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графів </w:t>
      </w:r>
      <w:r w:rsidRPr="002741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1339A39" wp14:editId="13B0751F">
            <wp:extent cx="260985" cy="196215"/>
            <wp:effectExtent l="0" t="0" r="5715" b="0"/>
            <wp:docPr id="194" name="Рисунок 194" descr="https://studfile.net/html/2706/360/html_yLr7QISonh.OFeE/img-lcJM1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https://studfile.net/html/2706/360/html_yLr7QISonh.OFeE/img-lcJM1h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r w:rsidRPr="002741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389D5C3" wp14:editId="09DAA031">
            <wp:extent cx="260985" cy="196215"/>
            <wp:effectExtent l="0" t="0" r="5715" b="0"/>
            <wp:docPr id="195" name="Рисунок 195" descr="https://studfile.net/html/2706/360/html_yLr7QISonh.OFeE/img-NeFuv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https://studfile.net/html/2706/360/html_yLr7QISonh.OFeE/img-NeFuvu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які представлені на рис. 3.21, виконати операцію </w:t>
      </w:r>
      <w:proofErr w:type="gramStart"/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диз’юнктивного</w:t>
      </w:r>
      <w:proofErr w:type="gramEnd"/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об'єднання.</w:t>
      </w:r>
    </w:p>
    <w:p w:rsidR="0027413B" w:rsidRPr="0027413B" w:rsidRDefault="0027413B" w:rsidP="002741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DF7696A" wp14:editId="4793F055">
            <wp:extent cx="1940560" cy="1026160"/>
            <wp:effectExtent l="0" t="0" r="2540" b="2540"/>
            <wp:docPr id="196" name="Рисунок 196" descr="https://studfile.net/html/2706/360/html_yLr7QISonh.OFeE/img-9b6d7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https://studfile.net/html/2706/360/html_yLr7QISonh.OFeE/img-9b6d7c.png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56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13B" w:rsidRPr="0027413B" w:rsidRDefault="0027413B" w:rsidP="00274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BBBCAC2" wp14:editId="2E5E3CC9">
            <wp:extent cx="260985" cy="196215"/>
            <wp:effectExtent l="0" t="0" r="5715" b="0"/>
            <wp:docPr id="197" name="Рисунок 197" descr="https://studfile.net/html/2706/360/html_yLr7QISonh.OFeE/img-eDzx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https://studfile.net/html/2706/360/html_yLr7QISonh.OFeE/img-eDzx39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1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4EA95B" wp14:editId="14C40D0F">
            <wp:extent cx="260985" cy="196215"/>
            <wp:effectExtent l="0" t="0" r="5715" b="0"/>
            <wp:docPr id="198" name="Рисунок 198" descr="https://studfile.net/html/2706/360/html_yLr7QISonh.OFeE/img-LicQF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https://studfile.net/html/2706/360/html_yLr7QISonh.OFeE/img-LicQFZ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13B" w:rsidRPr="0027413B" w:rsidRDefault="0027413B" w:rsidP="002741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Рисунок 3.21 – Графи </w:t>
      </w:r>
      <w:r w:rsidRPr="002741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72D95A" wp14:editId="190933C7">
            <wp:extent cx="260985" cy="196215"/>
            <wp:effectExtent l="0" t="0" r="5715" b="0"/>
            <wp:docPr id="199" name="Рисунок 199" descr="https://studfile.net/html/2706/360/html_yLr7QISonh.OFeE/img-BhKVs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https://studfile.net/html/2706/360/html_yLr7QISonh.OFeE/img-BhKVsk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r w:rsidRPr="002741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1142A38" wp14:editId="4DA4606A">
            <wp:extent cx="260985" cy="196215"/>
            <wp:effectExtent l="0" t="0" r="5715" b="0"/>
            <wp:docPr id="200" name="Рисунок 200" descr="https://studfile.net/html/2706/360/html_yLr7QISonh.OFeE/img-EquSd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https://studfile.net/html/2706/360/html_yLr7QISonh.OFeE/img-EquSdj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13B" w:rsidRPr="0027413B" w:rsidRDefault="0027413B" w:rsidP="00274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Розв'язок. </w:t>
      </w:r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Об'єднання графів </w:t>
      </w:r>
      <w:r w:rsidRPr="002741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8118323" wp14:editId="42E09E8C">
            <wp:extent cx="821055" cy="205105"/>
            <wp:effectExtent l="0" t="0" r="0" b="4445"/>
            <wp:docPr id="201" name="Рисунок 201" descr="https://studfile.net/html/2706/360/html_yLr7QISonh.OFeE/img-RoK5M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https://studfile.net/html/2706/360/html_yLr7QISonh.OFeE/img-RoK5MV.png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r w:rsidRPr="002741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E2F299D" wp14:editId="325C5430">
            <wp:extent cx="821055" cy="205105"/>
            <wp:effectExtent l="0" t="0" r="0" b="4445"/>
            <wp:docPr id="202" name="Рисунок 202" descr="https://studfile.net/html/2706/360/html_yLr7QISonh.OFeE/img-5v2bt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https://studfile.net/html/2706/360/html_yLr7QISonh.OFeE/img-5v2bt3.png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називається диз’юнктивним, якщо</w:t>
      </w:r>
      <w:r w:rsidRPr="002741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B167B59" wp14:editId="4886CADE">
            <wp:extent cx="811530" cy="205105"/>
            <wp:effectExtent l="0" t="0" r="7620" b="4445"/>
            <wp:docPr id="203" name="Рисунок 203" descr="https://studfile.net/html/2706/360/html_yLr7QISonh.OFeE/img-naCZW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https://studfile.net/html/2706/360/html_yLr7QISonh.OFeE/img-naCZWP.png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Результат операції </w:t>
      </w:r>
      <w:proofErr w:type="gramStart"/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диз’юнктивного</w:t>
      </w:r>
      <w:proofErr w:type="gramEnd"/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об'єднання графів </w:t>
      </w:r>
      <w:r w:rsidRPr="002741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6216FB3" wp14:editId="7BC72A0C">
            <wp:extent cx="260985" cy="196215"/>
            <wp:effectExtent l="0" t="0" r="5715" b="0"/>
            <wp:docPr id="204" name="Рисунок 204" descr="https://studfile.net/html/2706/360/html_yLr7QISonh.OFeE/img-TGFy1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https://studfile.net/html/2706/360/html_yLr7QISonh.OFeE/img-TGFy1h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r w:rsidRPr="002741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2A510A9" wp14:editId="317CF870">
            <wp:extent cx="260985" cy="196215"/>
            <wp:effectExtent l="0" t="0" r="5715" b="0"/>
            <wp:docPr id="205" name="Рисунок 205" descr="https://studfile.net/html/2706/360/html_yLr7QISonh.OFeE/img-soETm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https://studfile.net/html/2706/360/html_yLr7QISonh.OFeE/img-soETmy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представлений на рис. 3.22.</w:t>
      </w:r>
    </w:p>
    <w:p w:rsidR="0027413B" w:rsidRPr="0027413B" w:rsidRDefault="0027413B" w:rsidP="002741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21633FC" wp14:editId="28D500CC">
            <wp:extent cx="1856740" cy="1054100"/>
            <wp:effectExtent l="0" t="0" r="0" b="0"/>
            <wp:docPr id="206" name="Рисунок 206" descr="https://studfile.net/html/2706/360/html_yLr7QISonh.OFeE/img-PMvWf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https://studfile.net/html/2706/360/html_yLr7QISonh.OFeE/img-PMvWf1.png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74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13B" w:rsidRPr="0027413B" w:rsidRDefault="0027413B" w:rsidP="002741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Рисунок 3.22 – Результат операції </w:t>
      </w:r>
      <w:proofErr w:type="gramStart"/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диз’юнктивного</w:t>
      </w:r>
      <w:proofErr w:type="gramEnd"/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об'єднання графів </w:t>
      </w:r>
      <w:r w:rsidRPr="002741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941D28B" wp14:editId="2D36F185">
            <wp:extent cx="260985" cy="196215"/>
            <wp:effectExtent l="0" t="0" r="5715" b="0"/>
            <wp:docPr id="207" name="Рисунок 207" descr="https://studfile.net/html/2706/360/html_yLr7QISonh.OFeE/img-19hnX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https://studfile.net/html/2706/360/html_yLr7QISonh.OFeE/img-19hnXQ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r w:rsidRPr="002741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FDC38AF" wp14:editId="2E776259">
            <wp:extent cx="260985" cy="196215"/>
            <wp:effectExtent l="0" t="0" r="5715" b="0"/>
            <wp:docPr id="208" name="Рисунок 208" descr="https://studfile.net/html/2706/360/html_yLr7QISonh.OFeE/img-FQ7LV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https://studfile.net/html/2706/360/html_yLr7QISonh.OFeE/img-FQ7LVw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13B" w:rsidRPr="0027413B" w:rsidRDefault="0027413B" w:rsidP="00274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Завдання 10.</w:t>
      </w:r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графів </w:t>
      </w:r>
      <w:r w:rsidRPr="002741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2B31855" wp14:editId="7BB93C22">
            <wp:extent cx="260985" cy="196215"/>
            <wp:effectExtent l="0" t="0" r="5715" b="0"/>
            <wp:docPr id="209" name="Рисунок 209" descr="https://studfile.net/html/2706/360/html_yLr7QISonh.OFeE/img-CjA2W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https://studfile.net/html/2706/360/html_yLr7QISonh.OFeE/img-CjA2Wi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r w:rsidRPr="002741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C44DA98" wp14:editId="48829E9C">
            <wp:extent cx="260985" cy="196215"/>
            <wp:effectExtent l="0" t="0" r="5715" b="0"/>
            <wp:docPr id="210" name="Рисунок 210" descr="https://studfile.net/html/2706/360/html_yLr7QISonh.OFeE/img-qcNl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https://studfile.net/html/2706/360/html_yLr7QISonh.OFeE/img-qcNl48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>, які представлено на рис. 3.23, виконати операцію з’єднання (</w:t>
      </w:r>
      <w:proofErr w:type="gramStart"/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сильного</w:t>
      </w:r>
      <w:proofErr w:type="gramEnd"/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добутку).</w:t>
      </w:r>
    </w:p>
    <w:p w:rsidR="0027413B" w:rsidRPr="0027413B" w:rsidRDefault="0027413B" w:rsidP="002741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505CB31" wp14:editId="1A50C4F6">
            <wp:extent cx="1744980" cy="951865"/>
            <wp:effectExtent l="0" t="0" r="7620" b="635"/>
            <wp:docPr id="211" name="Рисунок 211" descr="https://studfile.net/html/2706/360/html_yLr7QISonh.OFeE/img-QvDsF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https://studfile.net/html/2706/360/html_yLr7QISonh.OFeE/img-QvDsF8.png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9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13B" w:rsidRPr="0027413B" w:rsidRDefault="0027413B" w:rsidP="00274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D0B6B62" wp14:editId="1A236898">
            <wp:extent cx="260985" cy="196215"/>
            <wp:effectExtent l="0" t="0" r="5715" b="0"/>
            <wp:docPr id="212" name="Рисунок 212" descr="https://studfile.net/html/2706/360/html_yLr7QISonh.OFeE/img-YF8b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https://studfile.net/html/2706/360/html_yLr7QISonh.OFeE/img-YF8b84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1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B704876" wp14:editId="7D98CE60">
            <wp:extent cx="260985" cy="196215"/>
            <wp:effectExtent l="0" t="0" r="5715" b="0"/>
            <wp:docPr id="213" name="Рисунок 213" descr="https://studfile.net/html/2706/360/html_yLr7QISonh.OFeE/img-7lVI8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https://studfile.net/html/2706/360/html_yLr7QISonh.OFeE/img-7lVI8q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13B" w:rsidRPr="0027413B" w:rsidRDefault="0027413B" w:rsidP="002741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Рисунок 3.23 – Графи </w:t>
      </w:r>
      <w:r w:rsidRPr="002741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223B8D7" wp14:editId="4F76E72C">
            <wp:extent cx="260985" cy="196215"/>
            <wp:effectExtent l="0" t="0" r="5715" b="0"/>
            <wp:docPr id="214" name="Рисунок 214" descr="https://studfile.net/html/2706/360/html_yLr7QISonh.OFeE/img-5aS8I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https://studfile.net/html/2706/360/html_yLr7QISonh.OFeE/img-5aS8Iu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r w:rsidRPr="002741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F8F5F60" wp14:editId="5A4A97ED">
            <wp:extent cx="260985" cy="196215"/>
            <wp:effectExtent l="0" t="0" r="5715" b="0"/>
            <wp:docPr id="215" name="Рисунок 215" descr="https://studfile.net/html/2706/360/html_yLr7QISonh.OFeE/img-hZK5z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https://studfile.net/html/2706/360/html_yLr7QISonh.OFeE/img-hZK5zT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яких виконується операція з’єднання</w:t>
      </w:r>
    </w:p>
    <w:p w:rsidR="0027413B" w:rsidRPr="0027413B" w:rsidRDefault="0027413B" w:rsidP="00274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Розв'язок.</w:t>
      </w:r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’єднанням (сильним добутком) графів </w:t>
      </w:r>
      <w:r w:rsidRPr="002741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A8A8A9D" wp14:editId="3FF496A8">
            <wp:extent cx="821055" cy="205105"/>
            <wp:effectExtent l="0" t="0" r="0" b="4445"/>
            <wp:docPr id="216" name="Рисунок 216" descr="https://studfile.net/html/2706/360/html_yLr7QISonh.OFeE/img-QM0Pg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https://studfile.net/html/2706/360/html_yLr7QISonh.OFeE/img-QM0Pgf.png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r w:rsidRPr="002741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5447AE8" wp14:editId="4F2BE1E2">
            <wp:extent cx="821055" cy="205105"/>
            <wp:effectExtent l="0" t="0" r="0" b="4445"/>
            <wp:docPr id="217" name="Рисунок 217" descr="https://studfile.net/html/2706/360/html_yLr7QISonh.OFeE/img-Z11A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https://studfile.net/html/2706/360/html_yLr7QISonh.OFeE/img-Z11AnE.png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>(за умови</w:t>
      </w:r>
      <w:r w:rsidRPr="002741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1857F81" wp14:editId="597960FD">
            <wp:extent cx="811530" cy="205105"/>
            <wp:effectExtent l="0" t="0" r="7620" b="4445"/>
            <wp:docPr id="218" name="Рисунок 218" descr="https://studfile.net/html/2706/360/html_yLr7QISonh.OFeE/img-tB6k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 descr="https://studfile.net/html/2706/360/html_yLr7QISonh.OFeE/img-tB6khD.png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741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08A9DAF" wp14:editId="00CFF8E7">
            <wp:extent cx="793115" cy="205105"/>
            <wp:effectExtent l="0" t="0" r="6985" b="4445"/>
            <wp:docPr id="219" name="Рисунок 219" descr="https://studfile.net/html/2706/360/html_yLr7QISonh.OFeE/img-gQ_x6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https://studfile.net/html/2706/360/html_yLr7QISonh.OFeE/img-gQ_x6X.png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1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називається такий граф</w:t>
      </w:r>
      <w:r w:rsidRPr="002741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58C5D7B" wp14:editId="34EB0DEE">
            <wp:extent cx="662305" cy="177165"/>
            <wp:effectExtent l="0" t="0" r="4445" b="0"/>
            <wp:docPr id="220" name="Рисунок 220" descr="https://studfile.net/html/2706/360/html_yLr7QISonh.OFeE/img-O55Z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https://studfile.net/html/2706/360/html_yLr7QISonh.OFeE/img-O55Zap.png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</w:t>
      </w:r>
      <w:r w:rsidRPr="002741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8822506" wp14:editId="73D32E8B">
            <wp:extent cx="802640" cy="196215"/>
            <wp:effectExtent l="0" t="0" r="0" b="0"/>
            <wp:docPr id="221" name="Рисунок 221" descr="https://studfile.net/html/2706/360/html_yLr7QISonh.OFeE/img-YMMpm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 descr="https://studfile.net/html/2706/360/html_yLr7QISonh.OFeE/img-YMMpmU.png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>, а</w:t>
      </w:r>
      <w:r w:rsidRPr="002741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7AD82C3" wp14:editId="267E147C">
            <wp:extent cx="1996440" cy="681355"/>
            <wp:effectExtent l="0" t="0" r="3810" b="4445"/>
            <wp:docPr id="222" name="Рисунок 222" descr="https://studfile.net/html/2706/360/html_yLr7QISonh.OFeE/img-rC2j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https://studfile.net/html/2706/360/html_yLr7QISonh.OFeE/img-rC2jga.png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413B" w:rsidRPr="0027413B" w:rsidRDefault="0027413B" w:rsidP="00274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 операції з'єднання графів </w:t>
      </w:r>
      <w:r w:rsidRPr="002741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722FD7E" wp14:editId="7463B2EC">
            <wp:extent cx="260985" cy="196215"/>
            <wp:effectExtent l="0" t="0" r="5715" b="0"/>
            <wp:docPr id="223" name="Рисунок 223" descr="https://studfile.net/html/2706/360/html_yLr7QISonh.OFeE/img-cfW43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https://studfile.net/html/2706/360/html_yLr7QISonh.OFeE/img-cfW43U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r w:rsidRPr="002741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FD3F402" wp14:editId="7144B655">
            <wp:extent cx="260985" cy="196215"/>
            <wp:effectExtent l="0" t="0" r="5715" b="0"/>
            <wp:docPr id="224" name="Рисунок 224" descr="https://studfile.net/html/2706/360/html_yLr7QISonh.OFeE/img-kHbPy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 descr="https://studfile.net/html/2706/360/html_yLr7QISonh.OFeE/img-kHbPyb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(позначається</w:t>
      </w:r>
      <w:r w:rsidRPr="002741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413D143" wp14:editId="374FF73E">
            <wp:extent cx="522605" cy="196215"/>
            <wp:effectExtent l="0" t="0" r="0" b="0"/>
            <wp:docPr id="225" name="Рисунок 225" descr="https://studfile.net/html/2706/360/html_yLr7QISonh.OFeE/img-Reje4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https://studfile.net/html/2706/360/html_yLr7QISonh.OFeE/img-Reje4h.png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представлений на рис. 3.24.</w:t>
      </w:r>
    </w:p>
    <w:p w:rsidR="0027413B" w:rsidRPr="0027413B" w:rsidRDefault="0027413B" w:rsidP="002741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BFDC051" wp14:editId="50C7D265">
            <wp:extent cx="3218815" cy="1129030"/>
            <wp:effectExtent l="0" t="0" r="635" b="0"/>
            <wp:docPr id="226" name="Рисунок 226" descr="https://studfile.net/html/2706/360/html_yLr7QISonh.OFeE/img-Y4ZV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https://studfile.net/html/2706/360/html_yLr7QISonh.OFeE/img-Y4ZVus.png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815" cy="112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13B" w:rsidRPr="0027413B" w:rsidRDefault="0027413B" w:rsidP="00274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CB2E04D" wp14:editId="3553D100">
            <wp:extent cx="260985" cy="196215"/>
            <wp:effectExtent l="0" t="0" r="5715" b="0"/>
            <wp:docPr id="227" name="Рисунок 227" descr="https://studfile.net/html/2706/360/html_yLr7QISonh.OFeE/img-ElRp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 descr="https://studfile.net/html/2706/360/html_yLr7QISonh.OFeE/img-ElRpPi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1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B85BD78" wp14:editId="04C2A7F2">
            <wp:extent cx="260985" cy="196215"/>
            <wp:effectExtent l="0" t="0" r="5715" b="0"/>
            <wp:docPr id="228" name="Рисунок 228" descr="https://studfile.net/html/2706/360/html_yLr7QISonh.OFeE/img-nKYyr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https://studfile.net/html/2706/360/html_yLr7QISonh.OFeE/img-nKYyr_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1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AB1B26D" wp14:editId="4E16CC53">
            <wp:extent cx="522605" cy="196215"/>
            <wp:effectExtent l="0" t="0" r="0" b="0"/>
            <wp:docPr id="229" name="Рисунок 229" descr="https://studfile.net/html/2706/360/html_yLr7QISonh.OFeE/img-teiw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https://studfile.net/html/2706/360/html_yLr7QISonh.OFeE/img-teiwDf.png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13B" w:rsidRPr="0027413B" w:rsidRDefault="0027413B" w:rsidP="002741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3.24 – Результат операції з'єднання графі</w:t>
      </w:r>
      <w:proofErr w:type="gramStart"/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41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CBA92F3" wp14:editId="6CA4274D">
            <wp:extent cx="260985" cy="196215"/>
            <wp:effectExtent l="0" t="0" r="5715" b="0"/>
            <wp:docPr id="230" name="Рисунок 230" descr="https://studfile.net/html/2706/360/html_yLr7QISonh.OFeE/img-0Lsjh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https://studfile.net/html/2706/360/html_yLr7QISonh.OFeE/img-0LsjhP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r w:rsidRPr="002741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84A98F" wp14:editId="2C69C511">
            <wp:extent cx="260985" cy="196215"/>
            <wp:effectExtent l="0" t="0" r="5715" b="0"/>
            <wp:docPr id="231" name="Рисунок 231" descr="https://studfile.net/html/2706/360/html_yLr7QISonh.OFeE/img-9R5rb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https://studfile.net/html/2706/360/html_yLr7QISonh.OFeE/img-9R5rbr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741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B9E93A" wp14:editId="27353DEC">
            <wp:extent cx="522605" cy="196215"/>
            <wp:effectExtent l="0" t="0" r="0" b="0"/>
            <wp:docPr id="232" name="Рисунок 232" descr="https://studfile.net/html/2706/360/html_yLr7QISonh.OFeE/img-6kQMw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https://studfile.net/html/2706/360/html_yLr7QISonh.OFeE/img-6kQMwO.png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13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D3157" w:rsidRDefault="003D3157" w:rsidP="003D3157">
      <w:pPr>
        <w:pStyle w:val="a5"/>
      </w:pPr>
      <w:r>
        <w:rPr>
          <w:b/>
          <w:bCs/>
        </w:rPr>
        <w:t xml:space="preserve">Завдання 1. </w:t>
      </w:r>
      <w:r>
        <w:t xml:space="preserve">Визначити, чи є для графа </w:t>
      </w:r>
      <w:r>
        <w:rPr>
          <w:noProof/>
        </w:rPr>
        <w:drawing>
          <wp:inline distT="0" distB="0" distL="0" distR="0" wp14:anchorId="695FEF7F" wp14:editId="2073CFF4">
            <wp:extent cx="196215" cy="177165"/>
            <wp:effectExtent l="0" t="0" r="0" b="0"/>
            <wp:docPr id="233" name="Рисунок 233" descr="https://studfile.net/html/2706/360/html_yLr7QISonh.OFeE/img-F3oA2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https://studfile.net/html/2706/360/html_yLr7QISonh.OFeE/img-F3oA2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який представлений на рис. 4.1, відповідний маршрут ланцюгом, простим ланцюгом, циклом, простим циклом, якщо маршрут заданий як: 1)</w:t>
      </w:r>
      <w:r>
        <w:rPr>
          <w:noProof/>
        </w:rPr>
        <w:drawing>
          <wp:inline distT="0" distB="0" distL="0" distR="0" wp14:anchorId="15FD7DF0" wp14:editId="38D51FCD">
            <wp:extent cx="681355" cy="196215"/>
            <wp:effectExtent l="0" t="0" r="4445" b="0"/>
            <wp:docPr id="234" name="Рисунок 234" descr="https://studfile.net/html/2706/360/html_yLr7QISonh.OFeE/img-5xkdu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https://studfile.net/html/2706/360/html_yLr7QISonh.OFeE/img-5xkduv.png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; 2)</w:t>
      </w:r>
      <w:r>
        <w:rPr>
          <w:noProof/>
        </w:rPr>
        <w:drawing>
          <wp:inline distT="0" distB="0" distL="0" distR="0" wp14:anchorId="6331DD7A" wp14:editId="0B0A81A4">
            <wp:extent cx="1725930" cy="196215"/>
            <wp:effectExtent l="0" t="0" r="7620" b="0"/>
            <wp:docPr id="235" name="Рисунок 235" descr="https://studfile.net/html/2706/360/html_yLr7QISonh.OFeE/img-3Daiu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https://studfile.net/html/2706/360/html_yLr7QISonh.OFeE/img-3Daiuy.png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930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; 3)</w:t>
      </w:r>
      <w:r>
        <w:rPr>
          <w:noProof/>
        </w:rPr>
        <w:drawing>
          <wp:inline distT="0" distB="0" distL="0" distR="0" wp14:anchorId="2D1C2EC5" wp14:editId="2D3B0C44">
            <wp:extent cx="681355" cy="196215"/>
            <wp:effectExtent l="0" t="0" r="4445" b="0"/>
            <wp:docPr id="236" name="Рисунок 236" descr="https://studfile.net/html/2706/360/html_yLr7QISonh.OFeE/img-CsDIr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https://studfile.net/html/2706/360/html_yLr7QISonh.OFeE/img-CsDIrM.png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; 4)</w:t>
      </w:r>
      <w:r>
        <w:rPr>
          <w:noProof/>
        </w:rPr>
        <w:drawing>
          <wp:inline distT="0" distB="0" distL="0" distR="0" wp14:anchorId="4D52583B" wp14:editId="6B0FACDE">
            <wp:extent cx="1110615" cy="196215"/>
            <wp:effectExtent l="0" t="0" r="0" b="0"/>
            <wp:docPr id="237" name="Рисунок 237" descr="https://studfile.net/html/2706/360/html_yLr7QISonh.OFeE/img-Yztz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https://studfile.net/html/2706/360/html_yLr7QISonh.OFeE/img-Yztzid.png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61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; 5)</w:t>
      </w:r>
      <w:r>
        <w:rPr>
          <w:noProof/>
        </w:rPr>
        <w:drawing>
          <wp:inline distT="0" distB="0" distL="0" distR="0" wp14:anchorId="5367ADE5" wp14:editId="4B86FDBC">
            <wp:extent cx="1110615" cy="196215"/>
            <wp:effectExtent l="0" t="0" r="0" b="0"/>
            <wp:docPr id="238" name="Рисунок 238" descr="https://studfile.net/html/2706/360/html_yLr7QISonh.OFeE/img-v6VB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https://studfile.net/html/2706/360/html_yLr7QISonh.OFeE/img-v6VBWN.png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61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3D3157" w:rsidRDefault="003D3157" w:rsidP="003D3157">
      <w:pPr>
        <w:pStyle w:val="a5"/>
      </w:pPr>
      <w:r>
        <w:rPr>
          <w:b/>
          <w:bCs/>
        </w:rPr>
        <w:t>Розв'язок.</w:t>
      </w:r>
      <w:r>
        <w:t xml:space="preserve"> Відповідно до визначення ланцюга, простого ланцюг, циклу, простого циклу одержимо: 1) простий цикл (всі вершини й ребра </w:t>
      </w:r>
      <w:proofErr w:type="gramStart"/>
      <w:r>
        <w:t>р</w:t>
      </w:r>
      <w:proofErr w:type="gramEnd"/>
      <w:r>
        <w:t>ізні); 2) цикл (всі ребра різні, а вершини ні); 3) простий ланцюг; 4) маршрут (є однакові ребра й вершини); 5) простий ланцюг.</w:t>
      </w:r>
    </w:p>
    <w:p w:rsidR="003D3157" w:rsidRDefault="003D3157" w:rsidP="003D3157">
      <w:pPr>
        <w:pStyle w:val="a5"/>
      </w:pPr>
      <w:r>
        <w:rPr>
          <w:b/>
          <w:bCs/>
        </w:rPr>
        <w:t>Завдання 2.</w:t>
      </w:r>
      <w:r>
        <w:t xml:space="preserve"> Визначити число компонент зв’язності в графі </w:t>
      </w:r>
      <w:r>
        <w:rPr>
          <w:noProof/>
        </w:rPr>
        <w:drawing>
          <wp:inline distT="0" distB="0" distL="0" distR="0" wp14:anchorId="559FA0CB" wp14:editId="67E86AD4">
            <wp:extent cx="196215" cy="177165"/>
            <wp:effectExtent l="0" t="0" r="0" b="0"/>
            <wp:docPr id="239" name="Рисунок 239" descr="https://studfile.net/html/2706/360/html_yLr7QISonh.OFeE/img-2fPCb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https://studfile.net/html/2706/360/html_yLr7QISonh.OFeE/img-2fPCbw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якщо граф </w:t>
      </w:r>
      <w:proofErr w:type="gramStart"/>
      <w:r>
        <w:t>задається</w:t>
      </w:r>
      <w:proofErr w:type="gramEnd"/>
      <w:r>
        <w:t xml:space="preserve"> таким чином (рис. 4.12)</w:t>
      </w:r>
    </w:p>
    <w:p w:rsidR="003D3157" w:rsidRDefault="003D3157" w:rsidP="003D3157">
      <w:pPr>
        <w:pStyle w:val="a5"/>
        <w:jc w:val="center"/>
      </w:pPr>
      <w:r>
        <w:rPr>
          <w:noProof/>
        </w:rPr>
        <w:drawing>
          <wp:inline distT="0" distB="0" distL="0" distR="0" wp14:anchorId="5A57341C" wp14:editId="5E7701FE">
            <wp:extent cx="3489960" cy="1129030"/>
            <wp:effectExtent l="0" t="0" r="0" b="0"/>
            <wp:docPr id="240" name="Рисунок 240" descr="https://studfile.net/html/2706/360/html_yLr7QISonh.OFeE/img-jjDP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https://studfile.net/html/2706/360/html_yLr7QISonh.OFeE/img-jjDPlo.png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960" cy="112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157" w:rsidRDefault="003D3157" w:rsidP="003D3157">
      <w:pPr>
        <w:pStyle w:val="a5"/>
        <w:jc w:val="center"/>
      </w:pPr>
      <w:r>
        <w:t xml:space="preserve">Рисунок 4.12 – Граф </w:t>
      </w:r>
      <w:r>
        <w:rPr>
          <w:noProof/>
        </w:rPr>
        <w:drawing>
          <wp:inline distT="0" distB="0" distL="0" distR="0" wp14:anchorId="169455BA" wp14:editId="53A97BFD">
            <wp:extent cx="196215" cy="177165"/>
            <wp:effectExtent l="0" t="0" r="0" b="0"/>
            <wp:docPr id="241" name="Рисунок 241" descr="https://studfile.net/html/2706/360/html_yLr7QISonh.OFeE/img-ybwmB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https://studfile.net/html/2706/360/html_yLr7QISonh.OFeE/img-ybwmB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для якого визначається число компонент зв’язності</w:t>
      </w:r>
    </w:p>
    <w:p w:rsidR="003D3157" w:rsidRDefault="003D3157" w:rsidP="003D3157">
      <w:pPr>
        <w:pStyle w:val="a5"/>
      </w:pPr>
      <w:r>
        <w:rPr>
          <w:b/>
          <w:bCs/>
        </w:rPr>
        <w:t xml:space="preserve">Розв’язок. </w:t>
      </w:r>
      <w:r>
        <w:t xml:space="preserve">Граф має дві компоненти зв’язності, </w:t>
      </w:r>
      <w:proofErr w:type="gramStart"/>
      <w:r>
        <w:t>в</w:t>
      </w:r>
      <w:proofErr w:type="gramEnd"/>
      <w:r>
        <w:t xml:space="preserve"> першу входять вершини </w:t>
      </w:r>
      <w:r>
        <w:rPr>
          <w:noProof/>
        </w:rPr>
        <w:drawing>
          <wp:inline distT="0" distB="0" distL="0" distR="0" wp14:anchorId="28067453" wp14:editId="1AA95EB5">
            <wp:extent cx="765175" cy="177165"/>
            <wp:effectExtent l="0" t="0" r="0" b="0"/>
            <wp:docPr id="242" name="Рисунок 242" descr="https://studfile.net/html/2706/360/html_yLr7QISonh.OFeE/img-2bwxv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https://studfile.net/html/2706/360/html_yLr7QISonh.OFeE/img-2bwxvt.png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в другу</w:t>
      </w:r>
      <w:r>
        <w:sym w:font="Symbol" w:char="F02D"/>
      </w:r>
      <w:r>
        <w:t xml:space="preserve"> </w:t>
      </w:r>
      <w:r>
        <w:rPr>
          <w:noProof/>
        </w:rPr>
        <w:drawing>
          <wp:inline distT="0" distB="0" distL="0" distR="0" wp14:anchorId="6EA31553" wp14:editId="01760D9D">
            <wp:extent cx="588010" cy="177165"/>
            <wp:effectExtent l="0" t="0" r="2540" b="0"/>
            <wp:docPr id="243" name="Рисунок 243" descr="https://studfile.net/html/2706/360/html_yLr7QISonh.OFeE/img-6JFwl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https://studfile.net/html/2706/360/html_yLr7QISonh.OFeE/img-6JFwlu.png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3D3157" w:rsidRDefault="003D3157" w:rsidP="003D3157">
      <w:pPr>
        <w:pStyle w:val="a5"/>
      </w:pPr>
      <w:r>
        <w:rPr>
          <w:b/>
          <w:bCs/>
        </w:rPr>
        <w:t>Завдання 3.</w:t>
      </w:r>
      <w:r>
        <w:t xml:space="preserve"> Розкласти орграф </w:t>
      </w:r>
      <w:r>
        <w:rPr>
          <w:noProof/>
        </w:rPr>
        <w:drawing>
          <wp:inline distT="0" distB="0" distL="0" distR="0" wp14:anchorId="28F4E846" wp14:editId="567F8DA9">
            <wp:extent cx="196215" cy="177165"/>
            <wp:effectExtent l="0" t="0" r="0" b="0"/>
            <wp:docPr id="244" name="Рисунок 244" descr="https://studfile.net/html/2706/360/html_yLr7QISonh.OFeE/img-hy2hB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https://studfile.net/html/2706/360/html_yLr7QISonh.OFeE/img-hy2hBz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який представлений на рис. 4.13, </w:t>
      </w:r>
      <w:proofErr w:type="gramStart"/>
      <w:r>
        <w:t>на</w:t>
      </w:r>
      <w:proofErr w:type="gramEnd"/>
      <w:r>
        <w:t xml:space="preserve"> сильно зв’язані компоненти.</w:t>
      </w:r>
    </w:p>
    <w:p w:rsidR="003D3157" w:rsidRDefault="003D3157" w:rsidP="003D3157">
      <w:pPr>
        <w:pStyle w:val="a5"/>
        <w:jc w:val="center"/>
      </w:pPr>
      <w:r>
        <w:rPr>
          <w:noProof/>
        </w:rPr>
        <w:drawing>
          <wp:inline distT="0" distB="0" distL="0" distR="0" wp14:anchorId="766A75A1" wp14:editId="6D2F92ED">
            <wp:extent cx="3788410" cy="1661160"/>
            <wp:effectExtent l="0" t="0" r="2540" b="0"/>
            <wp:docPr id="245" name="Рисунок 245" descr="https://studfile.net/html/2706/360/html_yLr7QISonh.OFeE/img-6oYw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https://studfile.net/html/2706/360/html_yLr7QISonh.OFeE/img-6oYwag.png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8410" cy="166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157" w:rsidRDefault="003D3157" w:rsidP="003D3157">
      <w:pPr>
        <w:pStyle w:val="a5"/>
        <w:jc w:val="center"/>
      </w:pPr>
      <w:r>
        <w:t>Рисунок 4.13</w:t>
      </w:r>
    </w:p>
    <w:p w:rsidR="003D3157" w:rsidRDefault="003D3157" w:rsidP="003D3157">
      <w:pPr>
        <w:pStyle w:val="a5"/>
      </w:pPr>
      <w:r>
        <w:rPr>
          <w:b/>
          <w:bCs/>
        </w:rPr>
        <w:lastRenderedPageBreak/>
        <w:t xml:space="preserve">Розв’язок. </w:t>
      </w:r>
      <w:r>
        <w:t xml:space="preserve">Граф розкладається на три сильно зв’язані компоненти </w:t>
      </w:r>
      <w:r>
        <w:rPr>
          <w:noProof/>
        </w:rPr>
        <w:drawing>
          <wp:inline distT="0" distB="0" distL="0" distR="0" wp14:anchorId="55248E99" wp14:editId="767F7133">
            <wp:extent cx="260985" cy="196215"/>
            <wp:effectExtent l="0" t="0" r="5715" b="0"/>
            <wp:docPr id="246" name="Рисунок 246" descr="https://studfile.net/html/2706/360/html_yLr7QISonh.OFeE/img-7JOOj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 descr="https://studfile.net/html/2706/360/html_yLr7QISonh.OFeE/img-7JOOj6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  <w:r>
        <w:rPr>
          <w:noProof/>
        </w:rPr>
        <w:drawing>
          <wp:inline distT="0" distB="0" distL="0" distR="0" wp14:anchorId="1226A7C4" wp14:editId="6FFED5F4">
            <wp:extent cx="260985" cy="196215"/>
            <wp:effectExtent l="0" t="0" r="5715" b="0"/>
            <wp:docPr id="247" name="Рисунок 247" descr="https://studfile.net/html/2706/360/html_yLr7QISonh.OFeE/img-RnOOM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https://studfile.net/html/2706/360/html_yLr7QISonh.OFeE/img-RnOOM_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  <w:r>
        <w:rPr>
          <w:noProof/>
        </w:rPr>
        <w:drawing>
          <wp:inline distT="0" distB="0" distL="0" distR="0" wp14:anchorId="1E62E3FC" wp14:editId="52D0F537">
            <wp:extent cx="260985" cy="196215"/>
            <wp:effectExtent l="0" t="0" r="5715" b="0"/>
            <wp:docPr id="248" name="Рисунок 248" descr="https://studfile.net/html/2706/360/html_yLr7QISonh.OFeE/img-6EI4I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https://studfile.net/html/2706/360/html_yLr7QISonh.OFeE/img-6EI4Ij.png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(рис. 4.14)</w:t>
      </w:r>
    </w:p>
    <w:p w:rsidR="003D3157" w:rsidRDefault="003D3157" w:rsidP="003D3157">
      <w:pPr>
        <w:pStyle w:val="a5"/>
        <w:jc w:val="center"/>
      </w:pPr>
      <w:r>
        <w:rPr>
          <w:noProof/>
        </w:rPr>
        <w:drawing>
          <wp:inline distT="0" distB="0" distL="0" distR="0" wp14:anchorId="355C2170" wp14:editId="2A7B9317">
            <wp:extent cx="4011930" cy="1651635"/>
            <wp:effectExtent l="0" t="0" r="7620" b="5715"/>
            <wp:docPr id="249" name="Рисунок 249" descr="https://studfile.net/html/2706/360/html_yLr7QISonh.OFeE/img-yIeH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 descr="https://studfile.net/html/2706/360/html_yLr7QISonh.OFeE/img-yIeHIR.png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1930" cy="165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157" w:rsidRDefault="003D3157" w:rsidP="003D3157">
      <w:pPr>
        <w:pStyle w:val="a5"/>
        <w:jc w:val="center"/>
      </w:pPr>
      <w:r>
        <w:t>Рисунок 4.14</w:t>
      </w:r>
    </w:p>
    <w:p w:rsidR="003D3157" w:rsidRDefault="003D3157" w:rsidP="003D3157">
      <w:pPr>
        <w:pStyle w:val="a5"/>
      </w:pPr>
      <w:r>
        <w:rPr>
          <w:b/>
          <w:bCs/>
        </w:rPr>
        <w:t>Завдання 4.</w:t>
      </w:r>
      <w:r>
        <w:t xml:space="preserve"> </w:t>
      </w:r>
    </w:p>
    <w:p w:rsidR="003D3157" w:rsidRDefault="003D3157" w:rsidP="003D3157">
      <w:pPr>
        <w:pStyle w:val="a5"/>
      </w:pPr>
      <w:r>
        <w:t xml:space="preserve">Знайти в графі </w:t>
      </w:r>
      <w:r>
        <w:rPr>
          <w:noProof/>
        </w:rPr>
        <w:drawing>
          <wp:inline distT="0" distB="0" distL="0" distR="0" wp14:anchorId="61C6A52E" wp14:editId="1CBBCF06">
            <wp:extent cx="196215" cy="177165"/>
            <wp:effectExtent l="0" t="0" r="0" b="0"/>
            <wp:docPr id="250" name="Рисунок 250" descr="https://studfile.net/html/2706/360/html_yLr7QISonh.OFeE/img-toyCz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https://studfile.net/html/2706/360/html_yLr7QISonh.OFeE/img-toyCz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який надається на рис. 4.15, всі точки зчленування і мости.</w:t>
      </w:r>
    </w:p>
    <w:p w:rsidR="003D3157" w:rsidRDefault="003D3157" w:rsidP="003D3157">
      <w:pPr>
        <w:pStyle w:val="a5"/>
        <w:jc w:val="center"/>
      </w:pPr>
      <w:r>
        <w:rPr>
          <w:noProof/>
        </w:rPr>
        <w:drawing>
          <wp:inline distT="0" distB="0" distL="0" distR="0" wp14:anchorId="6C01CF93" wp14:editId="1C8535A9">
            <wp:extent cx="4133215" cy="1334135"/>
            <wp:effectExtent l="0" t="0" r="635" b="0"/>
            <wp:docPr id="251" name="Рисунок 251" descr="https://studfile.net/html/2706/360/html_yLr7QISonh.OFeE/img-Pv4c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 descr="https://studfile.net/html/2706/360/html_yLr7QISonh.OFeE/img-Pv4cDM.png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215" cy="133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157" w:rsidRDefault="003D3157" w:rsidP="003D3157">
      <w:pPr>
        <w:pStyle w:val="a5"/>
        <w:jc w:val="center"/>
      </w:pPr>
      <w:r>
        <w:t>Рисунок 4.15</w:t>
      </w:r>
    </w:p>
    <w:p w:rsidR="003D3157" w:rsidRDefault="003D3157" w:rsidP="003D3157">
      <w:pPr>
        <w:pStyle w:val="a5"/>
      </w:pPr>
      <w:r>
        <w:rPr>
          <w:b/>
          <w:bCs/>
        </w:rPr>
        <w:t xml:space="preserve">Розв’язок. </w:t>
      </w:r>
    </w:p>
    <w:p w:rsidR="003D3157" w:rsidRDefault="003D3157" w:rsidP="003D3157">
      <w:pPr>
        <w:pStyle w:val="a5"/>
      </w:pPr>
      <w:proofErr w:type="gramStart"/>
      <w:r>
        <w:t>Посл</w:t>
      </w:r>
      <w:proofErr w:type="gramEnd"/>
      <w:r>
        <w:t xml:space="preserve">ідовно розглянемо ребра графа, вилучаючи їх з графа. Тільки вилучення ребра </w:t>
      </w:r>
      <w:r>
        <w:rPr>
          <w:noProof/>
        </w:rPr>
        <w:drawing>
          <wp:inline distT="0" distB="0" distL="0" distR="0" wp14:anchorId="3D686697" wp14:editId="693492A8">
            <wp:extent cx="224155" cy="196215"/>
            <wp:effectExtent l="0" t="0" r="4445" b="0"/>
            <wp:docPr id="252" name="Рисунок 252" descr="https://studfile.net/html/2706/360/html_yLr7QISonh.OFeE/img-gNGpX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 descr="https://studfile.net/html/2706/360/html_yLr7QISonh.OFeE/img-gNGpXo.png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приводить до збільшення числа компонент зв’язності, тому </w:t>
      </w:r>
      <w:r>
        <w:rPr>
          <w:noProof/>
        </w:rPr>
        <w:drawing>
          <wp:inline distT="0" distB="0" distL="0" distR="0" wp14:anchorId="20EB3523" wp14:editId="7A624E16">
            <wp:extent cx="224155" cy="196215"/>
            <wp:effectExtent l="0" t="0" r="4445" b="0"/>
            <wp:docPr id="253" name="Рисунок 253" descr="https://studfile.net/html/2706/360/html_yLr7QISonh.OFeE/img-nTiXW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 descr="https://studfile.net/html/2706/360/html_yLr7QISonh.OFeE/img-nTiXWa.png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є мостом. Аналогічно розглядаємо вершини графа і находимо, що вершини 3 і 5 є точками зчленування, тому що вилучення їх з графа приводить до збільшення числа компонент зв’язності.</w:t>
      </w:r>
    </w:p>
    <w:p w:rsidR="003D3157" w:rsidRDefault="003D3157" w:rsidP="003D3157">
      <w:pPr>
        <w:pStyle w:val="a5"/>
      </w:pPr>
      <w:r>
        <w:rPr>
          <w:b/>
          <w:bCs/>
        </w:rPr>
        <w:t>Завдання 5.</w:t>
      </w:r>
      <w:r>
        <w:t xml:space="preserve"> </w:t>
      </w:r>
    </w:p>
    <w:p w:rsidR="003D3157" w:rsidRDefault="003D3157" w:rsidP="003D3157">
      <w:pPr>
        <w:pStyle w:val="a5"/>
      </w:pPr>
      <w:r>
        <w:t xml:space="preserve">Знайти такі метричні характеристики графа </w:t>
      </w:r>
      <w:r>
        <w:rPr>
          <w:noProof/>
        </w:rPr>
        <w:drawing>
          <wp:inline distT="0" distB="0" distL="0" distR="0" wp14:anchorId="285AA20C" wp14:editId="38076A2C">
            <wp:extent cx="196215" cy="177165"/>
            <wp:effectExtent l="0" t="0" r="0" b="0"/>
            <wp:docPr id="254" name="Рисунок 254" descr="https://studfile.net/html/2706/360/html_yLr7QISonh.OFeE/img-eJ_AF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https://studfile.net/html/2706/360/html_yLr7QISonh.OFeE/img-eJ_AF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(рис. 4.16): ексцентриситети усіх вершин графа, діаметр графа, радіус графа, периферійні вершини графа, діаметральні ланцюги, центральні вершини графа, центр графа.</w:t>
      </w:r>
    </w:p>
    <w:p w:rsidR="003D3157" w:rsidRDefault="003D3157" w:rsidP="003D3157">
      <w:pPr>
        <w:pStyle w:val="a5"/>
        <w:jc w:val="center"/>
      </w:pPr>
      <w:r>
        <w:rPr>
          <w:noProof/>
        </w:rPr>
        <w:drawing>
          <wp:inline distT="0" distB="0" distL="0" distR="0" wp14:anchorId="0F80DC39" wp14:editId="5D8D400F">
            <wp:extent cx="3051175" cy="1427480"/>
            <wp:effectExtent l="0" t="0" r="0" b="1270"/>
            <wp:docPr id="255" name="Рисунок 255" descr="https://studfile.net/html/2706/360/html_yLr7QISonh.OFeE/img-JKXKm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 descr="https://studfile.net/html/2706/360/html_yLr7QISonh.OFeE/img-JKXKmh.png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175" cy="142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157" w:rsidRDefault="003D3157" w:rsidP="003D3157">
      <w:pPr>
        <w:pStyle w:val="a5"/>
        <w:jc w:val="center"/>
      </w:pPr>
      <w:r>
        <w:lastRenderedPageBreak/>
        <w:t>Рисунок 4.16</w:t>
      </w:r>
    </w:p>
    <w:p w:rsidR="003D3157" w:rsidRDefault="003D3157" w:rsidP="003D3157">
      <w:pPr>
        <w:pStyle w:val="a5"/>
      </w:pPr>
      <w:r>
        <w:rPr>
          <w:b/>
          <w:bCs/>
        </w:rPr>
        <w:t xml:space="preserve">Розв’язок. </w:t>
      </w:r>
    </w:p>
    <w:p w:rsidR="003D3157" w:rsidRDefault="003D3157" w:rsidP="003D3157">
      <w:pPr>
        <w:pStyle w:val="a5"/>
      </w:pPr>
      <w:proofErr w:type="gramStart"/>
      <w:r>
        <w:t xml:space="preserve">Ексцентриситетом </w:t>
      </w:r>
      <w:r>
        <w:rPr>
          <w:noProof/>
        </w:rPr>
        <w:drawing>
          <wp:inline distT="0" distB="0" distL="0" distR="0" wp14:anchorId="0EDF78FC" wp14:editId="2E3126DA">
            <wp:extent cx="410845" cy="205105"/>
            <wp:effectExtent l="0" t="0" r="8255" b="4445"/>
            <wp:docPr id="256" name="Рисунок 256" descr="https://studfile.net/html/2706/360/html_yLr7QISonh.OFeE/img-m9_QU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 descr="https://studfile.net/html/2706/360/html_yLr7QISonh.OFeE/img-m9_QUY.png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вершини</w:t>
      </w:r>
      <w:r>
        <w:rPr>
          <w:noProof/>
        </w:rPr>
        <w:drawing>
          <wp:inline distT="0" distB="0" distL="0" distR="0" wp14:anchorId="2EAC41BA" wp14:editId="21624FD1">
            <wp:extent cx="196215" cy="196215"/>
            <wp:effectExtent l="0" t="0" r="0" b="0"/>
            <wp:docPr id="257" name="Рисунок 257" descr="https://studfile.net/html/2706/360/html_yLr7QISonh.OFeE/img-gemFw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 descr="https://studfile.net/html/2706/360/html_yLr7QISonh.OFeE/img-gemFwA.png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є відстань від</w:t>
      </w:r>
      <w:r>
        <w:rPr>
          <w:noProof/>
        </w:rPr>
        <w:drawing>
          <wp:inline distT="0" distB="0" distL="0" distR="0" wp14:anchorId="539CD732" wp14:editId="42F883F0">
            <wp:extent cx="196215" cy="196215"/>
            <wp:effectExtent l="0" t="0" r="0" b="0"/>
            <wp:docPr id="258" name="Рисунок 258" descr="https://studfile.net/html/2706/360/html_yLr7QISonh.OFeE/img-5vAWg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 descr="https://studfile.net/html/2706/360/html_yLr7QISonh.OFeE/img-5vAWgP.png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до найбільш віддаленої від неї вершини, тому</w:t>
      </w:r>
      <w:r>
        <w:rPr>
          <w:noProof/>
        </w:rPr>
        <w:drawing>
          <wp:inline distT="0" distB="0" distL="0" distR="0" wp14:anchorId="52EA61CF" wp14:editId="04B710F4">
            <wp:extent cx="2061845" cy="205105"/>
            <wp:effectExtent l="0" t="0" r="0" b="4445"/>
            <wp:docPr id="259" name="Рисунок 259" descr="https://studfile.net/html/2706/360/html_yLr7QISonh.OFeE/img-WuBGJ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 descr="https://studfile.net/html/2706/360/html_yLr7QISonh.OFeE/img-WuBGJc.png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84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  <w:r>
        <w:rPr>
          <w:noProof/>
        </w:rPr>
        <w:drawing>
          <wp:inline distT="0" distB="0" distL="0" distR="0" wp14:anchorId="7E121071" wp14:editId="160DBAE9">
            <wp:extent cx="1129030" cy="205105"/>
            <wp:effectExtent l="0" t="0" r="0" b="4445"/>
            <wp:docPr id="260" name="Рисунок 260" descr="https://studfile.net/html/2706/360/html_yLr7QISonh.OFeE/img-U3WcK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 descr="https://studfile.net/html/2706/360/html_yLr7QISonh.OFeE/img-U3WcKE.png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  <w:r>
        <w:rPr>
          <w:noProof/>
        </w:rPr>
        <w:drawing>
          <wp:inline distT="0" distB="0" distL="0" distR="0" wp14:anchorId="27C839DD" wp14:editId="4760961F">
            <wp:extent cx="643890" cy="205105"/>
            <wp:effectExtent l="0" t="0" r="3810" b="4445"/>
            <wp:docPr id="261" name="Рисунок 261" descr="https://studfile.net/html/2706/360/html_yLr7QISonh.OFeE/img-aArAv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https://studfile.net/html/2706/360/html_yLr7QISonh.OFeE/img-aArAvX.png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 Максимальний з усіх ексцентриситетів є діаметром графа, тобто</w:t>
      </w:r>
      <w:r>
        <w:rPr>
          <w:noProof/>
        </w:rPr>
        <w:drawing>
          <wp:inline distT="0" distB="0" distL="0" distR="0" wp14:anchorId="5F6BFE00" wp14:editId="4CFC1E91">
            <wp:extent cx="1409065" cy="205105"/>
            <wp:effectExtent l="0" t="0" r="635" b="4445"/>
            <wp:docPr id="262" name="Рисунок 262" descr="https://studfile.net/html/2706/360/html_yLr7QISonh.OFeE/img-_eZk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https://studfile.net/html/2706/360/html_yLr7QISonh.OFeE/img-_eZknd.png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06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 Найменший з ексцентриситетів є радіусом графа, тобто</w:t>
      </w:r>
      <w:r>
        <w:rPr>
          <w:noProof/>
        </w:rPr>
        <w:drawing>
          <wp:inline distT="0" distB="0" distL="0" distR="0" wp14:anchorId="7F2D6EF9" wp14:editId="0D073F8B">
            <wp:extent cx="1353185" cy="205105"/>
            <wp:effectExtent l="0" t="0" r="0" b="4445"/>
            <wp:docPr id="263" name="Рисунок 263" descr="https://studfile.net/html/2706/360/html_yLr7QISonh.OFeE/img-oicL6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https://studfile.net/html/2706/360/html_yLr7QISonh.OFeE/img-oicL6s.png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 Вершина</w:t>
      </w:r>
      <w:r>
        <w:rPr>
          <w:noProof/>
        </w:rPr>
        <w:drawing>
          <wp:inline distT="0" distB="0" distL="0" distR="0" wp14:anchorId="6A1D7F5A" wp14:editId="08AB80F5">
            <wp:extent cx="196215" cy="196215"/>
            <wp:effectExtent l="0" t="0" r="0" b="0"/>
            <wp:docPr id="264" name="Рисунок 264" descr="https://studfile.net/html/2706/360/html_yLr7QISonh.OFeE/img-DB_tK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https://studfile.net/html/2706/360/html_yLr7QISonh.OFeE/img-DB_tK9.png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є периферійною, якщо її ексцентриситет дорівнює діаметру графа, тобто</w:t>
      </w:r>
      <w:r>
        <w:rPr>
          <w:noProof/>
        </w:rPr>
        <w:drawing>
          <wp:inline distT="0" distB="0" distL="0" distR="0" wp14:anchorId="367EE1A4" wp14:editId="3CA3119E">
            <wp:extent cx="876935" cy="205105"/>
            <wp:effectExtent l="0" t="0" r="0" b="4445"/>
            <wp:docPr id="265" name="Рисунок 265" descr="https://studfile.net/html/2706/360/html_yLr7QISonh.OFeE/img-Watx7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 descr="https://studfile.net/html/2706/360/html_yLr7QISonh.OFeE/img-Watx7k.png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93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тому периферійними вершинами графа</w:t>
      </w:r>
      <w:r>
        <w:rPr>
          <w:noProof/>
        </w:rPr>
        <w:drawing>
          <wp:inline distT="0" distB="0" distL="0" distR="0" wp14:anchorId="56E7A759" wp14:editId="100BF014">
            <wp:extent cx="196215" cy="177165"/>
            <wp:effectExtent l="0" t="0" r="0" b="0"/>
            <wp:docPr id="266" name="Рисунок 266" descr="https://studfile.net/html/2706/360/html_yLr7QISonh.OFeE/img-m_FeK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https://studfile.net/html/2706/360/html_yLr7QISonh.OFeE/img-m_FeKH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є вершини</w:t>
      </w:r>
      <w:r>
        <w:rPr>
          <w:noProof/>
        </w:rPr>
        <w:drawing>
          <wp:inline distT="0" distB="0" distL="0" distR="0" wp14:anchorId="3505F493" wp14:editId="408485EA">
            <wp:extent cx="224155" cy="196215"/>
            <wp:effectExtent l="0" t="0" r="4445" b="0"/>
            <wp:docPr id="267" name="Рисунок 267" descr="https://studfile.net/html/2706/360/html_yLr7QISonh.OFeE/img-xtPfY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https://studfile.net/html/2706/360/html_yLr7QISonh.OFeE/img-xtPfYa.png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і</w:t>
      </w:r>
      <w:r>
        <w:rPr>
          <w:noProof/>
        </w:rPr>
        <w:drawing>
          <wp:inline distT="0" distB="0" distL="0" distR="0" wp14:anchorId="37124C08" wp14:editId="53FBA992">
            <wp:extent cx="224155" cy="196215"/>
            <wp:effectExtent l="0" t="0" r="4445" b="0"/>
            <wp:docPr id="268" name="Рисунок 268" descr="https://studfile.net/html/2706/360/html_yLr7QISonh.OFeE/img-Gs7jr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 descr="https://studfile.net/html/2706/360/html_yLr7QISonh.OFeE/img-Gs7jrw.png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 Простий ланцюг, відстань між кінцями яко</w:t>
      </w:r>
      <w:proofErr w:type="gramEnd"/>
      <w:r>
        <w:t>ї дорівнює</w:t>
      </w:r>
      <w:r>
        <w:rPr>
          <w:noProof/>
        </w:rPr>
        <w:drawing>
          <wp:inline distT="0" distB="0" distL="0" distR="0" wp14:anchorId="78A517A2" wp14:editId="70889AA2">
            <wp:extent cx="429260" cy="177165"/>
            <wp:effectExtent l="0" t="0" r="8890" b="0"/>
            <wp:docPr id="269" name="Рисунок 269" descr="https://studfile.net/html/2706/360/html_yLr7QISonh.OFeE/img-jG_Lx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 descr="https://studfile.net/html/2706/360/html_yLr7QISonh.OFeE/img-jG_LxY.png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називається діаметральні ланцюги ом, тому діаметральними ланцюгами графа</w:t>
      </w:r>
      <w:r>
        <w:rPr>
          <w:noProof/>
        </w:rPr>
        <w:drawing>
          <wp:inline distT="0" distB="0" distL="0" distR="0" wp14:anchorId="43A13190" wp14:editId="19F72CC5">
            <wp:extent cx="196215" cy="177165"/>
            <wp:effectExtent l="0" t="0" r="0" b="0"/>
            <wp:docPr id="270" name="Рисунок 270" descr="https://studfile.net/html/2706/360/html_yLr7QISonh.OFeE/img-avlmf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 descr="https://studfile.net/html/2706/360/html_yLr7QISonh.OFeE/img-avlmf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є такі ланцюги:</w:t>
      </w:r>
      <w:r>
        <w:rPr>
          <w:noProof/>
        </w:rPr>
        <w:drawing>
          <wp:inline distT="0" distB="0" distL="0" distR="0" wp14:anchorId="3A7D31AC" wp14:editId="6FE75E7C">
            <wp:extent cx="1278255" cy="196215"/>
            <wp:effectExtent l="0" t="0" r="0" b="0"/>
            <wp:docPr id="271" name="Рисунок 271" descr="https://studfile.net/html/2706/360/html_yLr7QISonh.OFeE/img-zQr78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https://studfile.net/html/2706/360/html_yLr7QISonh.OFeE/img-zQr78T.png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25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і</w:t>
      </w:r>
      <w:r>
        <w:rPr>
          <w:noProof/>
        </w:rPr>
        <w:drawing>
          <wp:inline distT="0" distB="0" distL="0" distR="0" wp14:anchorId="1A20B46F" wp14:editId="73B6C3B0">
            <wp:extent cx="1287780" cy="196215"/>
            <wp:effectExtent l="0" t="0" r="7620" b="0"/>
            <wp:docPr id="272" name="Рисунок 272" descr="https://studfile.net/html/2706/360/html_yLr7QISonh.OFeE/img-vwkcX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 descr="https://studfile.net/html/2706/360/html_yLr7QISonh.OFeE/img-vwkcXd.png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 Вершина</w:t>
      </w:r>
      <w:r>
        <w:rPr>
          <w:noProof/>
        </w:rPr>
        <w:drawing>
          <wp:inline distT="0" distB="0" distL="0" distR="0" wp14:anchorId="457E2E13" wp14:editId="14BA618D">
            <wp:extent cx="196215" cy="196215"/>
            <wp:effectExtent l="0" t="0" r="0" b="0"/>
            <wp:docPr id="273" name="Рисунок 273" descr="https://studfile.net/html/2706/360/html_yLr7QISonh.OFeE/img-wdOEW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 descr="https://studfile.net/html/2706/360/html_yLr7QISonh.OFeE/img-wdOEWO.png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називається центральною вершиною графа, якщо на ній досягається мінімум ексцентриситетів, тобто</w:t>
      </w:r>
      <w:r>
        <w:rPr>
          <w:noProof/>
        </w:rPr>
        <w:drawing>
          <wp:inline distT="0" distB="0" distL="0" distR="0" wp14:anchorId="4D3D1F1C" wp14:editId="3CDF5A8D">
            <wp:extent cx="858520" cy="205105"/>
            <wp:effectExtent l="0" t="0" r="0" b="4445"/>
            <wp:docPr id="274" name="Рисунок 274" descr="https://studfile.net/html/2706/360/html_yLr7QISonh.OFeE/img-225N_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 descr="https://studfile.net/html/2706/360/html_yLr7QISonh.OFeE/img-225N_E.png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тому центральною вершиною графа</w:t>
      </w:r>
      <w:r>
        <w:rPr>
          <w:noProof/>
        </w:rPr>
        <w:drawing>
          <wp:inline distT="0" distB="0" distL="0" distR="0" wp14:anchorId="5FA1A3D8" wp14:editId="57178064">
            <wp:extent cx="196215" cy="177165"/>
            <wp:effectExtent l="0" t="0" r="0" b="0"/>
            <wp:docPr id="275" name="Рисунок 275" descr="https://studfile.net/html/2706/360/html_yLr7QISonh.OFeE/img-Py5eV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 descr="https://studfile.net/html/2706/360/html_yLr7QISonh.OFeE/img-Py5eV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є вершина</w:t>
      </w:r>
      <w:r>
        <w:rPr>
          <w:noProof/>
        </w:rPr>
        <w:drawing>
          <wp:inline distT="0" distB="0" distL="0" distR="0" wp14:anchorId="3BA55DE3" wp14:editId="520F93F9">
            <wp:extent cx="224155" cy="196215"/>
            <wp:effectExtent l="0" t="0" r="4445" b="0"/>
            <wp:docPr id="276" name="Рисунок 276" descr="https://studfile.net/html/2706/360/html_yLr7QISonh.OFeE/img-mxryQ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 descr="https://studfile.net/html/2706/360/html_yLr7QISonh.OFeE/img-mxryQG.png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 Множина усіх центральних вершин графа є центром графа, тому центром графа</w:t>
      </w:r>
      <w:r>
        <w:rPr>
          <w:noProof/>
        </w:rPr>
        <w:drawing>
          <wp:inline distT="0" distB="0" distL="0" distR="0" wp14:anchorId="3AAC8E60" wp14:editId="08DEC754">
            <wp:extent cx="196215" cy="177165"/>
            <wp:effectExtent l="0" t="0" r="0" b="0"/>
            <wp:docPr id="277" name="Рисунок 277" descr="https://studfile.net/html/2706/360/html_yLr7QISonh.OFeE/img-NJtrN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 descr="https://studfile.net/html/2706/360/html_yLr7QISonh.OFeE/img-NJtrNC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є</w:t>
      </w:r>
      <w:r>
        <w:rPr>
          <w:noProof/>
        </w:rPr>
        <w:drawing>
          <wp:inline distT="0" distB="0" distL="0" distR="0" wp14:anchorId="65919BCF" wp14:editId="1E133A2E">
            <wp:extent cx="335915" cy="196215"/>
            <wp:effectExtent l="0" t="0" r="6985" b="0"/>
            <wp:docPr id="278" name="Рисунок 278" descr="https://studfile.net/html/2706/360/html_yLr7QISonh.OFeE/img-RzH6Z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 descr="https://studfile.net/html/2706/360/html_yLr7QISonh.OFeE/img-RzH6ZT.png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3D3157" w:rsidRDefault="003D3157" w:rsidP="003D3157">
      <w:pPr>
        <w:pStyle w:val="a5"/>
      </w:pPr>
      <w:r>
        <w:rPr>
          <w:b/>
          <w:bCs/>
        </w:rPr>
        <w:t>Завдання 6.</w:t>
      </w:r>
      <w:r>
        <w:t xml:space="preserve"> </w:t>
      </w:r>
    </w:p>
    <w:p w:rsidR="003D3157" w:rsidRDefault="003D3157" w:rsidP="003D3157">
      <w:pPr>
        <w:pStyle w:val="a5"/>
      </w:pPr>
      <w:r>
        <w:t xml:space="preserve">Визначити, чи є граф </w:t>
      </w:r>
      <w:r>
        <w:rPr>
          <w:noProof/>
        </w:rPr>
        <w:drawing>
          <wp:inline distT="0" distB="0" distL="0" distR="0" wp14:anchorId="62ABB25A" wp14:editId="6FE61703">
            <wp:extent cx="196215" cy="177165"/>
            <wp:effectExtent l="0" t="0" r="0" b="0"/>
            <wp:docPr id="279" name="Рисунок 279" descr="https://studfile.net/html/2706/360/html_yLr7QISonh.OFeE/img-sXzLY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https://studfile.net/html/2706/360/html_yLr7QISonh.OFeE/img-sXzLY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який зображений на рис. 4.17, ейлеревим.</w:t>
      </w:r>
    </w:p>
    <w:p w:rsidR="003D3157" w:rsidRDefault="003D3157" w:rsidP="003D3157">
      <w:pPr>
        <w:pStyle w:val="a5"/>
        <w:jc w:val="center"/>
      </w:pPr>
      <w:r>
        <w:rPr>
          <w:noProof/>
        </w:rPr>
        <w:drawing>
          <wp:inline distT="0" distB="0" distL="0" distR="0" wp14:anchorId="690DB2A4" wp14:editId="4D8B34CA">
            <wp:extent cx="2846070" cy="1231900"/>
            <wp:effectExtent l="0" t="0" r="0" b="6350"/>
            <wp:docPr id="280" name="Рисунок 280" descr="https://studfile.net/html/2706/360/html_yLr7QISonh.OFeE/img-1I0qB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 descr="https://studfile.net/html/2706/360/html_yLr7QISonh.OFeE/img-1I0qBq.png"/>
                    <pic:cNvPicPr>
                      <a:picLocks noChangeAspect="1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07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157" w:rsidRDefault="003D3157" w:rsidP="003D3157">
      <w:pPr>
        <w:pStyle w:val="a5"/>
        <w:jc w:val="center"/>
      </w:pPr>
      <w:r>
        <w:t>Рисунок 4.17</w:t>
      </w:r>
    </w:p>
    <w:p w:rsidR="003D3157" w:rsidRDefault="003D3157" w:rsidP="003D3157">
      <w:pPr>
        <w:pStyle w:val="a5"/>
      </w:pPr>
      <w:r>
        <w:rPr>
          <w:b/>
          <w:bCs/>
        </w:rPr>
        <w:t xml:space="preserve">Розв’язок. </w:t>
      </w:r>
    </w:p>
    <w:p w:rsidR="003D3157" w:rsidRDefault="003D3157" w:rsidP="003D3157">
      <w:pPr>
        <w:pStyle w:val="a5"/>
      </w:pPr>
      <w:r>
        <w:t>Використаємо теорему Ейлера: граф є ейлеревим (</w:t>
      </w:r>
      <w:proofErr w:type="gramStart"/>
      <w:r>
        <w:t>містить</w:t>
      </w:r>
      <w:proofErr w:type="gramEnd"/>
      <w:r>
        <w:t xml:space="preserve"> ейлерів цикл) тоді і тільки тоді, коли він зв’язний і степені всіх його вершин – парні. </w:t>
      </w:r>
    </w:p>
    <w:p w:rsidR="003D3157" w:rsidRDefault="003D3157" w:rsidP="003D3157">
      <w:pPr>
        <w:pStyle w:val="a5"/>
      </w:pPr>
      <w:r>
        <w:t xml:space="preserve">Граф </w:t>
      </w:r>
      <w:r>
        <w:rPr>
          <w:noProof/>
        </w:rPr>
        <w:drawing>
          <wp:inline distT="0" distB="0" distL="0" distR="0" wp14:anchorId="707502D8" wp14:editId="53FB1406">
            <wp:extent cx="196215" cy="177165"/>
            <wp:effectExtent l="0" t="0" r="0" b="0"/>
            <wp:docPr id="281" name="Рисунок 281" descr="https://studfile.net/html/2706/360/html_yLr7QISonh.OFeE/img-8l_15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 descr="https://studfile.net/html/2706/360/html_yLr7QISonh.OFeE/img-8l_15U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є зв’язним. Степені його вершин такі:</w:t>
      </w:r>
      <w:r>
        <w:rPr>
          <w:noProof/>
        </w:rPr>
        <w:drawing>
          <wp:inline distT="0" distB="0" distL="0" distR="0" wp14:anchorId="623C183F" wp14:editId="367B2292">
            <wp:extent cx="1614170" cy="205105"/>
            <wp:effectExtent l="0" t="0" r="5080" b="4445"/>
            <wp:docPr id="282" name="Рисунок 282" descr="https://studfile.net/html/2706/360/html_yLr7QISonh.OFeE/img-WS6I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 descr="https://studfile.net/html/2706/360/html_yLr7QISonh.OFeE/img-WS6IsT.png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70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  <w:r>
        <w:rPr>
          <w:noProof/>
        </w:rPr>
        <w:drawing>
          <wp:inline distT="0" distB="0" distL="0" distR="0" wp14:anchorId="2CEA1448" wp14:editId="2B18CE72">
            <wp:extent cx="1129030" cy="205105"/>
            <wp:effectExtent l="0" t="0" r="0" b="4445"/>
            <wp:docPr id="283" name="Рисунок 283" descr="https://studfile.net/html/2706/360/html_yLr7QISonh.OFeE/img-5CbYq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 descr="https://studfile.net/html/2706/360/html_yLr7QISonh.OFeE/img-5CbYqN.png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  <w:r>
        <w:rPr>
          <w:noProof/>
        </w:rPr>
        <w:drawing>
          <wp:inline distT="0" distB="0" distL="0" distR="0" wp14:anchorId="71B4BF68" wp14:editId="3E1FEA5F">
            <wp:extent cx="1614170" cy="205105"/>
            <wp:effectExtent l="0" t="0" r="5080" b="4445"/>
            <wp:docPr id="284" name="Рисунок 284" descr="https://studfile.net/html/2706/360/html_yLr7QISonh.OFeE/img-ujhg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 descr="https://studfile.net/html/2706/360/html_yLr7QISonh.OFeE/img-ujhg55.png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70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 Граф не є ейлеревим, тому що не усі степені вершин є парними.</w:t>
      </w:r>
    </w:p>
    <w:p w:rsidR="003D3157" w:rsidRDefault="003D3157" w:rsidP="003D3157">
      <w:pPr>
        <w:pStyle w:val="a5"/>
      </w:pPr>
      <w:r>
        <w:rPr>
          <w:b/>
          <w:bCs/>
        </w:rPr>
        <w:t>Завдання 7.</w:t>
      </w:r>
      <w:r>
        <w:t xml:space="preserve"> </w:t>
      </w:r>
    </w:p>
    <w:p w:rsidR="003D3157" w:rsidRDefault="003D3157" w:rsidP="003D3157">
      <w:pPr>
        <w:pStyle w:val="a5"/>
      </w:pPr>
      <w:proofErr w:type="gramStart"/>
      <w:r>
        <w:t>Чи ма</w:t>
      </w:r>
      <w:proofErr w:type="gramEnd"/>
      <w:r>
        <w:t>є граф, який зображений на рис. 4.18 власний ейлерів шлях?</w:t>
      </w:r>
    </w:p>
    <w:p w:rsidR="003D3157" w:rsidRDefault="003D3157" w:rsidP="003D3157">
      <w:pPr>
        <w:pStyle w:val="a5"/>
        <w:jc w:val="center"/>
      </w:pPr>
      <w:r>
        <w:rPr>
          <w:noProof/>
        </w:rPr>
        <w:lastRenderedPageBreak/>
        <w:drawing>
          <wp:inline distT="0" distB="0" distL="0" distR="0" wp14:anchorId="696F266F" wp14:editId="68226E0D">
            <wp:extent cx="2444750" cy="2453640"/>
            <wp:effectExtent l="0" t="0" r="0" b="3810"/>
            <wp:docPr id="285" name="Рисунок 285" descr="https://studfile.net/html/2706/360/html_yLr7QISonh.OFeE/img-dUC7p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https://studfile.net/html/2706/360/html_yLr7QISonh.OFeE/img-dUC7pl.png"/>
                    <pic:cNvPicPr>
                      <a:picLocks noChangeAspect="1" noChangeArrowheads="1"/>
                    </pic:cNvPicPr>
                  </pic:nvPicPr>
                  <pic:blipFill>
                    <a:blip r:embed="rId1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0" cy="245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157" w:rsidRDefault="003D3157" w:rsidP="003D3157">
      <w:pPr>
        <w:pStyle w:val="a5"/>
        <w:jc w:val="center"/>
      </w:pPr>
      <w:r>
        <w:t>Рисунок 4.18</w:t>
      </w:r>
    </w:p>
    <w:p w:rsidR="003D3157" w:rsidRDefault="003D3157" w:rsidP="003D3157">
      <w:pPr>
        <w:pStyle w:val="a5"/>
      </w:pPr>
      <w:r>
        <w:rPr>
          <w:b/>
          <w:bCs/>
        </w:rPr>
        <w:t xml:space="preserve">Розв’язок. </w:t>
      </w:r>
    </w:p>
    <w:p w:rsidR="003D3157" w:rsidRDefault="003D3157" w:rsidP="003D3157">
      <w:pPr>
        <w:pStyle w:val="a5"/>
      </w:pPr>
      <w:r>
        <w:t xml:space="preserve">Використаємо наступну теорему: граф (мультограф або псевдограф) має власний ейлерів шлях тоді й тільки тоді, коли він зв’язний і </w:t>
      </w:r>
      <w:proofErr w:type="gramStart"/>
      <w:r>
        <w:t>р</w:t>
      </w:r>
      <w:proofErr w:type="gramEnd"/>
      <w:r>
        <w:t xml:space="preserve">івно дві його вершини мають непарний степінь. Граф, зображений на рис. 4.18, зв’язний, має власний ейлерів шлях, тому що </w:t>
      </w:r>
      <w:proofErr w:type="gramStart"/>
      <w:r>
        <w:t>р</w:t>
      </w:r>
      <w:proofErr w:type="gramEnd"/>
      <w:r>
        <w:t>івно дві його вершини (</w:t>
      </w:r>
      <w:r>
        <w:rPr>
          <w:noProof/>
        </w:rPr>
        <w:drawing>
          <wp:inline distT="0" distB="0" distL="0" distR="0" wp14:anchorId="0BE4E0FC" wp14:editId="6697EB7A">
            <wp:extent cx="224155" cy="196215"/>
            <wp:effectExtent l="0" t="0" r="4445" b="0"/>
            <wp:docPr id="286" name="Рисунок 286" descr="https://studfile.net/html/2706/360/html_yLr7QISonh.OFeE/img-Pkdk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 descr="https://studfile.net/html/2706/360/html_yLr7QISonh.OFeE/img-Pkdkpx.png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і</w:t>
      </w:r>
      <w:r>
        <w:rPr>
          <w:noProof/>
        </w:rPr>
        <w:drawing>
          <wp:inline distT="0" distB="0" distL="0" distR="0" wp14:anchorId="6D318F8B" wp14:editId="215CBABD">
            <wp:extent cx="224155" cy="196215"/>
            <wp:effectExtent l="0" t="0" r="4445" b="0"/>
            <wp:docPr id="287" name="Рисунок 287" descr="https://studfile.net/html/2706/360/html_yLr7QISonh.OFeE/img-YVPUK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 descr="https://studfile.net/html/2706/360/html_yLr7QISonh.OFeE/img-YVPUKz.png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мають непарну степінь, тобто</w:t>
      </w:r>
      <w:r>
        <w:rPr>
          <w:noProof/>
        </w:rPr>
        <w:drawing>
          <wp:inline distT="0" distB="0" distL="0" distR="0" wp14:anchorId="7D74A638" wp14:editId="7F19B012">
            <wp:extent cx="1129030" cy="205105"/>
            <wp:effectExtent l="0" t="0" r="0" b="4445"/>
            <wp:docPr id="288" name="Рисунок 288" descr="https://studfile.net/html/2706/360/html_yLr7QISonh.OFeE/img-TeaTr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 descr="https://studfile.net/html/2706/360/html_yLr7QISonh.OFeE/img-TeaTrc.png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3D3157" w:rsidRDefault="003D3157" w:rsidP="003D3157">
      <w:pPr>
        <w:pStyle w:val="a5"/>
      </w:pPr>
      <w:r>
        <w:rPr>
          <w:b/>
          <w:bCs/>
        </w:rPr>
        <w:t>Завдання 8.</w:t>
      </w:r>
      <w:r>
        <w:t xml:space="preserve"> </w:t>
      </w:r>
    </w:p>
    <w:p w:rsidR="003D3157" w:rsidRDefault="003D3157" w:rsidP="003D3157">
      <w:pPr>
        <w:pStyle w:val="a5"/>
      </w:pPr>
      <w:proofErr w:type="gramStart"/>
      <w:r>
        <w:t>Чи ма</w:t>
      </w:r>
      <w:proofErr w:type="gramEnd"/>
      <w:r>
        <w:t>є орієнтований граф, який зображений на рис. 4.19, ейлерів цикл?</w:t>
      </w:r>
    </w:p>
    <w:p w:rsidR="003D3157" w:rsidRDefault="003D3157" w:rsidP="003D3157">
      <w:pPr>
        <w:pStyle w:val="a5"/>
        <w:jc w:val="center"/>
      </w:pPr>
      <w:r>
        <w:rPr>
          <w:noProof/>
        </w:rPr>
        <w:drawing>
          <wp:inline distT="0" distB="0" distL="0" distR="0" wp14:anchorId="17849AF4" wp14:editId="55393238">
            <wp:extent cx="2649855" cy="2127250"/>
            <wp:effectExtent l="0" t="0" r="0" b="6350"/>
            <wp:docPr id="289" name="Рисунок 289" descr="https://studfile.net/html/2706/360/html_yLr7QISonh.OFeE/img-NCdU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 descr="https://studfile.net/html/2706/360/html_yLr7QISonh.OFeE/img-NCdU65.png"/>
                    <pic:cNvPicPr>
                      <a:picLocks noChangeAspect="1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855" cy="212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157" w:rsidRDefault="003D3157" w:rsidP="003D3157">
      <w:pPr>
        <w:pStyle w:val="a5"/>
        <w:jc w:val="center"/>
      </w:pPr>
      <w:r>
        <w:t>Рисунок 4.19</w:t>
      </w:r>
    </w:p>
    <w:p w:rsidR="003D3157" w:rsidRDefault="003D3157" w:rsidP="003D3157">
      <w:pPr>
        <w:pStyle w:val="a5"/>
      </w:pPr>
      <w:r>
        <w:rPr>
          <w:b/>
          <w:bCs/>
        </w:rPr>
        <w:t xml:space="preserve">Розв’язок. </w:t>
      </w:r>
    </w:p>
    <w:p w:rsidR="003D3157" w:rsidRDefault="003D3157" w:rsidP="003D3157">
      <w:pPr>
        <w:pStyle w:val="a5"/>
      </w:pPr>
      <w:r>
        <w:t xml:space="preserve">Використаємо наступну теорему: орієнтований граф має ейлерів цикл тоді й тільки тоді, коли він зв’язний, і </w:t>
      </w:r>
      <w:proofErr w:type="gramStart"/>
      <w:r>
        <w:t>п</w:t>
      </w:r>
      <w:proofErr w:type="gramEnd"/>
      <w:r>
        <w:t xml:space="preserve">івстепені виходу та заходу у вершині </w:t>
      </w:r>
      <w:r>
        <w:rPr>
          <w:noProof/>
        </w:rPr>
        <w:drawing>
          <wp:inline distT="0" distB="0" distL="0" distR="0" wp14:anchorId="0E48754C" wp14:editId="0CC8AE1E">
            <wp:extent cx="196215" cy="196215"/>
            <wp:effectExtent l="0" t="0" r="0" b="0"/>
            <wp:docPr id="290" name="Рисунок 290" descr="https://studfile.net/html/2706/360/html_yLr7QISonh.OFeE/img-jfuu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 descr="https://studfile.net/html/2706/360/html_yLr7QISonh.OFeE/img-jfuuE6.png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рівні. Орієнтований граф, який зображений на рис. 4.19, не містить ейлерів цикл, тому що півстепені виходу та заходу у вершинах</w:t>
      </w:r>
      <w:r>
        <w:rPr>
          <w:noProof/>
        </w:rPr>
        <w:drawing>
          <wp:inline distT="0" distB="0" distL="0" distR="0" wp14:anchorId="09CC6FA5" wp14:editId="02E3D002">
            <wp:extent cx="224155" cy="196215"/>
            <wp:effectExtent l="0" t="0" r="4445" b="0"/>
            <wp:docPr id="291" name="Рисунок 291" descr="https://studfile.net/html/2706/360/html_yLr7QISonh.OFeE/img-3tb9q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 descr="https://studfile.net/html/2706/360/html_yLr7QISonh.OFeE/img-3tb9qo.png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і</w:t>
      </w:r>
      <w:r>
        <w:rPr>
          <w:noProof/>
        </w:rPr>
        <w:drawing>
          <wp:inline distT="0" distB="0" distL="0" distR="0" wp14:anchorId="78AF7FA4" wp14:editId="7FC0A924">
            <wp:extent cx="224155" cy="196215"/>
            <wp:effectExtent l="0" t="0" r="4445" b="0"/>
            <wp:docPr id="292" name="Рисунок 292" descr="https://studfile.net/html/2706/360/html_yLr7QISonh.OFeE/img-Vmib6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 descr="https://studfile.net/html/2706/360/html_yLr7QISonh.OFeE/img-Vmib6z.png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не дорівнюють відповідно один одному.</w:t>
      </w:r>
    </w:p>
    <w:p w:rsidR="003D3157" w:rsidRDefault="003D3157" w:rsidP="003D3157">
      <w:pPr>
        <w:pStyle w:val="a5"/>
      </w:pPr>
      <w:r>
        <w:rPr>
          <w:b/>
          <w:bCs/>
        </w:rPr>
        <w:t>Завдання 9.</w:t>
      </w:r>
      <w:r>
        <w:t xml:space="preserve"> </w:t>
      </w:r>
    </w:p>
    <w:p w:rsidR="003D3157" w:rsidRDefault="003D3157" w:rsidP="003D3157">
      <w:pPr>
        <w:pStyle w:val="a5"/>
      </w:pPr>
      <w:r>
        <w:lastRenderedPageBreak/>
        <w:t>Найдіть гамільтонів цикл, якщо він існу</w:t>
      </w:r>
      <w:proofErr w:type="gramStart"/>
      <w:r>
        <w:t>є,</w:t>
      </w:r>
      <w:proofErr w:type="gramEnd"/>
      <w:r>
        <w:t xml:space="preserve"> у графі </w:t>
      </w:r>
      <w:r>
        <w:rPr>
          <w:noProof/>
        </w:rPr>
        <w:drawing>
          <wp:inline distT="0" distB="0" distL="0" distR="0" wp14:anchorId="1D25D6DF" wp14:editId="4FB0E82D">
            <wp:extent cx="196215" cy="177165"/>
            <wp:effectExtent l="0" t="0" r="0" b="0"/>
            <wp:docPr id="293" name="Рисунок 293" descr="https://studfile.net/html/2706/360/html_yLr7QISonh.OFeE/img-TgKy3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 descr="https://studfile.net/html/2706/360/html_yLr7QISonh.OFeE/img-TgKy3q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який зображений на рис. 4.20.</w:t>
      </w:r>
    </w:p>
    <w:p w:rsidR="003D3157" w:rsidRDefault="003D3157" w:rsidP="003D3157">
      <w:pPr>
        <w:pStyle w:val="a5"/>
        <w:jc w:val="center"/>
      </w:pPr>
      <w:r>
        <w:rPr>
          <w:noProof/>
        </w:rPr>
        <w:drawing>
          <wp:inline distT="0" distB="0" distL="0" distR="0" wp14:anchorId="50C7E4E8" wp14:editId="1FA57AF7">
            <wp:extent cx="2482215" cy="1894205"/>
            <wp:effectExtent l="0" t="0" r="0" b="0"/>
            <wp:docPr id="294" name="Рисунок 294" descr="https://studfile.net/html/2706/360/html_yLr7QISonh.OFeE/img-omiVN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 descr="https://studfile.net/html/2706/360/html_yLr7QISonh.OFeE/img-omiVN1.png"/>
                    <pic:cNvPicPr>
                      <a:picLocks noChangeAspect="1" noChangeArrowheads="1"/>
                    </pic:cNvPicPr>
                  </pic:nvPicPr>
                  <pic:blipFill>
                    <a:blip r:embed="rId1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215" cy="189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157" w:rsidRDefault="003D3157" w:rsidP="003D3157">
      <w:pPr>
        <w:pStyle w:val="a5"/>
        <w:jc w:val="center"/>
      </w:pPr>
      <w:r>
        <w:t>Рисунок 4.20</w:t>
      </w:r>
    </w:p>
    <w:p w:rsidR="003D3157" w:rsidRDefault="003D3157" w:rsidP="003D3157">
      <w:pPr>
        <w:pStyle w:val="a5"/>
      </w:pPr>
      <w:r>
        <w:rPr>
          <w:b/>
          <w:bCs/>
        </w:rPr>
        <w:t xml:space="preserve">Розв’язок. </w:t>
      </w:r>
    </w:p>
    <w:p w:rsidR="003D3157" w:rsidRDefault="003D3157" w:rsidP="003D3157">
      <w:pPr>
        <w:pStyle w:val="a5"/>
      </w:pPr>
      <w:r>
        <w:t xml:space="preserve">Гамільтонів цикл для графа </w:t>
      </w:r>
      <w:r>
        <w:rPr>
          <w:noProof/>
        </w:rPr>
        <w:drawing>
          <wp:inline distT="0" distB="0" distL="0" distR="0" wp14:anchorId="2A6B11AD" wp14:editId="6891D94F">
            <wp:extent cx="196215" cy="177165"/>
            <wp:effectExtent l="0" t="0" r="0" b="0"/>
            <wp:docPr id="295" name="Рисунок 295" descr="https://studfile.net/html/2706/360/html_yLr7QISonh.OFeE/img-bPHOl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 descr="https://studfile.net/html/2706/360/html_yLr7QISonh.OFeE/img-bPHOl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буде таким</w:t>
      </w:r>
      <w:r>
        <w:rPr>
          <w:noProof/>
        </w:rPr>
        <w:drawing>
          <wp:inline distT="0" distB="0" distL="0" distR="0" wp14:anchorId="3E4AA622" wp14:editId="50D4388C">
            <wp:extent cx="643890" cy="177165"/>
            <wp:effectExtent l="0" t="0" r="3810" b="0"/>
            <wp:docPr id="296" name="Рисунок 296" descr="https://studfile.net/html/2706/360/html_yLr7QISonh.OFeE/img-6VBvw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https://studfile.net/html/2706/360/html_yLr7QISonh.OFeE/img-6VBvwD.png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3D3157" w:rsidRDefault="003D3157" w:rsidP="003D3157">
      <w:pPr>
        <w:pStyle w:val="a5"/>
      </w:pPr>
      <w:r>
        <w:rPr>
          <w:b/>
          <w:bCs/>
        </w:rPr>
        <w:t>Завдання 1.</w:t>
      </w:r>
      <w:r>
        <w:t xml:space="preserve"> Чому дорівнює кількість позначених неорієнтованих простих графів з </w:t>
      </w:r>
      <w:r>
        <w:rPr>
          <w:noProof/>
        </w:rPr>
        <w:drawing>
          <wp:inline distT="0" distB="0" distL="0" distR="0" wp14:anchorId="4BE7B6FE" wp14:editId="136402F2">
            <wp:extent cx="373380" cy="177165"/>
            <wp:effectExtent l="0" t="0" r="7620" b="0"/>
            <wp:docPr id="297" name="Рисунок 297" descr="https://studfile.net/html/2706/360/html_yLr7QISonh.OFeE/img-qcsV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 descr="https://studfile.net/html/2706/360/html_yLr7QISonh.OFeE/img-qcsVUE.png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вершинами і</w:t>
      </w:r>
      <w:r>
        <w:rPr>
          <w:noProof/>
        </w:rPr>
        <w:drawing>
          <wp:inline distT="0" distB="0" distL="0" distR="0" wp14:anchorId="7ED1BB21" wp14:editId="4F04CA30">
            <wp:extent cx="410845" cy="177165"/>
            <wp:effectExtent l="0" t="0" r="8255" b="0"/>
            <wp:docPr id="298" name="Рисунок 298" descr="https://studfile.net/html/2706/360/html_yLr7QISonh.OFeE/img-OK2y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https://studfile.net/html/2706/360/html_yLr7QISonh.OFeE/img-OK2yIa.png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ребрами? Нарисувати усі ці графи.</w:t>
      </w:r>
    </w:p>
    <w:p w:rsidR="003D3157" w:rsidRDefault="003D3157" w:rsidP="003D3157">
      <w:pPr>
        <w:pStyle w:val="a5"/>
      </w:pPr>
      <w:r>
        <w:rPr>
          <w:b/>
          <w:bCs/>
        </w:rPr>
        <w:t xml:space="preserve">Розв’язок. </w:t>
      </w:r>
      <w:r>
        <w:t xml:space="preserve">Кількість </w:t>
      </w:r>
      <w:r>
        <w:rPr>
          <w:noProof/>
        </w:rPr>
        <w:drawing>
          <wp:inline distT="0" distB="0" distL="0" distR="0" wp14:anchorId="531DA95E" wp14:editId="33F76A1E">
            <wp:extent cx="848995" cy="196215"/>
            <wp:effectExtent l="0" t="0" r="8255" b="0"/>
            <wp:docPr id="299" name="Рисунок 299" descr="https://studfile.net/html/2706/360/html_yLr7QISonh.OFeE/img-joUol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 descr="https://studfile.net/html/2706/360/html_yLr7QISonh.OFeE/img-joUolf.png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позначених неорієнтованих простих графів з</w:t>
      </w:r>
      <w:r>
        <w:rPr>
          <w:noProof/>
        </w:rPr>
        <w:drawing>
          <wp:inline distT="0" distB="0" distL="0" distR="0" wp14:anchorId="35AEDB1D" wp14:editId="1018B5B0">
            <wp:extent cx="373380" cy="177165"/>
            <wp:effectExtent l="0" t="0" r="7620" b="0"/>
            <wp:docPr id="300" name="Рисунок 300" descr="https://studfile.net/html/2706/360/html_yLr7QISonh.OFeE/img-mGJ9L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 descr="https://studfile.net/html/2706/360/html_yLr7QISonh.OFeE/img-mGJ9Lm.png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вершинами і</w:t>
      </w:r>
      <w:r>
        <w:rPr>
          <w:noProof/>
        </w:rPr>
        <w:drawing>
          <wp:inline distT="0" distB="0" distL="0" distR="0" wp14:anchorId="1EFEE5B9" wp14:editId="33BFBA4E">
            <wp:extent cx="410845" cy="177165"/>
            <wp:effectExtent l="0" t="0" r="8255" b="0"/>
            <wp:docPr id="301" name="Рисунок 301" descr="https://studfile.net/html/2706/360/html_yLr7QISonh.OFeE/img-9pYp_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 descr="https://studfile.net/html/2706/360/html_yLr7QISonh.OFeE/img-9pYp_k.png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ребрами дорівнює числу сполучень з множини </w:t>
      </w:r>
      <w:proofErr w:type="gramStart"/>
      <w:r>
        <w:t>р</w:t>
      </w:r>
      <w:proofErr w:type="gramEnd"/>
      <w:r>
        <w:t>ізних неорієнтованих пар вершин</w:t>
      </w:r>
      <w:r>
        <w:rPr>
          <w:noProof/>
        </w:rPr>
        <w:drawing>
          <wp:inline distT="0" distB="0" distL="0" distR="0" wp14:anchorId="5D5B22D8" wp14:editId="0C549083">
            <wp:extent cx="662305" cy="224155"/>
            <wp:effectExtent l="0" t="0" r="4445" b="4445"/>
            <wp:docPr id="302" name="Рисунок 302" descr="https://studfile.net/html/2706/360/html_yLr7QISonh.OFeE/img-Fdrt6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 descr="https://studfile.net/html/2706/360/html_yLr7QISonh.OFeE/img-Fdrt6j.png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за числом ребер</w:t>
      </w:r>
      <w:r>
        <w:rPr>
          <w:noProof/>
        </w:rPr>
        <w:drawing>
          <wp:inline distT="0" distB="0" distL="0" distR="0" wp14:anchorId="2338B57A" wp14:editId="5196D286">
            <wp:extent cx="410845" cy="177165"/>
            <wp:effectExtent l="0" t="0" r="8255" b="0"/>
            <wp:docPr id="303" name="Рисунок 303" descr="https://studfile.net/html/2706/360/html_yLr7QISonh.OFeE/img-jTh9O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https://studfile.net/html/2706/360/html_yLr7QISonh.OFeE/img-jTh9O3.png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 Оскільки число вказаних пар вершин дорівнює числу сполучень</w:t>
      </w:r>
      <w:r>
        <w:rPr>
          <w:noProof/>
        </w:rPr>
        <w:drawing>
          <wp:inline distT="0" distB="0" distL="0" distR="0" wp14:anchorId="22174A47" wp14:editId="72895956">
            <wp:extent cx="242570" cy="224155"/>
            <wp:effectExtent l="0" t="0" r="5080" b="4445"/>
            <wp:docPr id="304" name="Рисунок 304" descr="https://studfile.net/html/2706/360/html_yLr7QISonh.OFeE/img-25akv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 descr="https://studfile.net/html/2706/360/html_yLr7QISonh.OFeE/img-25akvP.png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то</w:t>
      </w:r>
      <w:r>
        <w:rPr>
          <w:noProof/>
        </w:rPr>
        <w:drawing>
          <wp:inline distT="0" distB="0" distL="0" distR="0" wp14:anchorId="1A352664" wp14:editId="040E7E68">
            <wp:extent cx="1129030" cy="280035"/>
            <wp:effectExtent l="0" t="0" r="0" b="5715"/>
            <wp:docPr id="305" name="Рисунок 305" descr="https://studfile.net/html/2706/360/html_yLr7QISonh.OFeE/img-Yh2Jz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 descr="https://studfile.net/html/2706/360/html_yLr7QISonh.OFeE/img-Yh2JzV.png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28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де</w:t>
      </w:r>
      <w:r>
        <w:rPr>
          <w:noProof/>
        </w:rPr>
        <w:drawing>
          <wp:inline distT="0" distB="0" distL="0" distR="0" wp14:anchorId="3B141879" wp14:editId="0CFBB8BF">
            <wp:extent cx="3321685" cy="391795"/>
            <wp:effectExtent l="0" t="0" r="0" b="8255"/>
            <wp:docPr id="306" name="Рисунок 306" descr="https://studfile.net/html/2706/360/html_yLr7QISonh.OFeE/img-gc7Av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 descr="https://studfile.net/html/2706/360/html_yLr7QISonh.OFeE/img-gc7Avc.png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685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3D3157" w:rsidRDefault="003D3157" w:rsidP="003D3157">
      <w:pPr>
        <w:pStyle w:val="a5"/>
      </w:pPr>
      <w:r>
        <w:t xml:space="preserve">Тому </w:t>
      </w:r>
      <w:r>
        <w:rPr>
          <w:noProof/>
        </w:rPr>
        <w:drawing>
          <wp:inline distT="0" distB="0" distL="0" distR="0" wp14:anchorId="2FEB223F" wp14:editId="6A8DA0D4">
            <wp:extent cx="2080895" cy="280035"/>
            <wp:effectExtent l="0" t="0" r="0" b="5715"/>
            <wp:docPr id="307" name="Рисунок 307" descr="https://studfile.net/html/2706/360/html_yLr7QISonh.OFeE/img-9abn0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 descr="https://studfile.net/html/2706/360/html_yLr7QISonh.OFeE/img-9abn0Y.png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895" cy="28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. </w:t>
      </w:r>
      <w:proofErr w:type="gramStart"/>
      <w:r>
        <w:t>Ц</w:t>
      </w:r>
      <w:proofErr w:type="gramEnd"/>
      <w:r>
        <w:t>і три графа представлено на рис. 5.5.</w:t>
      </w:r>
    </w:p>
    <w:p w:rsidR="003D3157" w:rsidRDefault="003D3157" w:rsidP="003D3157">
      <w:pPr>
        <w:pStyle w:val="a5"/>
        <w:jc w:val="center"/>
      </w:pPr>
      <w:r>
        <w:rPr>
          <w:noProof/>
        </w:rPr>
        <w:drawing>
          <wp:inline distT="0" distB="0" distL="0" distR="0" wp14:anchorId="565FCBF7" wp14:editId="3420B299">
            <wp:extent cx="3667125" cy="989330"/>
            <wp:effectExtent l="0" t="0" r="9525" b="1270"/>
            <wp:docPr id="308" name="Рисунок 308" descr="https://studfile.net/html/2706/360/html_yLr7QISonh.OFeE/img-LgthW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 descr="https://studfile.net/html/2706/360/html_yLr7QISonh.OFeE/img-LgthWE.png"/>
                    <pic:cNvPicPr>
                      <a:picLocks noChangeAspect="1" noChangeArrowheads="1"/>
                    </pic:cNvPicPr>
                  </pic:nvPicPr>
                  <pic:blipFill>
                    <a:blip r:embed="rId1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98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157" w:rsidRDefault="003D3157" w:rsidP="003D3157">
      <w:pPr>
        <w:pStyle w:val="a5"/>
        <w:jc w:val="center"/>
      </w:pPr>
      <w:r>
        <w:t xml:space="preserve">Рисунок 5.5 – Позначені неорієнтовані </w:t>
      </w:r>
      <w:proofErr w:type="gramStart"/>
      <w:r>
        <w:t>прост</w:t>
      </w:r>
      <w:proofErr w:type="gramEnd"/>
      <w:r>
        <w:t xml:space="preserve">і графи з </w:t>
      </w:r>
      <w:r>
        <w:rPr>
          <w:noProof/>
        </w:rPr>
        <w:drawing>
          <wp:inline distT="0" distB="0" distL="0" distR="0" wp14:anchorId="657078B0" wp14:editId="26D2E15D">
            <wp:extent cx="373380" cy="177165"/>
            <wp:effectExtent l="0" t="0" r="7620" b="0"/>
            <wp:docPr id="309" name="Рисунок 309" descr="https://studfile.net/html/2706/360/html_yLr7QISonh.OFeE/img-s_Wkx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 descr="https://studfile.net/html/2706/360/html_yLr7QISonh.OFeE/img-s_Wkx_.png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вершинами і</w:t>
      </w:r>
      <w:r>
        <w:rPr>
          <w:noProof/>
        </w:rPr>
        <w:drawing>
          <wp:inline distT="0" distB="0" distL="0" distR="0" wp14:anchorId="031C7612" wp14:editId="75EA3660">
            <wp:extent cx="410845" cy="177165"/>
            <wp:effectExtent l="0" t="0" r="8255" b="0"/>
            <wp:docPr id="310" name="Рисунок 310" descr="https://studfile.net/html/2706/360/html_yLr7QISonh.OFeE/img-ymuXN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 descr="https://studfile.net/html/2706/360/html_yLr7QISonh.OFeE/img-ymuXNJ.png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ребрами</w:t>
      </w:r>
    </w:p>
    <w:p w:rsidR="00DC0114" w:rsidRDefault="00DC0114" w:rsidP="00DC0114">
      <w:pPr>
        <w:pStyle w:val="a5"/>
      </w:pPr>
      <w:r>
        <w:rPr>
          <w:b/>
          <w:bCs/>
        </w:rPr>
        <w:t>Завдання 8.</w:t>
      </w:r>
      <w:r>
        <w:t xml:space="preserve"> Побудувати остовне дерево у графі </w:t>
      </w:r>
      <w:r>
        <w:rPr>
          <w:noProof/>
        </w:rPr>
        <w:drawing>
          <wp:inline distT="0" distB="0" distL="0" distR="0" wp14:anchorId="69503F56" wp14:editId="469AC03A">
            <wp:extent cx="196215" cy="177165"/>
            <wp:effectExtent l="0" t="0" r="0" b="0"/>
            <wp:docPr id="311" name="Рисунок 311" descr="https://studfile.net/html/2706/360/html_yLr7QISonh.OFeE/img-CQ2FX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 descr="https://studfile.net/html/2706/360/html_yLr7QISonh.OFeE/img-CQ2FX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який зображено на рис. 5.12, використовуючи алгоритм пошуку в глибину.</w:t>
      </w:r>
    </w:p>
    <w:p w:rsidR="00DC0114" w:rsidRDefault="00DC0114" w:rsidP="00DC0114">
      <w:pPr>
        <w:pStyle w:val="a5"/>
        <w:jc w:val="center"/>
      </w:pPr>
      <w:r>
        <w:rPr>
          <w:noProof/>
        </w:rPr>
        <w:lastRenderedPageBreak/>
        <w:drawing>
          <wp:inline distT="0" distB="0" distL="0" distR="0" wp14:anchorId="76352F5A" wp14:editId="71669238">
            <wp:extent cx="3200400" cy="1417955"/>
            <wp:effectExtent l="0" t="0" r="0" b="0"/>
            <wp:docPr id="312" name="Рисунок 312" descr="https://studfile.net/html/2706/360/html_yLr7QISonh.OFeE/img-bAiS3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 descr="https://studfile.net/html/2706/360/html_yLr7QISonh.OFeE/img-bAiS3F.png"/>
                    <pic:cNvPicPr>
                      <a:picLocks noChangeAspect="1" noChangeArrowheads="1"/>
                    </pic:cNvPicPr>
                  </pic:nvPicPr>
                  <pic:blipFill>
                    <a:blip r:embed="rId1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41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114" w:rsidRDefault="00DC0114" w:rsidP="00DC0114">
      <w:pPr>
        <w:pStyle w:val="a5"/>
        <w:jc w:val="center"/>
      </w:pPr>
      <w:r>
        <w:t xml:space="preserve">Рисунок 5.12 – Граф </w:t>
      </w:r>
      <w:r>
        <w:rPr>
          <w:noProof/>
        </w:rPr>
        <w:drawing>
          <wp:inline distT="0" distB="0" distL="0" distR="0" wp14:anchorId="0704585F" wp14:editId="4CBEE8E3">
            <wp:extent cx="196215" cy="177165"/>
            <wp:effectExtent l="0" t="0" r="0" b="0"/>
            <wp:docPr id="313" name="Рисунок 313" descr="https://studfile.net/html/2706/360/html_yLr7QISonh.OFeE/img-Umjx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 descr="https://studfile.net/html/2706/360/html_yLr7QISonh.OFeE/img-UmjxaM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114" w:rsidRDefault="00DC0114" w:rsidP="00DC0114">
      <w:pPr>
        <w:pStyle w:val="a5"/>
      </w:pPr>
      <w:r>
        <w:rPr>
          <w:b/>
          <w:bCs/>
        </w:rPr>
        <w:t>Розв’язок.</w:t>
      </w:r>
      <w:r>
        <w:t xml:space="preserve"> Для розв’язання завдання використаємо такий алгоритм пошуку остовного дерева в глибину.</w:t>
      </w:r>
    </w:p>
    <w:p w:rsidR="00DC0114" w:rsidRDefault="00DC0114" w:rsidP="00DC0114">
      <w:pPr>
        <w:pStyle w:val="a5"/>
      </w:pPr>
      <w:r>
        <w:t xml:space="preserve">Крок 1. Позначити кожну вершину графа </w:t>
      </w:r>
      <w:r>
        <w:rPr>
          <w:noProof/>
        </w:rPr>
        <w:drawing>
          <wp:inline distT="0" distB="0" distL="0" distR="0" wp14:anchorId="52F92507" wp14:editId="3B0E7235">
            <wp:extent cx="196215" cy="177165"/>
            <wp:effectExtent l="0" t="0" r="0" b="0"/>
            <wp:docPr id="314" name="Рисунок 314" descr="https://studfile.net/html/2706/360/html_yLr7QISonh.OFeE/img-oEv3U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 descr="https://studfile.net/html/2706/360/html_yLr7QISonh.OFeE/img-oEv3Uc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символом</w:t>
      </w:r>
      <w:r>
        <w:rPr>
          <w:noProof/>
        </w:rPr>
        <w:drawing>
          <wp:inline distT="0" distB="0" distL="0" distR="0" wp14:anchorId="34402DFA" wp14:editId="1D3097AE">
            <wp:extent cx="177165" cy="177165"/>
            <wp:effectExtent l="0" t="0" r="0" b="0"/>
            <wp:docPr id="315" name="Рисунок 315" descr="https://studfile.net/html/2706/360/html_yLr7QISonh.OFeE/img-JV2kt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 descr="https://studfile.net/html/2706/360/html_yLr7QISonh.OFeE/img-JV2ktC.png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DC0114" w:rsidRDefault="00DC0114" w:rsidP="00DC0114">
      <w:pPr>
        <w:pStyle w:val="a5"/>
      </w:pPr>
      <w:r>
        <w:t xml:space="preserve">Крок 2. вибрати довільний елемент </w:t>
      </w:r>
      <w:r>
        <w:rPr>
          <w:noProof/>
        </w:rPr>
        <w:drawing>
          <wp:inline distT="0" distB="0" distL="0" distR="0" wp14:anchorId="6C37A91A" wp14:editId="2E5F41CF">
            <wp:extent cx="224155" cy="196215"/>
            <wp:effectExtent l="0" t="0" r="4445" b="0"/>
            <wp:docPr id="316" name="Рисунок 316" descr="https://studfile.net/html/2706/360/html_yLr7QISonh.OFeE/img-6awTb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 descr="https://studfile.net/html/2706/360/html_yLr7QISonh.OFeE/img-6awTbS.png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графа</w:t>
      </w:r>
      <w:r>
        <w:rPr>
          <w:noProof/>
        </w:rPr>
        <w:drawing>
          <wp:inline distT="0" distB="0" distL="0" distR="0" wp14:anchorId="176C6351" wp14:editId="342AC7FC">
            <wp:extent cx="196215" cy="177165"/>
            <wp:effectExtent l="0" t="0" r="0" b="0"/>
            <wp:docPr id="317" name="Рисунок 317" descr="https://studfile.net/html/2706/360/html_yLr7QISonh.OFeE/img-qhb_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 descr="https://studfile.net/html/2706/360/html_yLr7QISonh.OFeE/img-qhb_a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та назвати його коренем дерева.</w:t>
      </w:r>
    </w:p>
    <w:p w:rsidR="00DC0114" w:rsidRDefault="00DC0114" w:rsidP="00DC0114">
      <w:pPr>
        <w:pStyle w:val="a5"/>
      </w:pPr>
      <w:r>
        <w:t xml:space="preserve">Крок 3. Замінити позначку вершини </w:t>
      </w:r>
      <w:r>
        <w:rPr>
          <w:noProof/>
        </w:rPr>
        <w:drawing>
          <wp:inline distT="0" distB="0" distL="0" distR="0" wp14:anchorId="6846D2CE" wp14:editId="001214E3">
            <wp:extent cx="224155" cy="196215"/>
            <wp:effectExtent l="0" t="0" r="4445" b="0"/>
            <wp:docPr id="318" name="Рисунок 318" descr="https://studfile.net/html/2706/360/html_yLr7QISonh.OFeE/img-KhGIU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 descr="https://studfile.net/html/2706/360/html_yLr7QISonh.OFeE/img-KhGIUf.png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з «нов» на «вик» і назначити</w:t>
      </w:r>
      <w:r>
        <w:rPr>
          <w:noProof/>
        </w:rPr>
        <w:drawing>
          <wp:inline distT="0" distB="0" distL="0" distR="0" wp14:anchorId="50B7F918" wp14:editId="3CDBE324">
            <wp:extent cx="429260" cy="196215"/>
            <wp:effectExtent l="0" t="0" r="8890" b="0"/>
            <wp:docPr id="319" name="Рисунок 319" descr="https://studfile.net/html/2706/360/html_yLr7QISonh.OFeE/img-EpJwm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 descr="https://studfile.net/html/2706/360/html_yLr7QISonh.OFeE/img-EpJwmw.png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DC0114" w:rsidRDefault="00DC0114" w:rsidP="00DC0114">
      <w:pPr>
        <w:pStyle w:val="a5"/>
      </w:pPr>
      <w:r>
        <w:t xml:space="preserve">Крок 4. Поки є вершини, які ще не вибрані, суміжні з </w:t>
      </w:r>
      <w:r>
        <w:rPr>
          <w:noProof/>
        </w:rPr>
        <w:drawing>
          <wp:inline distT="0" distB="0" distL="0" distR="0" wp14:anchorId="5AA59FE3" wp14:editId="1EF3B011">
            <wp:extent cx="177165" cy="177165"/>
            <wp:effectExtent l="0" t="0" r="0" b="0"/>
            <wp:docPr id="320" name="Рисунок 320" descr="https://studfile.net/html/2706/360/html_yLr7QISonh.OFeE/img-1lCZ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 descr="https://studfile.net/html/2706/360/html_yLr7QISonh.OFeE/img-1lCZ65.png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виконати такі дії:</w:t>
      </w:r>
    </w:p>
    <w:p w:rsidR="00DC0114" w:rsidRDefault="00DC0114" w:rsidP="00DC0114">
      <w:pPr>
        <w:pStyle w:val="a5"/>
      </w:pPr>
      <w:r>
        <w:t xml:space="preserve">а) вибрати вершину </w:t>
      </w:r>
      <w:r>
        <w:rPr>
          <w:noProof/>
        </w:rPr>
        <w:drawing>
          <wp:inline distT="0" distB="0" distL="0" distR="0" wp14:anchorId="05B64589" wp14:editId="3C964594">
            <wp:extent cx="196215" cy="177165"/>
            <wp:effectExtent l="0" t="0" r="0" b="0"/>
            <wp:docPr id="321" name="Рисунок 321" descr="https://studfile.net/html/2706/360/html_yLr7QISonh.OFeE/img-uVsz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 descr="https://studfile.net/html/2706/360/html_yLr7QISonh.OFeE/img-uVszia.png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суміжну з</w:t>
      </w:r>
      <w:r>
        <w:rPr>
          <w:noProof/>
        </w:rPr>
        <w:drawing>
          <wp:inline distT="0" distB="0" distL="0" distR="0" wp14:anchorId="6BF80A11" wp14:editId="25A71D12">
            <wp:extent cx="177165" cy="177165"/>
            <wp:effectExtent l="0" t="0" r="0" b="0"/>
            <wp:docPr id="322" name="Рисунок 322" descr="https://studfile.net/html/2706/360/html_yLr7QISonh.OFeE/img-6p7md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 descr="https://studfile.net/html/2706/360/html_yLr7QISonh.OFeE/img-6p7mdZ.png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;</w:t>
      </w:r>
    </w:p>
    <w:p w:rsidR="00DC0114" w:rsidRDefault="00DC0114" w:rsidP="00DC0114">
      <w:pPr>
        <w:pStyle w:val="a5"/>
      </w:pPr>
      <w:r>
        <w:t xml:space="preserve">б) якщо </w:t>
      </w:r>
      <w:r>
        <w:rPr>
          <w:noProof/>
        </w:rPr>
        <w:drawing>
          <wp:inline distT="0" distB="0" distL="0" distR="0" wp14:anchorId="17130ECA" wp14:editId="512B074A">
            <wp:extent cx="196215" cy="177165"/>
            <wp:effectExtent l="0" t="0" r="0" b="0"/>
            <wp:docPr id="323" name="Рисунок 323" descr="https://studfile.net/html/2706/360/html_yLr7QISonh.OFeE/img-sDeYd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 descr="https://studfile.net/html/2706/360/html_yLr7QISonh.OFeE/img-sDeYdQ.png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має позначку «нов», додати</w:t>
      </w:r>
      <w:proofErr w:type="gramStart"/>
      <w:r>
        <w:t xml:space="preserve"> (</w:t>
      </w:r>
      <w:r>
        <w:rPr>
          <w:noProof/>
        </w:rPr>
        <w:drawing>
          <wp:inline distT="0" distB="0" distL="0" distR="0" wp14:anchorId="7AC38CA7" wp14:editId="3AF7DCA7">
            <wp:extent cx="382270" cy="177165"/>
            <wp:effectExtent l="0" t="0" r="0" b="0"/>
            <wp:docPr id="324" name="Рисунок 324" descr="https://studfile.net/html/2706/360/html_yLr7QISonh.OFeE/img-ZWbHo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 descr="https://studfile.net/html/2706/360/html_yLr7QISonh.OFeE/img-ZWbHo3.png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в множину</w:t>
      </w:r>
      <w:r>
        <w:rPr>
          <w:noProof/>
        </w:rPr>
        <w:drawing>
          <wp:inline distT="0" distB="0" distL="0" distR="0" wp14:anchorId="51D8C16B" wp14:editId="0380FC0B">
            <wp:extent cx="270510" cy="196215"/>
            <wp:effectExtent l="0" t="0" r="0" b="0"/>
            <wp:docPr id="325" name="Рисунок 325" descr="https://studfile.net/html/2706/360/html_yLr7QISonh.OFeE/img-XnGXy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 descr="https://studfile.net/html/2706/360/html_yLr7QISonh.OFeE/img-XnGXyp.png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(множину ребер остовного дерева, яке будується), замінити позначку</w:t>
      </w:r>
      <w:r>
        <w:rPr>
          <w:noProof/>
        </w:rPr>
        <w:drawing>
          <wp:inline distT="0" distB="0" distL="0" distR="0" wp14:anchorId="0651E121" wp14:editId="0E366C22">
            <wp:extent cx="196215" cy="177165"/>
            <wp:effectExtent l="0" t="0" r="0" b="0"/>
            <wp:docPr id="326" name="Рисунок 326" descr="https://studfile.net/html/2706/360/html_yLr7QISonh.OFeE/img-ikXKi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 descr="https://studfile.net/html/2706/360/html_yLr7QISonh.OFeE/img-ikXKim.png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на «вик», назначити</w:t>
      </w:r>
      <w:r>
        <w:rPr>
          <w:noProof/>
        </w:rPr>
        <w:drawing>
          <wp:inline distT="0" distB="0" distL="0" distR="0" wp14:anchorId="58DF1038" wp14:editId="007E1335">
            <wp:extent cx="410845" cy="177165"/>
            <wp:effectExtent l="0" t="0" r="8255" b="0"/>
            <wp:docPr id="327" name="Рисунок 327" descr="https://studfile.net/html/2706/360/html_yLr7QISonh.OFeE/img-Y0CAX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 descr="https://studfile.net/html/2706/360/html_yLr7QISonh.OFeE/img-Y0CAXI.png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і повторити шаг 4;</w:t>
      </w:r>
    </w:p>
    <w:p w:rsidR="00DC0114" w:rsidRDefault="00DC0114" w:rsidP="00DC0114">
      <w:pPr>
        <w:pStyle w:val="a5"/>
      </w:pPr>
      <w:r>
        <w:t xml:space="preserve">в) якщо </w:t>
      </w:r>
      <w:r>
        <w:rPr>
          <w:noProof/>
        </w:rPr>
        <w:drawing>
          <wp:inline distT="0" distB="0" distL="0" distR="0" wp14:anchorId="7FB38A14" wp14:editId="25C51974">
            <wp:extent cx="196215" cy="177165"/>
            <wp:effectExtent l="0" t="0" r="0" b="0"/>
            <wp:docPr id="328" name="Рисунок 328" descr="https://studfile.net/html/2706/360/html_yLr7QISonh.OFeE/img-VNmUg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 descr="https://studfile.net/html/2706/360/html_yLr7QISonh.OFeE/img-VNmUgs.png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має позначку «вик» і не є «батьком»</w:t>
      </w:r>
      <w:r>
        <w:rPr>
          <w:noProof/>
        </w:rPr>
        <w:drawing>
          <wp:inline distT="0" distB="0" distL="0" distR="0" wp14:anchorId="156E43A5" wp14:editId="4225D5E0">
            <wp:extent cx="177165" cy="177165"/>
            <wp:effectExtent l="0" t="0" r="0" b="0"/>
            <wp:docPr id="329" name="Рисунок 329" descr="https://studfile.net/html/2706/360/html_yLr7QISonh.OFeE/img-OX9nl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 descr="https://studfile.net/html/2706/360/html_yLr7QISonh.OFeE/img-OX9nlF.png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додати</w:t>
      </w:r>
      <w:proofErr w:type="gramStart"/>
      <w:r>
        <w:t xml:space="preserve"> (</w:t>
      </w:r>
      <w:r>
        <w:rPr>
          <w:noProof/>
        </w:rPr>
        <w:drawing>
          <wp:inline distT="0" distB="0" distL="0" distR="0" wp14:anchorId="408AD069" wp14:editId="286A2469">
            <wp:extent cx="382270" cy="177165"/>
            <wp:effectExtent l="0" t="0" r="0" b="0"/>
            <wp:docPr id="330" name="Рисунок 330" descr="https://studfile.net/html/2706/360/html_yLr7QISonh.OFeE/img-kn2X5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 descr="https://studfile.net/html/2706/360/html_yLr7QISonh.OFeE/img-kn2X5d.png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в множину</w:t>
      </w:r>
      <w:r>
        <w:rPr>
          <w:noProof/>
        </w:rPr>
        <w:drawing>
          <wp:inline distT="0" distB="0" distL="0" distR="0" wp14:anchorId="0B03A8F0" wp14:editId="2674BC08">
            <wp:extent cx="270510" cy="196215"/>
            <wp:effectExtent l="0" t="0" r="0" b="0"/>
            <wp:docPr id="331" name="Рисунок 331" descr="https://studfile.net/html/2706/360/html_yLr7QISonh.OFeE/img-pHWW_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 descr="https://studfile.net/html/2706/360/html_yLr7QISonh.OFeE/img-pHWW_J.png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(множину зворотних ребер) і повторити шаг 4.</w:t>
      </w:r>
    </w:p>
    <w:p w:rsidR="00DC0114" w:rsidRDefault="00DC0114" w:rsidP="00DC0114">
      <w:pPr>
        <w:pStyle w:val="a5"/>
      </w:pPr>
      <w:r>
        <w:t xml:space="preserve">Крок 5. Якщо </w:t>
      </w:r>
      <w:r>
        <w:rPr>
          <w:noProof/>
        </w:rPr>
        <w:drawing>
          <wp:inline distT="0" distB="0" distL="0" distR="0" wp14:anchorId="675E4543" wp14:editId="26940AAF">
            <wp:extent cx="382270" cy="177165"/>
            <wp:effectExtent l="0" t="0" r="0" b="0"/>
            <wp:docPr id="332" name="Рисунок 332" descr="https://studfile.net/html/2706/360/html_yLr7QISonh.OFeE/img-zp4C4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 descr="https://studfile.net/html/2706/360/html_yLr7QISonh.OFeE/img-zp4C4I.png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назначити</w:t>
      </w:r>
      <w:r>
        <w:rPr>
          <w:noProof/>
        </w:rPr>
        <w:drawing>
          <wp:inline distT="0" distB="0" distL="0" distR="0" wp14:anchorId="186AB245" wp14:editId="5045BA9C">
            <wp:extent cx="494665" cy="177165"/>
            <wp:effectExtent l="0" t="0" r="635" b="0"/>
            <wp:docPr id="333" name="Рисунок 333" descr="https://studfile.net/html/2706/360/html_yLr7QISonh.OFeE/img-KvLt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 descr="https://studfile.net/html/2706/360/html_yLr7QISonh.OFeE/img-KvLt56.png"/>
                    <pic:cNvPicPr>
                      <a:picLocks noChangeAspect="1"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і повторити шаг 4. поки для вершини</w:t>
      </w:r>
      <w:r>
        <w:rPr>
          <w:noProof/>
        </w:rPr>
        <w:drawing>
          <wp:inline distT="0" distB="0" distL="0" distR="0" wp14:anchorId="1E14DFB2" wp14:editId="21D66E28">
            <wp:extent cx="177165" cy="177165"/>
            <wp:effectExtent l="0" t="0" r="0" b="0"/>
            <wp:docPr id="334" name="Рисунок 334" descr="https://studfile.net/html/2706/360/html_yLr7QISonh.OFeE/img-b4SJF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 descr="https://studfile.net/html/2706/360/html_yLr7QISonh.OFeE/img-b4SJFA.png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є суміжна невикористована вершина</w:t>
      </w:r>
      <w:r>
        <w:rPr>
          <w:noProof/>
        </w:rPr>
        <w:drawing>
          <wp:inline distT="0" distB="0" distL="0" distR="0" wp14:anchorId="3A4CBABD" wp14:editId="2CA4C612">
            <wp:extent cx="196215" cy="177165"/>
            <wp:effectExtent l="0" t="0" r="0" b="0"/>
            <wp:docPr id="335" name="Рисунок 335" descr="https://studfile.net/html/2706/360/html_yLr7QISonh.OFeE/img-6QPvp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 descr="https://studfile.net/html/2706/360/html_yLr7QISonh.OFeE/img-6QPvpb.png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продовжується шлях від</w:t>
      </w:r>
      <w:r>
        <w:rPr>
          <w:noProof/>
        </w:rPr>
        <w:drawing>
          <wp:inline distT="0" distB="0" distL="0" distR="0" wp14:anchorId="484F591C" wp14:editId="271A6655">
            <wp:extent cx="177165" cy="177165"/>
            <wp:effectExtent l="0" t="0" r="0" b="0"/>
            <wp:docPr id="336" name="Рисунок 336" descr="https://studfile.net/html/2706/360/html_yLr7QISonh.OFeE/img-s8Va3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 descr="https://studfile.net/html/2706/360/html_yLr7QISonh.OFeE/img-s8Va3y.png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до</w:t>
      </w:r>
      <w:r>
        <w:rPr>
          <w:noProof/>
        </w:rPr>
        <w:drawing>
          <wp:inline distT="0" distB="0" distL="0" distR="0" wp14:anchorId="3AD49895" wp14:editId="08EE4D78">
            <wp:extent cx="196215" cy="177165"/>
            <wp:effectExtent l="0" t="0" r="0" b="0"/>
            <wp:docPr id="337" name="Рисунок 337" descr="https://studfile.net/html/2706/360/html_yLr7QISonh.OFeE/img-Zh36o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 descr="https://studfile.net/html/2706/360/html_yLr7QISonh.OFeE/img-Zh36oV.png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. Тільки </w:t>
      </w:r>
      <w:proofErr w:type="gramStart"/>
      <w:r>
        <w:t>в</w:t>
      </w:r>
      <w:proofErr w:type="gramEnd"/>
      <w:r>
        <w:t xml:space="preserve"> тому випадку, коли рухатися далі не можна, переходимо до шагу 5, повертаємось до «батька» вершини</w:t>
      </w:r>
      <w:r>
        <w:rPr>
          <w:noProof/>
        </w:rPr>
        <w:drawing>
          <wp:inline distT="0" distB="0" distL="0" distR="0" wp14:anchorId="391EB70E" wp14:editId="6A617258">
            <wp:extent cx="177165" cy="177165"/>
            <wp:effectExtent l="0" t="0" r="0" b="0"/>
            <wp:docPr id="338" name="Рисунок 338" descr="https://studfile.net/html/2706/360/html_yLr7QISonh.OFeE/img-fEwm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 descr="https://studfile.net/html/2706/360/html_yLr7QISonh.OFeE/img-fEwm18.png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DC0114" w:rsidRDefault="00DC0114" w:rsidP="00DC0114">
      <w:pPr>
        <w:pStyle w:val="a5"/>
      </w:pPr>
      <w:r>
        <w:t xml:space="preserve">Використаємо цей алгоритм для пошуку остовного дерева графа </w:t>
      </w:r>
      <w:r>
        <w:rPr>
          <w:noProof/>
        </w:rPr>
        <w:drawing>
          <wp:inline distT="0" distB="0" distL="0" distR="0" wp14:anchorId="376C8724" wp14:editId="59893C81">
            <wp:extent cx="196215" cy="177165"/>
            <wp:effectExtent l="0" t="0" r="0" b="0"/>
            <wp:docPr id="339" name="Рисунок 339" descr="https://studfile.net/html/2706/360/html_yLr7QISonh.OFeE/img-bfbj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 descr="https://studfile.net/html/2706/360/html_yLr7QISonh.OFeE/img-bfbjEX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що надається на рис. 5.12.</w:t>
      </w:r>
    </w:p>
    <w:p w:rsidR="00DC0114" w:rsidRDefault="00DC0114" w:rsidP="00DC0114">
      <w:pPr>
        <w:pStyle w:val="a5"/>
      </w:pPr>
      <w:r>
        <w:t xml:space="preserve">Як корінь довільним способом виберемо вершину </w:t>
      </w:r>
      <w:r>
        <w:rPr>
          <w:noProof/>
        </w:rPr>
        <w:drawing>
          <wp:inline distT="0" distB="0" distL="0" distR="0" wp14:anchorId="00E30532" wp14:editId="204B0AF6">
            <wp:extent cx="177165" cy="177165"/>
            <wp:effectExtent l="0" t="0" r="0" b="0"/>
            <wp:docPr id="340" name="Рисунок 340" descr="https://studfile.net/html/2706/360/html_yLr7QISonh.OFeE/img-FE0uy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 descr="https://studfile.net/html/2706/360/html_yLr7QISonh.OFeE/img-FE0uyZ.png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 Змінюємо позначку</w:t>
      </w:r>
      <w:r>
        <w:rPr>
          <w:noProof/>
        </w:rPr>
        <w:drawing>
          <wp:inline distT="0" distB="0" distL="0" distR="0" wp14:anchorId="79F030E5" wp14:editId="0E90A902">
            <wp:extent cx="177165" cy="177165"/>
            <wp:effectExtent l="0" t="0" r="0" b="0"/>
            <wp:docPr id="341" name="Рисунок 341" descr="https://studfile.net/html/2706/360/html_yLr7QISonh.OFeE/img-TuiDk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 descr="https://studfile.net/html/2706/360/html_yLr7QISonh.OFeE/img-TuiDk9.png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з «нов» на «вик». Оскільки вершина</w:t>
      </w:r>
      <w:r>
        <w:rPr>
          <w:noProof/>
        </w:rPr>
        <w:drawing>
          <wp:inline distT="0" distB="0" distL="0" distR="0" wp14:anchorId="5EB06B7F" wp14:editId="3118C2B3">
            <wp:extent cx="177165" cy="177165"/>
            <wp:effectExtent l="0" t="0" r="0" b="0"/>
            <wp:docPr id="342" name="Рисунок 342" descr="https://studfile.net/html/2706/360/html_yLr7QISonh.OFeE/img-zFMK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 descr="https://studfile.net/html/2706/360/html_yLr7QISonh.OFeE/img-zFMKaf.png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суміжна з</w:t>
      </w:r>
      <w:r>
        <w:rPr>
          <w:noProof/>
        </w:rPr>
        <w:drawing>
          <wp:inline distT="0" distB="0" distL="0" distR="0" wp14:anchorId="1DF22585" wp14:editId="6D9626A5">
            <wp:extent cx="177165" cy="177165"/>
            <wp:effectExtent l="0" t="0" r="0" b="0"/>
            <wp:docPr id="343" name="Рисунок 343" descr="https://studfile.net/html/2706/360/html_yLr7QISonh.OFeE/img-Um7s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 descr="https://studfile.net/html/2706/360/html_yLr7QISonh.OFeE/img-Um7sey.png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і має позначку «нов», додаємо ребро</w:t>
      </w:r>
      <w:r>
        <w:rPr>
          <w:noProof/>
        </w:rPr>
        <w:drawing>
          <wp:inline distT="0" distB="0" distL="0" distR="0" wp14:anchorId="34558526" wp14:editId="4FE1CA5C">
            <wp:extent cx="457200" cy="177165"/>
            <wp:effectExtent l="0" t="0" r="0" b="0"/>
            <wp:docPr id="344" name="Рисунок 344" descr="https://studfile.net/html/2706/360/html_yLr7QISonh.OFeE/img-EN96S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 descr="https://studfile.net/html/2706/360/html_yLr7QISonh.OFeE/img-EN96Sn.png"/>
                    <pic:cNvPicPr>
                      <a:picLocks noChangeAspect="1"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в множину</w:t>
      </w:r>
      <w:r>
        <w:rPr>
          <w:noProof/>
        </w:rPr>
        <w:drawing>
          <wp:inline distT="0" distB="0" distL="0" distR="0" wp14:anchorId="241D172C" wp14:editId="0B0EAE1B">
            <wp:extent cx="270510" cy="196215"/>
            <wp:effectExtent l="0" t="0" r="0" b="0"/>
            <wp:docPr id="345" name="Рисунок 345" descr="https://studfile.net/html/2706/360/html_yLr7QISonh.OFeE/img-OTyWp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 descr="https://studfile.net/html/2706/360/html_yLr7QISonh.OFeE/img-OTyWpj.png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і замінюємо позначку вершини</w:t>
      </w:r>
      <w:r>
        <w:rPr>
          <w:noProof/>
        </w:rPr>
        <w:drawing>
          <wp:inline distT="0" distB="0" distL="0" distR="0" wp14:anchorId="4D3A0159" wp14:editId="45528E5F">
            <wp:extent cx="177165" cy="177165"/>
            <wp:effectExtent l="0" t="0" r="0" b="0"/>
            <wp:docPr id="346" name="Рисунок 346" descr="https://studfile.net/html/2706/360/html_yLr7QISonh.OFeE/img-ndic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 descr="https://studfile.net/html/2706/360/html_yLr7QISonh.OFeE/img-ndicGO.png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на «вик», як наведено на рис. 5.13 а).</w:t>
      </w:r>
    </w:p>
    <w:p w:rsidR="00DC0114" w:rsidRDefault="00DC0114" w:rsidP="00DC0114">
      <w:pPr>
        <w:pStyle w:val="a5"/>
        <w:jc w:val="center"/>
      </w:pPr>
      <w:r>
        <w:rPr>
          <w:noProof/>
        </w:rPr>
        <w:lastRenderedPageBreak/>
        <w:drawing>
          <wp:inline distT="0" distB="0" distL="0" distR="0" wp14:anchorId="0B2CA097" wp14:editId="4A197EAC">
            <wp:extent cx="5178425" cy="1614170"/>
            <wp:effectExtent l="0" t="0" r="3175" b="5080"/>
            <wp:docPr id="347" name="Рисунок 347" descr="https://studfile.net/html/2706/360/html_yLr7QISonh.OFeE/img-PFu8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 descr="https://studfile.net/html/2706/360/html_yLr7QISonh.OFeE/img-PFu8IG.png"/>
                    <pic:cNvPicPr>
                      <a:picLocks noChangeAspect="1" noChangeArrowheads="1"/>
                    </pic:cNvPicPr>
                  </pic:nvPicPr>
                  <pic:blipFill>
                    <a:blip r:embed="rId1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8425" cy="161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114" w:rsidRDefault="00DC0114" w:rsidP="00DC0114">
      <w:pPr>
        <w:pStyle w:val="a5"/>
        <w:jc w:val="center"/>
      </w:pPr>
      <w:r>
        <w:t>Рисунок 5.13</w:t>
      </w:r>
    </w:p>
    <w:p w:rsidR="00DC0114" w:rsidRDefault="00DC0114" w:rsidP="00DC0114">
      <w:pPr>
        <w:pStyle w:val="a5"/>
      </w:pPr>
      <w:r>
        <w:t xml:space="preserve">Від вершини </w:t>
      </w:r>
      <w:r>
        <w:rPr>
          <w:noProof/>
        </w:rPr>
        <w:drawing>
          <wp:inline distT="0" distB="0" distL="0" distR="0" wp14:anchorId="4F1D60B4" wp14:editId="3513B986">
            <wp:extent cx="177165" cy="177165"/>
            <wp:effectExtent l="0" t="0" r="0" b="0"/>
            <wp:docPr id="348" name="Рисунок 348" descr="https://studfile.net/html/2706/360/html_yLr7QISonh.OFeE/img-OE1ZO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https://studfile.net/html/2706/360/html_yLr7QISonh.OFeE/img-OE1ZOi.png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переходимо до вершини</w:t>
      </w:r>
      <w:r>
        <w:rPr>
          <w:noProof/>
        </w:rPr>
        <w:drawing>
          <wp:inline distT="0" distB="0" distL="0" distR="0" wp14:anchorId="50C1253E" wp14:editId="1CBE9404">
            <wp:extent cx="177165" cy="177165"/>
            <wp:effectExtent l="0" t="0" r="0" b="0"/>
            <wp:docPr id="349" name="Рисунок 349" descr="https://studfile.net/html/2706/360/html_yLr7QISonh.OFeE/img-SuHVb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 descr="https://studfile.net/html/2706/360/html_yLr7QISonh.OFeE/img-SuHVbX.png"/>
                    <pic:cNvPicPr>
                      <a:picLocks noChangeAspect="1"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оскільки вона є суміжною з</w:t>
      </w:r>
      <w:r>
        <w:rPr>
          <w:noProof/>
        </w:rPr>
        <w:drawing>
          <wp:inline distT="0" distB="0" distL="0" distR="0" wp14:anchorId="564124C9" wp14:editId="1C2D09DD">
            <wp:extent cx="177165" cy="177165"/>
            <wp:effectExtent l="0" t="0" r="0" b="0"/>
            <wp:docPr id="350" name="Рисунок 350" descr="https://studfile.net/html/2706/360/html_yLr7QISonh.OFeE/img-PdMY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 descr="https://studfile.net/html/2706/360/html_yLr7QISonh.OFeE/img-PdMYEC.png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 Вершина</w:t>
      </w:r>
      <w:r>
        <w:rPr>
          <w:noProof/>
        </w:rPr>
        <w:drawing>
          <wp:inline distT="0" distB="0" distL="0" distR="0" wp14:anchorId="06E02AC5" wp14:editId="60D585FB">
            <wp:extent cx="177165" cy="177165"/>
            <wp:effectExtent l="0" t="0" r="0" b="0"/>
            <wp:docPr id="351" name="Рисунок 351" descr="https://studfile.net/html/2706/360/html_yLr7QISonh.OFeE/img-a_hCb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 descr="https://studfile.net/html/2706/360/html_yLr7QISonh.OFeE/img-a_hCbw.png"/>
                    <pic:cNvPicPr>
                      <a:picLocks noChangeAspect="1"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має позначку «нов», тому додаємо ребро</w:t>
      </w:r>
      <w:r>
        <w:rPr>
          <w:noProof/>
        </w:rPr>
        <w:drawing>
          <wp:inline distT="0" distB="0" distL="0" distR="0" wp14:anchorId="7A81D3C8" wp14:editId="61A6AB8C">
            <wp:extent cx="466725" cy="177165"/>
            <wp:effectExtent l="0" t="0" r="9525" b="0"/>
            <wp:docPr id="352" name="Рисунок 352" descr="https://studfile.net/html/2706/360/html_yLr7QISonh.OFeE/img-Dg4K3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 descr="https://studfile.net/html/2706/360/html_yLr7QISonh.OFeE/img-Dg4K3C.png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в множину</w:t>
      </w:r>
      <w:r>
        <w:rPr>
          <w:noProof/>
        </w:rPr>
        <w:drawing>
          <wp:inline distT="0" distB="0" distL="0" distR="0" wp14:anchorId="520FF87E" wp14:editId="49BCE36C">
            <wp:extent cx="270510" cy="196215"/>
            <wp:effectExtent l="0" t="0" r="0" b="0"/>
            <wp:docPr id="353" name="Рисунок 353" descr="https://studfile.net/html/2706/360/html_yLr7QISonh.OFeE/img-ETf7C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 descr="https://studfile.net/html/2706/360/html_yLr7QISonh.OFeE/img-ETf7Cu.png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і заміняємо позначку вершини</w:t>
      </w:r>
      <w:r>
        <w:rPr>
          <w:noProof/>
        </w:rPr>
        <w:drawing>
          <wp:inline distT="0" distB="0" distL="0" distR="0" wp14:anchorId="6E6D846B" wp14:editId="7A7DE312">
            <wp:extent cx="177165" cy="177165"/>
            <wp:effectExtent l="0" t="0" r="0" b="0"/>
            <wp:docPr id="354" name="Рисунок 354" descr="https://studfile.net/html/2706/360/html_yLr7QISonh.OFeE/img-48ACn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 descr="https://studfile.net/html/2706/360/html_yLr7QISonh.OFeE/img-48ACnV.png"/>
                    <pic:cNvPicPr>
                      <a:picLocks noChangeAspect="1"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на «вик», як наведено на рис. 5.13 б).</w:t>
      </w:r>
    </w:p>
    <w:p w:rsidR="00DC0114" w:rsidRDefault="00DC0114" w:rsidP="00DC0114">
      <w:pPr>
        <w:pStyle w:val="a5"/>
      </w:pPr>
      <w:r>
        <w:t xml:space="preserve">Тепер вибираємо вершину, яка суміжна з вершиною </w:t>
      </w:r>
      <w:r>
        <w:rPr>
          <w:noProof/>
        </w:rPr>
        <w:drawing>
          <wp:inline distT="0" distB="0" distL="0" distR="0" wp14:anchorId="4A7D2073" wp14:editId="3D52BFCF">
            <wp:extent cx="177165" cy="177165"/>
            <wp:effectExtent l="0" t="0" r="0" b="0"/>
            <wp:docPr id="355" name="Рисунок 355" descr="https://studfile.net/html/2706/360/html_yLr7QISonh.OFeE/img-0Lzvr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 descr="https://studfile.net/html/2706/360/html_yLr7QISonh.OFeE/img-0Lzvr3.png"/>
                    <pic:cNvPicPr>
                      <a:picLocks noChangeAspect="1"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 Можна вибрати</w:t>
      </w:r>
      <w:r>
        <w:rPr>
          <w:noProof/>
        </w:rPr>
        <w:drawing>
          <wp:inline distT="0" distB="0" distL="0" distR="0" wp14:anchorId="2A952E7C" wp14:editId="38250D0F">
            <wp:extent cx="345440" cy="177165"/>
            <wp:effectExtent l="0" t="0" r="0" b="0"/>
            <wp:docPr id="356" name="Рисунок 356" descr="https://studfile.net/html/2706/360/html_yLr7QISonh.OFeE/img-jUykA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 descr="https://studfile.net/html/2706/360/html_yLr7QISonh.OFeE/img-jUykAH.png"/>
                    <pic:cNvPicPr>
                      <a:picLocks noChangeAspect="1"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або</w:t>
      </w:r>
      <w:r>
        <w:rPr>
          <w:noProof/>
        </w:rPr>
        <w:drawing>
          <wp:inline distT="0" distB="0" distL="0" distR="0" wp14:anchorId="0072D344" wp14:editId="501F90DF">
            <wp:extent cx="177165" cy="177165"/>
            <wp:effectExtent l="0" t="0" r="0" b="0"/>
            <wp:docPr id="357" name="Рисунок 357" descr="https://studfile.net/html/2706/360/html_yLr7QISonh.OFeE/img-tr8Ph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 descr="https://studfile.net/html/2706/360/html_yLr7QISonh.OFeE/img-tr8PhK.png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 Вибі</w:t>
      </w:r>
      <w:proofErr w:type="gramStart"/>
      <w:r>
        <w:t>р</w:t>
      </w:r>
      <w:proofErr w:type="gramEnd"/>
      <w:r>
        <w:t xml:space="preserve"> визначає форму дерева, тому пошук в глибину не продукує дерево єдиним способом. Припустимо, що наступною вершиною буде вершина</w:t>
      </w:r>
      <w:r>
        <w:rPr>
          <w:noProof/>
        </w:rPr>
        <w:drawing>
          <wp:inline distT="0" distB="0" distL="0" distR="0" wp14:anchorId="6605AB8E" wp14:editId="02934526">
            <wp:extent cx="177165" cy="177165"/>
            <wp:effectExtent l="0" t="0" r="0" b="0"/>
            <wp:docPr id="358" name="Рисунок 358" descr="https://studfile.net/html/2706/360/html_yLr7QISonh.OFeE/img-ymYij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 descr="https://studfile.net/html/2706/360/html_yLr7QISonh.OFeE/img-ymYijY.png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 Вершина</w:t>
      </w:r>
      <w:r>
        <w:rPr>
          <w:noProof/>
        </w:rPr>
        <w:drawing>
          <wp:inline distT="0" distB="0" distL="0" distR="0" wp14:anchorId="66D07F1F" wp14:editId="67A9AA91">
            <wp:extent cx="177165" cy="177165"/>
            <wp:effectExtent l="0" t="0" r="0" b="0"/>
            <wp:docPr id="359" name="Рисунок 359" descr="https://studfile.net/html/2706/360/html_yLr7QISonh.OFeE/img-lefB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 descr="https://studfile.net/html/2706/360/html_yLr7QISonh.OFeE/img-lefB42.png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має позначку «нов», тому додаємо ребро</w:t>
      </w:r>
      <w:r>
        <w:rPr>
          <w:noProof/>
        </w:rPr>
        <w:drawing>
          <wp:inline distT="0" distB="0" distL="0" distR="0" wp14:anchorId="73017981" wp14:editId="1A9F3B3B">
            <wp:extent cx="466725" cy="177165"/>
            <wp:effectExtent l="0" t="0" r="9525" b="0"/>
            <wp:docPr id="360" name="Рисунок 360" descr="https://studfile.net/html/2706/360/html_yLr7QISonh.OFeE/img-v2Nt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 descr="https://studfile.net/html/2706/360/html_yLr7QISonh.OFeE/img-v2NtOn.png"/>
                    <pic:cNvPicPr>
                      <a:picLocks noChangeAspect="1"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в множину</w:t>
      </w:r>
      <w:r>
        <w:rPr>
          <w:noProof/>
        </w:rPr>
        <w:drawing>
          <wp:inline distT="0" distB="0" distL="0" distR="0" wp14:anchorId="69B01987" wp14:editId="23D03ABE">
            <wp:extent cx="270510" cy="196215"/>
            <wp:effectExtent l="0" t="0" r="0" b="0"/>
            <wp:docPr id="361" name="Рисунок 361" descr="https://studfile.net/html/2706/360/html_yLr7QISonh.OFeE/img-UV_nB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 descr="https://studfile.net/html/2706/360/html_yLr7QISonh.OFeE/img-UV_nBo.png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і замінюємо позначку вершини</w:t>
      </w:r>
      <w:r>
        <w:rPr>
          <w:noProof/>
        </w:rPr>
        <w:drawing>
          <wp:inline distT="0" distB="0" distL="0" distR="0" wp14:anchorId="066A57AE" wp14:editId="38B25AB8">
            <wp:extent cx="177165" cy="177165"/>
            <wp:effectExtent l="0" t="0" r="0" b="0"/>
            <wp:docPr id="362" name="Рисунок 362" descr="https://studfile.net/html/2706/360/html_yLr7QISonh.OFeE/img-riZUJ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 descr="https://studfile.net/html/2706/360/html_yLr7QISonh.OFeE/img-riZUJ7.png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на «вик», як наведено на рис. 5.13 в). </w:t>
      </w:r>
      <w:proofErr w:type="gramStart"/>
      <w:r>
        <w:t>З</w:t>
      </w:r>
      <w:proofErr w:type="gramEnd"/>
      <w:r>
        <w:t xml:space="preserve"> вершини</w:t>
      </w:r>
      <w:r>
        <w:rPr>
          <w:noProof/>
        </w:rPr>
        <w:drawing>
          <wp:inline distT="0" distB="0" distL="0" distR="0" wp14:anchorId="2D4F1AA3" wp14:editId="4EBDB83B">
            <wp:extent cx="177165" cy="177165"/>
            <wp:effectExtent l="0" t="0" r="0" b="0"/>
            <wp:docPr id="363" name="Рисунок 363" descr="https://studfile.net/html/2706/360/html_yLr7QISonh.OFeE/img-GTcbT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 descr="https://studfile.net/html/2706/360/html_yLr7QISonh.OFeE/img-GTcbTm.png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вибираємо вершину</w:t>
      </w:r>
      <w:r>
        <w:rPr>
          <w:noProof/>
        </w:rPr>
        <w:drawing>
          <wp:inline distT="0" distB="0" distL="0" distR="0" wp14:anchorId="5F51812E" wp14:editId="54D5A211">
            <wp:extent cx="158750" cy="177165"/>
            <wp:effectExtent l="0" t="0" r="0" b="0"/>
            <wp:docPr id="364" name="Рисунок 364" descr="https://studfile.net/html/2706/360/html_yLr7QISonh.OFeE/img-thp1f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 descr="https://studfile.net/html/2706/360/html_yLr7QISonh.OFeE/img-thp1f0.png"/>
                    <pic:cNvPicPr>
                      <a:picLocks noChangeAspect="1"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тому що вона є суміжною з</w:t>
      </w:r>
      <w:r>
        <w:rPr>
          <w:noProof/>
        </w:rPr>
        <w:drawing>
          <wp:inline distT="0" distB="0" distL="0" distR="0" wp14:anchorId="22B756A5" wp14:editId="6E83C411">
            <wp:extent cx="177165" cy="177165"/>
            <wp:effectExtent l="0" t="0" r="0" b="0"/>
            <wp:docPr id="365" name="Рисунок 365" descr="https://studfile.net/html/2706/360/html_yLr7QISonh.OFeE/img-W6F94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 descr="https://studfile.net/html/2706/360/html_yLr7QISonh.OFeE/img-W6F94b.png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 Вершина</w:t>
      </w:r>
      <w:r>
        <w:rPr>
          <w:noProof/>
        </w:rPr>
        <w:drawing>
          <wp:inline distT="0" distB="0" distL="0" distR="0" wp14:anchorId="5005AEFE" wp14:editId="051738FE">
            <wp:extent cx="158750" cy="177165"/>
            <wp:effectExtent l="0" t="0" r="0" b="0"/>
            <wp:docPr id="366" name="Рисунок 366" descr="https://studfile.net/html/2706/360/html_yLr7QISonh.OFeE/img-TpFcX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 descr="https://studfile.net/html/2706/360/html_yLr7QISonh.OFeE/img-TpFcXk.png"/>
                    <pic:cNvPicPr>
                      <a:picLocks noChangeAspect="1"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має позначку «нов», тому додаємо ребро</w:t>
      </w:r>
      <w:r>
        <w:rPr>
          <w:noProof/>
        </w:rPr>
        <w:drawing>
          <wp:inline distT="0" distB="0" distL="0" distR="0" wp14:anchorId="66F21F45" wp14:editId="71A68057">
            <wp:extent cx="457200" cy="177165"/>
            <wp:effectExtent l="0" t="0" r="0" b="0"/>
            <wp:docPr id="367" name="Рисунок 367" descr="https://studfile.net/html/2706/360/html_yLr7QISonh.OFeE/img-1e_xB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 descr="https://studfile.net/html/2706/360/html_yLr7QISonh.OFeE/img-1e_xBn.png"/>
                    <pic:cNvPicPr>
                      <a:picLocks noChangeAspect="1"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в множину</w:t>
      </w:r>
      <w:r>
        <w:rPr>
          <w:noProof/>
        </w:rPr>
        <w:drawing>
          <wp:inline distT="0" distB="0" distL="0" distR="0" wp14:anchorId="1B96877D" wp14:editId="78D87FE1">
            <wp:extent cx="270510" cy="196215"/>
            <wp:effectExtent l="0" t="0" r="0" b="0"/>
            <wp:docPr id="368" name="Рисунок 368" descr="https://studfile.net/html/2706/360/html_yLr7QISonh.OFeE/img-ZE3aK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 descr="https://studfile.net/html/2706/360/html_yLr7QISonh.OFeE/img-ZE3aK0.png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і заміняємо позначку вершини</w:t>
      </w:r>
      <w:r>
        <w:rPr>
          <w:noProof/>
        </w:rPr>
        <w:drawing>
          <wp:inline distT="0" distB="0" distL="0" distR="0" wp14:anchorId="24AEC0CB" wp14:editId="5F26EE81">
            <wp:extent cx="158750" cy="177165"/>
            <wp:effectExtent l="0" t="0" r="0" b="0"/>
            <wp:docPr id="369" name="Рисунок 369" descr="https://studfile.net/html/2706/360/html_yLr7QISonh.OFeE/img-HUpVQ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 descr="https://studfile.net/html/2706/360/html_yLr7QISonh.OFeE/img-HUpVQz.png"/>
                    <pic:cNvPicPr>
                      <a:picLocks noChangeAspect="1"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на «вик», як наведено на рис. 5.13 г). </w:t>
      </w:r>
      <w:proofErr w:type="gramStart"/>
      <w:r>
        <w:t>З</w:t>
      </w:r>
      <w:proofErr w:type="gramEnd"/>
      <w:r>
        <w:t xml:space="preserve"> вершини</w:t>
      </w:r>
      <w:r>
        <w:rPr>
          <w:noProof/>
        </w:rPr>
        <w:drawing>
          <wp:inline distT="0" distB="0" distL="0" distR="0" wp14:anchorId="7398C4FE" wp14:editId="46CA4753">
            <wp:extent cx="158750" cy="177165"/>
            <wp:effectExtent l="0" t="0" r="0" b="0"/>
            <wp:docPr id="370" name="Рисунок 370" descr="https://studfile.net/html/2706/360/html_yLr7QISonh.OFeE/img-InyLh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 descr="https://studfile.net/html/2706/360/html_yLr7QISonh.OFeE/img-InyLhg.png"/>
                    <pic:cNvPicPr>
                      <a:picLocks noChangeAspect="1"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вибираємо вершину</w:t>
      </w:r>
      <w:r>
        <w:rPr>
          <w:noProof/>
        </w:rPr>
        <w:drawing>
          <wp:inline distT="0" distB="0" distL="0" distR="0" wp14:anchorId="591F0927" wp14:editId="16AEFA62">
            <wp:extent cx="177165" cy="177165"/>
            <wp:effectExtent l="0" t="0" r="0" b="0"/>
            <wp:docPr id="371" name="Рисунок 371" descr="https://studfile.net/html/2706/360/html_yLr7QISonh.OFeE/img-lAZ01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 descr="https://studfile.net/html/2706/360/html_yLr7QISonh.OFeE/img-lAZ01t.png"/>
                    <pic:cNvPicPr>
                      <a:picLocks noChangeAspect="1"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тому що вона є суміжною з вершиною</w:t>
      </w:r>
      <w:r>
        <w:rPr>
          <w:noProof/>
        </w:rPr>
        <w:drawing>
          <wp:inline distT="0" distB="0" distL="0" distR="0" wp14:anchorId="51C83394" wp14:editId="086F9487">
            <wp:extent cx="158750" cy="177165"/>
            <wp:effectExtent l="0" t="0" r="0" b="0"/>
            <wp:docPr id="372" name="Рисунок 372" descr="https://studfile.net/html/2706/360/html_yLr7QISonh.OFeE/img-GSskF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 descr="https://studfile.net/html/2706/360/html_yLr7QISonh.OFeE/img-GSskF3.png"/>
                    <pic:cNvPicPr>
                      <a:picLocks noChangeAspect="1"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 Однак вершина</w:t>
      </w:r>
      <w:r>
        <w:rPr>
          <w:noProof/>
        </w:rPr>
        <w:drawing>
          <wp:inline distT="0" distB="0" distL="0" distR="0" wp14:anchorId="3BA1B7C4" wp14:editId="4613A0EF">
            <wp:extent cx="177165" cy="177165"/>
            <wp:effectExtent l="0" t="0" r="0" b="0"/>
            <wp:docPr id="373" name="Рисунок 373" descr="https://studfile.net/html/2706/360/html_yLr7QISonh.OFeE/img-O4z8U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 descr="https://studfile.net/html/2706/360/html_yLr7QISonh.OFeE/img-O4z8UO.png"/>
                    <pic:cNvPicPr>
                      <a:picLocks noChangeAspect="1"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вже має позначку «вик», тому додаємо ребро</w:t>
      </w:r>
      <w:r>
        <w:rPr>
          <w:noProof/>
        </w:rPr>
        <w:drawing>
          <wp:inline distT="0" distB="0" distL="0" distR="0" wp14:anchorId="7A11DCA5" wp14:editId="1A4A8E65">
            <wp:extent cx="457200" cy="177165"/>
            <wp:effectExtent l="0" t="0" r="0" b="0"/>
            <wp:docPr id="374" name="Рисунок 374" descr="https://studfile.net/html/2706/360/html_yLr7QISonh.OFeE/img-G5RU0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 descr="https://studfile.net/html/2706/360/html_yLr7QISonh.OFeE/img-G5RU0R.png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в множину</w:t>
      </w:r>
      <w:r>
        <w:rPr>
          <w:noProof/>
        </w:rPr>
        <w:drawing>
          <wp:inline distT="0" distB="0" distL="0" distR="0" wp14:anchorId="39457443" wp14:editId="3889F154">
            <wp:extent cx="270510" cy="196215"/>
            <wp:effectExtent l="0" t="0" r="0" b="0"/>
            <wp:docPr id="375" name="Рисунок 375" descr="https://studfile.net/html/2706/360/html_yLr7QISonh.OFeE/img-vONTZ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 descr="https://studfile.net/html/2706/360/html_yLr7QISonh.OFeE/img-vONTZT.png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як наведено на рис. 5.14 а).</w:t>
      </w:r>
    </w:p>
    <w:p w:rsidR="00DC0114" w:rsidRDefault="00DC0114" w:rsidP="00DC0114">
      <w:pPr>
        <w:pStyle w:val="a5"/>
        <w:jc w:val="center"/>
      </w:pPr>
      <w:r>
        <w:rPr>
          <w:noProof/>
        </w:rPr>
        <w:drawing>
          <wp:inline distT="0" distB="0" distL="0" distR="0" wp14:anchorId="1EFBE5D4" wp14:editId="40ACC657">
            <wp:extent cx="5486400" cy="1800860"/>
            <wp:effectExtent l="0" t="0" r="0" b="8890"/>
            <wp:docPr id="376" name="Рисунок 376" descr="https://studfile.net/html/2706/360/html_yLr7QISonh.OFeE/img-k4uqH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 descr="https://studfile.net/html/2706/360/html_yLr7QISonh.OFeE/img-k4uqHf.png"/>
                    <pic:cNvPicPr>
                      <a:picLocks noChangeAspect="1" noChangeArrowheads="1"/>
                    </pic:cNvPicPr>
                  </pic:nvPicPr>
                  <pic:blipFill>
                    <a:blip r:embed="rId1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80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114" w:rsidRDefault="00DC0114" w:rsidP="00DC0114">
      <w:pPr>
        <w:pStyle w:val="a5"/>
        <w:jc w:val="center"/>
      </w:pPr>
      <w:r>
        <w:t>Рисунок 5.14</w:t>
      </w:r>
    </w:p>
    <w:p w:rsidR="00DC0114" w:rsidRDefault="00DC0114" w:rsidP="00DC0114">
      <w:pPr>
        <w:pStyle w:val="a5"/>
      </w:pPr>
      <w:r>
        <w:t xml:space="preserve">Оскільки більше немає ребер для перевірки на суміжність з вершиною </w:t>
      </w:r>
      <w:r>
        <w:rPr>
          <w:noProof/>
        </w:rPr>
        <w:drawing>
          <wp:inline distT="0" distB="0" distL="0" distR="0" wp14:anchorId="3F41C6A8" wp14:editId="596EE6B5">
            <wp:extent cx="158750" cy="177165"/>
            <wp:effectExtent l="0" t="0" r="0" b="0"/>
            <wp:docPr id="377" name="Рисунок 377" descr="https://studfile.net/html/2706/360/html_yLr7QISonh.OFeE/img-C1t_0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 descr="https://studfile.net/html/2706/360/html_yLr7QISonh.OFeE/img-C1t_0U.png"/>
                    <pic:cNvPicPr>
                      <a:picLocks noChangeAspect="1"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</w:t>
      </w:r>
      <w:proofErr w:type="gramStart"/>
      <w:r>
        <w:t>окр</w:t>
      </w:r>
      <w:proofErr w:type="gramEnd"/>
      <w:r>
        <w:t>ім «батька», вертаємось до вершини</w:t>
      </w:r>
      <w:r>
        <w:rPr>
          <w:noProof/>
        </w:rPr>
        <w:drawing>
          <wp:inline distT="0" distB="0" distL="0" distR="0" wp14:anchorId="0E959921" wp14:editId="1C2045A1">
            <wp:extent cx="177165" cy="177165"/>
            <wp:effectExtent l="0" t="0" r="0" b="0"/>
            <wp:docPr id="378" name="Рисунок 378" descr="https://studfile.net/html/2706/360/html_yLr7QISonh.OFeE/img-hnRZD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 descr="https://studfile.net/html/2706/360/html_yLr7QISonh.OFeE/img-hnRZDg.png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(далі не будемо згадувати «батька» як можливу суміжну вершину). Інших ребер для перевірки на суміжність з вершиною</w:t>
      </w:r>
      <w:r>
        <w:rPr>
          <w:noProof/>
        </w:rPr>
        <w:drawing>
          <wp:inline distT="0" distB="0" distL="0" distR="0" wp14:anchorId="1D1C05A3" wp14:editId="5710F104">
            <wp:extent cx="177165" cy="177165"/>
            <wp:effectExtent l="0" t="0" r="0" b="0"/>
            <wp:docPr id="379" name="Рисунок 379" descr="https://studfile.net/html/2706/360/html_yLr7QISonh.OFeE/img-OU2Qj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 descr="https://studfile.net/html/2706/360/html_yLr7QISonh.OFeE/img-OU2QjR.png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теж немає, тому вертаємось до</w:t>
      </w:r>
      <w:r>
        <w:rPr>
          <w:noProof/>
        </w:rPr>
        <w:drawing>
          <wp:inline distT="0" distB="0" distL="0" distR="0" wp14:anchorId="3FFB0623" wp14:editId="1C2744D5">
            <wp:extent cx="177165" cy="177165"/>
            <wp:effectExtent l="0" t="0" r="0" b="0"/>
            <wp:docPr id="380" name="Рисунок 380" descr="https://studfile.net/html/2706/360/html_yLr7QISonh.OFeE/img-yh6RC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 descr="https://studfile.net/html/2706/360/html_yLr7QISonh.OFeE/img-yh6RCn.png"/>
                    <pic:cNvPicPr>
                      <a:picLocks noChangeAspect="1"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 Тут є єдиною вершиною для перевірки є вершина</w:t>
      </w:r>
      <w:r>
        <w:rPr>
          <w:noProof/>
        </w:rPr>
        <w:drawing>
          <wp:inline distT="0" distB="0" distL="0" distR="0" wp14:anchorId="29886A3C" wp14:editId="716044E1">
            <wp:extent cx="177165" cy="177165"/>
            <wp:effectExtent l="0" t="0" r="0" b="0"/>
            <wp:docPr id="381" name="Рисунок 381" descr="https://studfile.net/html/2706/360/html_yLr7QISonh.OFeE/img-MfF_K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 descr="https://studfile.net/html/2706/360/html_yLr7QISonh.OFeE/img-MfF_Kv.png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але вершина</w:t>
      </w:r>
      <w:r>
        <w:rPr>
          <w:noProof/>
        </w:rPr>
        <w:drawing>
          <wp:inline distT="0" distB="0" distL="0" distR="0" wp14:anchorId="153F57B7" wp14:editId="3A14B137">
            <wp:extent cx="177165" cy="177165"/>
            <wp:effectExtent l="0" t="0" r="0" b="0"/>
            <wp:docPr id="382" name="Рисунок 382" descr="https://studfile.net/html/2706/360/html_yLr7QISonh.OFeE/img-A55Sz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 descr="https://studfile.net/html/2706/360/html_yLr7QISonh.OFeE/img-A55SzE.png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вже має позначку «вик», тому ребро</w:t>
      </w:r>
      <w:r>
        <w:rPr>
          <w:noProof/>
        </w:rPr>
        <w:drawing>
          <wp:inline distT="0" distB="0" distL="0" distR="0" wp14:anchorId="46DF6B7D" wp14:editId="042B7274">
            <wp:extent cx="457200" cy="177165"/>
            <wp:effectExtent l="0" t="0" r="0" b="0"/>
            <wp:docPr id="383" name="Рисунок 383" descr="https://studfile.net/html/2706/360/html_yLr7QISonh.OFeE/img-6ygB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 descr="https://studfile.net/html/2706/360/html_yLr7QISonh.OFeE/img-6ygBNE.png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додаємо в</w:t>
      </w:r>
      <w:r>
        <w:rPr>
          <w:noProof/>
        </w:rPr>
        <w:drawing>
          <wp:inline distT="0" distB="0" distL="0" distR="0" wp14:anchorId="11D29007" wp14:editId="55EC25BF">
            <wp:extent cx="270510" cy="196215"/>
            <wp:effectExtent l="0" t="0" r="0" b="0"/>
            <wp:docPr id="384" name="Рисунок 384" descr="https://studfile.net/html/2706/360/html_yLr7QISonh.OFeE/img-5117f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 descr="https://studfile.net/html/2706/360/html_yLr7QISonh.OFeE/img-5117fe.png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і вертаємось в вершину</w:t>
      </w:r>
      <w:r>
        <w:rPr>
          <w:noProof/>
        </w:rPr>
        <w:drawing>
          <wp:inline distT="0" distB="0" distL="0" distR="0" wp14:anchorId="5F70FBFB" wp14:editId="0C7FC618">
            <wp:extent cx="177165" cy="177165"/>
            <wp:effectExtent l="0" t="0" r="0" b="0"/>
            <wp:docPr id="385" name="Рисунок 385" descr="https://studfile.net/html/2706/360/html_yLr7QISonh.OFeE/img-KK2Z_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 descr="https://studfile.net/html/2706/360/html_yLr7QISonh.OFeE/img-KK2Z_x.png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як наведено на рис. 5.14 б).</w:t>
      </w:r>
    </w:p>
    <w:p w:rsidR="00DC0114" w:rsidRDefault="00DC0114" w:rsidP="00DC0114">
      <w:pPr>
        <w:pStyle w:val="a5"/>
      </w:pPr>
      <w:r>
        <w:lastRenderedPageBreak/>
        <w:t xml:space="preserve">Ребер для перевірки на суміжність з вершиною </w:t>
      </w:r>
      <w:r>
        <w:rPr>
          <w:noProof/>
        </w:rPr>
        <w:drawing>
          <wp:inline distT="0" distB="0" distL="0" distR="0" wp14:anchorId="1CDF4E81" wp14:editId="3DD35ECA">
            <wp:extent cx="177165" cy="177165"/>
            <wp:effectExtent l="0" t="0" r="0" b="0"/>
            <wp:docPr id="386" name="Рисунок 386" descr="https://studfile.net/html/2706/360/html_yLr7QISonh.OFeE/img-jWQhX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 descr="https://studfile.net/html/2706/360/html_yLr7QISonh.OFeE/img-jWQhXa.png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більш нема</w:t>
      </w:r>
      <w:proofErr w:type="gramStart"/>
      <w:r>
        <w:t>є,</w:t>
      </w:r>
      <w:proofErr w:type="gramEnd"/>
      <w:r>
        <w:t xml:space="preserve"> тому повертаємось до вершини</w:t>
      </w:r>
      <w:r>
        <w:rPr>
          <w:noProof/>
        </w:rPr>
        <w:drawing>
          <wp:inline distT="0" distB="0" distL="0" distR="0" wp14:anchorId="70E84080" wp14:editId="18FF5587">
            <wp:extent cx="177165" cy="177165"/>
            <wp:effectExtent l="0" t="0" r="0" b="0"/>
            <wp:docPr id="387" name="Рисунок 387" descr="https://studfile.net/html/2706/360/html_yLr7QISonh.OFeE/img-QFbg9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 descr="https://studfile.net/html/2706/360/html_yLr7QISonh.OFeE/img-QFbg9m.png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 Помітимо, що якби була можливість досягти кожну вершину, побудувавши шлях з</w:t>
      </w:r>
      <w:r>
        <w:rPr>
          <w:noProof/>
        </w:rPr>
        <w:drawing>
          <wp:inline distT="0" distB="0" distL="0" distR="0" wp14:anchorId="1680EC98" wp14:editId="6B0140CF">
            <wp:extent cx="177165" cy="177165"/>
            <wp:effectExtent l="0" t="0" r="0" b="0"/>
            <wp:docPr id="388" name="Рисунок 388" descr="https://studfile.net/html/2706/360/html_yLr7QISonh.OFeE/img-2PKhk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 descr="https://studfile.net/html/2706/360/html_yLr7QISonh.OFeE/img-2PKhkR.png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то поки дерево не побудовано повністю, не треба було б повертатися у вершину</w:t>
      </w:r>
      <w:r>
        <w:rPr>
          <w:noProof/>
        </w:rPr>
        <w:drawing>
          <wp:inline distT="0" distB="0" distL="0" distR="0" wp14:anchorId="2A202AE1" wp14:editId="2F19BFF3">
            <wp:extent cx="177165" cy="177165"/>
            <wp:effectExtent l="0" t="0" r="0" b="0"/>
            <wp:docPr id="389" name="Рисунок 389" descr="https://studfile.net/html/2706/360/html_yLr7QISonh.OFeE/img-R1T7P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 descr="https://studfile.net/html/2706/360/html_yLr7QISonh.OFeE/img-R1T7PU.png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 Повернувшись у вершину</w:t>
      </w:r>
      <w:r>
        <w:rPr>
          <w:noProof/>
        </w:rPr>
        <w:drawing>
          <wp:inline distT="0" distB="0" distL="0" distR="0" wp14:anchorId="09E58853" wp14:editId="45AB90B9">
            <wp:extent cx="177165" cy="177165"/>
            <wp:effectExtent l="0" t="0" r="0" b="0"/>
            <wp:docPr id="390" name="Рисунок 390" descr="https://studfile.net/html/2706/360/html_yLr7QISonh.OFeE/img-rcCk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 descr="https://studfile.net/html/2706/360/html_yLr7QISonh.OFeE/img-rcCk3p.png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можна вибрати</w:t>
      </w:r>
      <w:r>
        <w:rPr>
          <w:noProof/>
        </w:rPr>
        <w:drawing>
          <wp:inline distT="0" distB="0" distL="0" distR="0" wp14:anchorId="61DBE85D" wp14:editId="4C6E2BD9">
            <wp:extent cx="158750" cy="177165"/>
            <wp:effectExtent l="0" t="0" r="0" b="0"/>
            <wp:docPr id="391" name="Рисунок 391" descr="https://studfile.net/html/2706/360/html_yLr7QISonh.OFeE/img-xgqdI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 descr="https://studfile.net/html/2706/360/html_yLr7QISonh.OFeE/img-xgqdIu.png"/>
                    <pic:cNvPicPr>
                      <a:picLocks noChangeAspect="1"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або</w:t>
      </w:r>
      <w:r>
        <w:rPr>
          <w:noProof/>
        </w:rPr>
        <w:drawing>
          <wp:inline distT="0" distB="0" distL="0" distR="0" wp14:anchorId="39950B89" wp14:editId="25E8493C">
            <wp:extent cx="158750" cy="177165"/>
            <wp:effectExtent l="0" t="0" r="0" b="0"/>
            <wp:docPr id="392" name="Рисунок 392" descr="https://studfile.net/html/2706/360/html_yLr7QISonh.OFeE/img-F0qX9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 descr="https://studfile.net/html/2706/360/html_yLr7QISonh.OFeE/img-F0qX9S.png"/>
                    <pic:cNvPicPr>
                      <a:picLocks noChangeAspect="1"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 Припустимо, що вибрали вершину</w:t>
      </w:r>
      <w:r>
        <w:rPr>
          <w:noProof/>
        </w:rPr>
        <w:drawing>
          <wp:inline distT="0" distB="0" distL="0" distR="0" wp14:anchorId="5B4E3AB1" wp14:editId="632E8578">
            <wp:extent cx="158750" cy="177165"/>
            <wp:effectExtent l="0" t="0" r="0" b="0"/>
            <wp:docPr id="393" name="Рисунок 393" descr="https://studfile.net/html/2706/360/html_yLr7QISonh.OFeE/img-QTDtl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 descr="https://studfile.net/html/2706/360/html_yLr7QISonh.OFeE/img-QTDtlS.png"/>
                    <pic:cNvPicPr>
                      <a:picLocks noChangeAspect="1"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 Так як вершина</w:t>
      </w:r>
      <w:r>
        <w:rPr>
          <w:noProof/>
        </w:rPr>
        <w:drawing>
          <wp:inline distT="0" distB="0" distL="0" distR="0" wp14:anchorId="0AC33F63" wp14:editId="7F6376ED">
            <wp:extent cx="158750" cy="177165"/>
            <wp:effectExtent l="0" t="0" r="0" b="0"/>
            <wp:docPr id="394" name="Рисунок 394" descr="https://studfile.net/html/2706/360/html_yLr7QISonh.OFeE/img-2S9j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 descr="https://studfile.net/html/2706/360/html_yLr7QISonh.OFeE/img-2S9juH.png"/>
                    <pic:cNvPicPr>
                      <a:picLocks noChangeAspect="1"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має позначку «нов», тому додаємо ребро</w:t>
      </w:r>
      <w:r>
        <w:rPr>
          <w:noProof/>
        </w:rPr>
        <w:drawing>
          <wp:inline distT="0" distB="0" distL="0" distR="0" wp14:anchorId="25D66A9E" wp14:editId="2DC50771">
            <wp:extent cx="447675" cy="177165"/>
            <wp:effectExtent l="0" t="0" r="9525" b="0"/>
            <wp:docPr id="395" name="Рисунок 395" descr="https://studfile.net/html/2706/360/html_yLr7QISonh.OFeE/img-bPVz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 descr="https://studfile.net/html/2706/360/html_yLr7QISonh.OFeE/img-bPVzSt.png"/>
                    <pic:cNvPicPr>
                      <a:picLocks noChangeAspect="1"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в множину</w:t>
      </w:r>
      <w:r>
        <w:rPr>
          <w:noProof/>
        </w:rPr>
        <w:drawing>
          <wp:inline distT="0" distB="0" distL="0" distR="0" wp14:anchorId="7ABB3DEF" wp14:editId="7C43E964">
            <wp:extent cx="270510" cy="196215"/>
            <wp:effectExtent l="0" t="0" r="0" b="0"/>
            <wp:docPr id="396" name="Рисунок 396" descr="https://studfile.net/html/2706/360/html_yLr7QISonh.OFeE/img-97EAi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 descr="https://studfile.net/html/2706/360/html_yLr7QISonh.OFeE/img-97EAiY.png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і заміняємо позначку вершини</w:t>
      </w:r>
      <w:r>
        <w:rPr>
          <w:noProof/>
        </w:rPr>
        <w:drawing>
          <wp:inline distT="0" distB="0" distL="0" distR="0" wp14:anchorId="545D8D00" wp14:editId="23F71397">
            <wp:extent cx="158750" cy="177165"/>
            <wp:effectExtent l="0" t="0" r="0" b="0"/>
            <wp:docPr id="397" name="Рисунок 397" descr="https://studfile.net/html/2706/360/html_yLr7QISonh.OFeE/img-Hzsxf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 descr="https://studfile.net/html/2706/360/html_yLr7QISonh.OFeE/img-Hzsxfd.png"/>
                    <pic:cNvPicPr>
                      <a:picLocks noChangeAspect="1"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на «вик», як наведено на рис. 5.14 в).</w:t>
      </w:r>
    </w:p>
    <w:p w:rsidR="00DC0114" w:rsidRDefault="00DC0114" w:rsidP="00DC0114">
      <w:pPr>
        <w:pStyle w:val="a5"/>
      </w:pPr>
      <w:r>
        <w:t xml:space="preserve">Вершина </w:t>
      </w:r>
      <w:r>
        <w:rPr>
          <w:noProof/>
        </w:rPr>
        <w:drawing>
          <wp:inline distT="0" distB="0" distL="0" distR="0" wp14:anchorId="58B7527C" wp14:editId="0BE43598">
            <wp:extent cx="158750" cy="177165"/>
            <wp:effectExtent l="0" t="0" r="0" b="0"/>
            <wp:docPr id="398" name="Рисунок 398" descr="https://studfile.net/html/2706/360/html_yLr7QISonh.OFeE/img-FEQd5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 descr="https://studfile.net/html/2706/360/html_yLr7QISonh.OFeE/img-FEQd5v.png"/>
                    <pic:cNvPicPr>
                      <a:picLocks noChangeAspect="1"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суміжна з вершиною</w:t>
      </w:r>
      <w:r>
        <w:rPr>
          <w:noProof/>
        </w:rPr>
        <w:drawing>
          <wp:inline distT="0" distB="0" distL="0" distR="0" wp14:anchorId="4CE8B3D4" wp14:editId="16479AEB">
            <wp:extent cx="158750" cy="177165"/>
            <wp:effectExtent l="0" t="0" r="0" b="0"/>
            <wp:docPr id="399" name="Рисунок 399" descr="https://studfile.net/html/2706/360/html_yLr7QISonh.OFeE/img-_U6VB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 descr="https://studfile.net/html/2706/360/html_yLr7QISonh.OFeE/img-_U6VBq.png"/>
                    <pic:cNvPicPr>
                      <a:picLocks noChangeAspect="1"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і має позначку «нов». Додаємо ребро</w:t>
      </w:r>
      <w:r>
        <w:rPr>
          <w:noProof/>
        </w:rPr>
        <w:drawing>
          <wp:inline distT="0" distB="0" distL="0" distR="0" wp14:anchorId="540EE71C" wp14:editId="5AC510C9">
            <wp:extent cx="447675" cy="177165"/>
            <wp:effectExtent l="0" t="0" r="9525" b="0"/>
            <wp:docPr id="400" name="Рисунок 400" descr="https://studfile.net/html/2706/360/html_yLr7QISonh.OFeE/img-U5ed7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 descr="https://studfile.net/html/2706/360/html_yLr7QISonh.OFeE/img-U5ed7Q.png"/>
                    <pic:cNvPicPr>
                      <a:picLocks noChangeAspect="1"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в множину</w:t>
      </w:r>
      <w:r>
        <w:rPr>
          <w:noProof/>
        </w:rPr>
        <w:drawing>
          <wp:inline distT="0" distB="0" distL="0" distR="0" wp14:anchorId="5521D346" wp14:editId="0DB2FF9F">
            <wp:extent cx="270510" cy="196215"/>
            <wp:effectExtent l="0" t="0" r="0" b="0"/>
            <wp:docPr id="401" name="Рисунок 401" descr="https://studfile.net/html/2706/360/html_yLr7QISonh.OFeE/img-TWAUx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 descr="https://studfile.net/html/2706/360/html_yLr7QISonh.OFeE/img-TWAUx3.png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і замінюємо позначку вершини</w:t>
      </w:r>
      <w:r>
        <w:rPr>
          <w:noProof/>
        </w:rPr>
        <w:drawing>
          <wp:inline distT="0" distB="0" distL="0" distR="0" wp14:anchorId="27052C6A" wp14:editId="0C859416">
            <wp:extent cx="158750" cy="177165"/>
            <wp:effectExtent l="0" t="0" r="0" b="0"/>
            <wp:docPr id="402" name="Рисунок 402" descr="https://studfile.net/html/2706/360/html_yLr7QISonh.OFeE/img-9CJMF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 descr="https://studfile.net/html/2706/360/html_yLr7QISonh.OFeE/img-9CJMFn.png"/>
                    <pic:cNvPicPr>
                      <a:picLocks noChangeAspect="1"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на «вик», як наведено на рис. 5.15 а).</w:t>
      </w:r>
    </w:p>
    <w:p w:rsidR="00DC0114" w:rsidRDefault="00DC0114" w:rsidP="00DC0114">
      <w:pPr>
        <w:pStyle w:val="a5"/>
      </w:pPr>
      <w:r>
        <w:t xml:space="preserve">Припустимо тепер, що вибрана вершина </w:t>
      </w:r>
      <w:r>
        <w:rPr>
          <w:noProof/>
        </w:rPr>
        <w:drawing>
          <wp:inline distT="0" distB="0" distL="0" distR="0" wp14:anchorId="7B8EBE98" wp14:editId="2E32CCAC">
            <wp:extent cx="177165" cy="177165"/>
            <wp:effectExtent l="0" t="0" r="0" b="0"/>
            <wp:docPr id="403" name="Рисунок 403" descr="https://studfile.net/html/2706/360/html_yLr7QISonh.OFeE/img-3L_B3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 descr="https://studfile.net/html/2706/360/html_yLr7QISonh.OFeE/img-3L_B3w.png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тому що вона є суміжною з вершиною</w:t>
      </w:r>
      <w:r>
        <w:rPr>
          <w:noProof/>
        </w:rPr>
        <w:drawing>
          <wp:inline distT="0" distB="0" distL="0" distR="0" wp14:anchorId="6DE2BB46" wp14:editId="2E374FA3">
            <wp:extent cx="158750" cy="177165"/>
            <wp:effectExtent l="0" t="0" r="0" b="0"/>
            <wp:docPr id="404" name="Рисунок 404" descr="https://studfile.net/html/2706/360/html_yLr7QISonh.OFeE/img-zD0Vb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 descr="https://studfile.net/html/2706/360/html_yLr7QISonh.OFeE/img-zD0Vbh.png"/>
                    <pic:cNvPicPr>
                      <a:picLocks noChangeAspect="1"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 Але вершина</w:t>
      </w:r>
      <w:r>
        <w:rPr>
          <w:noProof/>
        </w:rPr>
        <w:drawing>
          <wp:inline distT="0" distB="0" distL="0" distR="0" wp14:anchorId="1AF6E693" wp14:editId="0CF85E63">
            <wp:extent cx="177165" cy="177165"/>
            <wp:effectExtent l="0" t="0" r="0" b="0"/>
            <wp:docPr id="405" name="Рисунок 405" descr="https://studfile.net/html/2706/360/html_yLr7QISonh.OFeE/img-e1bGG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 descr="https://studfile.net/html/2706/360/html_yLr7QISonh.OFeE/img-e1bGGZ.png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вже має позначку «вик», тому ребро</w:t>
      </w:r>
      <w:r>
        <w:rPr>
          <w:noProof/>
        </w:rPr>
        <w:drawing>
          <wp:inline distT="0" distB="0" distL="0" distR="0" wp14:anchorId="2F49AC4C" wp14:editId="38639928">
            <wp:extent cx="447675" cy="177165"/>
            <wp:effectExtent l="0" t="0" r="9525" b="0"/>
            <wp:docPr id="406" name="Рисунок 406" descr="https://studfile.net/html/2706/360/html_yLr7QISonh.OFeE/img-1hcE7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 descr="https://studfile.net/html/2706/360/html_yLr7QISonh.OFeE/img-1hcE7q.png"/>
                    <pic:cNvPicPr>
                      <a:picLocks noChangeAspect="1"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додаємо в</w:t>
      </w:r>
      <w:r>
        <w:rPr>
          <w:noProof/>
        </w:rPr>
        <w:drawing>
          <wp:inline distT="0" distB="0" distL="0" distR="0" wp14:anchorId="5FF75A30" wp14:editId="2F4BC84B">
            <wp:extent cx="270510" cy="196215"/>
            <wp:effectExtent l="0" t="0" r="0" b="0"/>
            <wp:docPr id="407" name="Рисунок 407" descr="https://studfile.net/html/2706/360/html_yLr7QISonh.OFeE/img-DeuZw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 descr="https://studfile.net/html/2706/360/html_yLr7QISonh.OFeE/img-DeuZw8.png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і вертаємось в вершину</w:t>
      </w:r>
      <w:r>
        <w:rPr>
          <w:noProof/>
        </w:rPr>
        <w:drawing>
          <wp:inline distT="0" distB="0" distL="0" distR="0" wp14:anchorId="094FAB75" wp14:editId="5071628C">
            <wp:extent cx="158750" cy="177165"/>
            <wp:effectExtent l="0" t="0" r="0" b="0"/>
            <wp:docPr id="408" name="Рисунок 408" descr="https://studfile.net/html/2706/360/html_yLr7QISonh.OFeE/img-wzzK0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 descr="https://studfile.net/html/2706/360/html_yLr7QISonh.OFeE/img-wzzK0Q.png"/>
                    <pic:cNvPicPr>
                      <a:picLocks noChangeAspect="1"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як наведено на рис. 5.15 б).</w:t>
      </w:r>
    </w:p>
    <w:p w:rsidR="00DC0114" w:rsidRDefault="00DC0114" w:rsidP="00DC0114">
      <w:pPr>
        <w:pStyle w:val="a5"/>
      </w:pPr>
      <w:r>
        <w:t xml:space="preserve">Оскільки вершина </w:t>
      </w:r>
      <w:r>
        <w:rPr>
          <w:noProof/>
        </w:rPr>
        <w:drawing>
          <wp:inline distT="0" distB="0" distL="0" distR="0" wp14:anchorId="28DE73CC" wp14:editId="790D11E7">
            <wp:extent cx="177165" cy="177165"/>
            <wp:effectExtent l="0" t="0" r="0" b="0"/>
            <wp:docPr id="409" name="Рисунок 409" descr="https://studfile.net/html/2706/360/html_yLr7QISonh.OFeE/img-nA6sP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 descr="https://studfile.net/html/2706/360/html_yLr7QISonh.OFeE/img-nA6sPQ.png"/>
                    <pic:cNvPicPr>
                      <a:picLocks noChangeAspect="1"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суміжна з</w:t>
      </w:r>
      <w:r>
        <w:rPr>
          <w:noProof/>
        </w:rPr>
        <w:drawing>
          <wp:inline distT="0" distB="0" distL="0" distR="0" wp14:anchorId="0574BEFC" wp14:editId="6ACF8AF5">
            <wp:extent cx="158750" cy="177165"/>
            <wp:effectExtent l="0" t="0" r="0" b="0"/>
            <wp:docPr id="410" name="Рисунок 410" descr="https://studfile.net/html/2706/360/html_yLr7QISonh.OFeE/img-cpZRp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 descr="https://studfile.net/html/2706/360/html_yLr7QISonh.OFeE/img-cpZRpg.png"/>
                    <pic:cNvPicPr>
                      <a:picLocks noChangeAspect="1"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додаємо ребро</w:t>
      </w:r>
      <w:r>
        <w:rPr>
          <w:noProof/>
        </w:rPr>
        <w:drawing>
          <wp:inline distT="0" distB="0" distL="0" distR="0" wp14:anchorId="3712C8CC" wp14:editId="66AE143F">
            <wp:extent cx="447675" cy="177165"/>
            <wp:effectExtent l="0" t="0" r="9525" b="0"/>
            <wp:docPr id="411" name="Рисунок 411" descr="https://studfile.net/html/2706/360/html_yLr7QISonh.OFeE/img-NIa6Y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 descr="https://studfile.net/html/2706/360/html_yLr7QISonh.OFeE/img-NIa6YD.png"/>
                    <pic:cNvPicPr>
                      <a:picLocks noChangeAspect="1"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в множину</w:t>
      </w:r>
      <w:r>
        <w:rPr>
          <w:noProof/>
        </w:rPr>
        <w:drawing>
          <wp:inline distT="0" distB="0" distL="0" distR="0" wp14:anchorId="3F4BA26F" wp14:editId="53A3453B">
            <wp:extent cx="270510" cy="196215"/>
            <wp:effectExtent l="0" t="0" r="0" b="0"/>
            <wp:docPr id="412" name="Рисунок 412" descr="https://studfile.net/html/2706/360/html_yLr7QISonh.OFeE/img-paPk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 descr="https://studfile.net/html/2706/360/html_yLr7QISonh.OFeE/img-paPkeE.png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і замінюємо позначку вершини</w:t>
      </w:r>
      <w:r>
        <w:rPr>
          <w:noProof/>
        </w:rPr>
        <w:drawing>
          <wp:inline distT="0" distB="0" distL="0" distR="0" wp14:anchorId="39A3B828" wp14:editId="58DCBA8F">
            <wp:extent cx="177165" cy="177165"/>
            <wp:effectExtent l="0" t="0" r="0" b="0"/>
            <wp:docPr id="413" name="Рисунок 413" descr="https://studfile.net/html/2706/360/html_yLr7QISonh.OFeE/img-qQDZ9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 descr="https://studfile.net/html/2706/360/html_yLr7QISonh.OFeE/img-qQDZ9y.png"/>
                    <pic:cNvPicPr>
                      <a:picLocks noChangeAspect="1"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на «вик», як наведено на рис. 5.15 в).</w:t>
      </w:r>
    </w:p>
    <w:p w:rsidR="00DC0114" w:rsidRDefault="00DC0114" w:rsidP="00DC0114">
      <w:pPr>
        <w:pStyle w:val="a5"/>
      </w:pPr>
      <w:r>
        <w:t xml:space="preserve">Більш немає вершин для перевірки з вершини </w:t>
      </w:r>
      <w:r>
        <w:rPr>
          <w:noProof/>
        </w:rPr>
        <w:drawing>
          <wp:inline distT="0" distB="0" distL="0" distR="0" wp14:anchorId="26EDEC99" wp14:editId="109A6B99">
            <wp:extent cx="177165" cy="177165"/>
            <wp:effectExtent l="0" t="0" r="0" b="0"/>
            <wp:docPr id="414" name="Рисунок 414" descr="https://studfile.net/html/2706/360/html_yLr7QISonh.OFeE/img-imbi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 descr="https://studfile.net/html/2706/360/html_yLr7QISonh.OFeE/img-imbiv2.png"/>
                    <pic:cNvPicPr>
                      <a:picLocks noChangeAspect="1"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тому повертаємось у вершину</w:t>
      </w:r>
      <w:r>
        <w:rPr>
          <w:noProof/>
        </w:rPr>
        <w:drawing>
          <wp:inline distT="0" distB="0" distL="0" distR="0" wp14:anchorId="0F1E8109" wp14:editId="2048EF71">
            <wp:extent cx="158750" cy="177165"/>
            <wp:effectExtent l="0" t="0" r="0" b="0"/>
            <wp:docPr id="415" name="Рисунок 415" descr="https://studfile.net/html/2706/360/html_yLr7QISonh.OFeE/img-oexFd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 descr="https://studfile.net/html/2706/360/html_yLr7QISonh.OFeE/img-oexFdN.png"/>
                    <pic:cNvPicPr>
                      <a:picLocks noChangeAspect="1"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 Але більш немає вершин для перевірки з вершини</w:t>
      </w:r>
      <w:r>
        <w:rPr>
          <w:noProof/>
        </w:rPr>
        <w:drawing>
          <wp:inline distT="0" distB="0" distL="0" distR="0" wp14:anchorId="29168C3B" wp14:editId="610E8687">
            <wp:extent cx="158750" cy="177165"/>
            <wp:effectExtent l="0" t="0" r="0" b="0"/>
            <wp:docPr id="416" name="Рисунок 416" descr="https://studfile.net/html/2706/360/html_yLr7QISonh.OFeE/img-1oipo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 descr="https://studfile.net/html/2706/360/html_yLr7QISonh.OFeE/img-1oipoH.png"/>
                    <pic:cNvPicPr>
                      <a:picLocks noChangeAspect="1"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тому повертаємось у вершину</w:t>
      </w:r>
      <w:r>
        <w:rPr>
          <w:noProof/>
        </w:rPr>
        <w:drawing>
          <wp:inline distT="0" distB="0" distL="0" distR="0" wp14:anchorId="054BD3BF" wp14:editId="4906ECAD">
            <wp:extent cx="158750" cy="177165"/>
            <wp:effectExtent l="0" t="0" r="0" b="0"/>
            <wp:docPr id="417" name="Рисунок 417" descr="https://studfile.net/html/2706/360/html_yLr7QISonh.OFeE/img-x7Wl5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 descr="https://studfile.net/html/2706/360/html_yLr7QISonh.OFeE/img-x7Wl5k.png"/>
                    <pic:cNvPicPr>
                      <a:picLocks noChangeAspect="1"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 Оскільки немає більш вершин для перевірки з вершини</w:t>
      </w:r>
      <w:r>
        <w:rPr>
          <w:noProof/>
        </w:rPr>
        <w:drawing>
          <wp:inline distT="0" distB="0" distL="0" distR="0" wp14:anchorId="29B27BB8" wp14:editId="3F4117A3">
            <wp:extent cx="158750" cy="177165"/>
            <wp:effectExtent l="0" t="0" r="0" b="0"/>
            <wp:docPr id="418" name="Рисунок 418" descr="https://studfile.net/html/2706/360/html_yLr7QISonh.OFeE/img-XDTS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 descr="https://studfile.net/html/2706/360/html_yLr7QISonh.OFeE/img-XDTShd.png"/>
                    <pic:cNvPicPr>
                      <a:picLocks noChangeAspect="1"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повертаємось у вершину</w:t>
      </w:r>
      <w:r>
        <w:rPr>
          <w:noProof/>
        </w:rPr>
        <w:drawing>
          <wp:inline distT="0" distB="0" distL="0" distR="0" wp14:anchorId="3F34A13B" wp14:editId="611A262E">
            <wp:extent cx="177165" cy="177165"/>
            <wp:effectExtent l="0" t="0" r="0" b="0"/>
            <wp:docPr id="419" name="Рисунок 419" descr="https://studfile.net/html/2706/360/html_yLr7QISonh.OFeE/img-7d8Zx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 descr="https://studfile.net/html/2706/360/html_yLr7QISonh.OFeE/img-7d8ZxJ.png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 Інших вершин для перевірки з вершини</w:t>
      </w:r>
      <w:r>
        <w:rPr>
          <w:noProof/>
        </w:rPr>
        <w:drawing>
          <wp:inline distT="0" distB="0" distL="0" distR="0" wp14:anchorId="43379312" wp14:editId="4611E3A5">
            <wp:extent cx="177165" cy="177165"/>
            <wp:effectExtent l="0" t="0" r="0" b="0"/>
            <wp:docPr id="420" name="Рисунок 420" descr="https://studfile.net/html/2706/360/html_yLr7QISonh.OFeE/img-mFkb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 descr="https://studfile.net/html/2706/360/html_yLr7QISonh.OFeE/img-mFkbE3.png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теж нема</w:t>
      </w:r>
      <w:proofErr w:type="gramStart"/>
      <w:r>
        <w:t>є,</w:t>
      </w:r>
      <w:proofErr w:type="gramEnd"/>
      <w:r>
        <w:t xml:space="preserve"> тому процес завершується.</w:t>
      </w:r>
    </w:p>
    <w:p w:rsidR="00DC0114" w:rsidRDefault="00DC0114" w:rsidP="00DC0114">
      <w:pPr>
        <w:pStyle w:val="a5"/>
        <w:jc w:val="center"/>
      </w:pPr>
      <w:r>
        <w:rPr>
          <w:noProof/>
        </w:rPr>
        <w:drawing>
          <wp:inline distT="0" distB="0" distL="0" distR="0" wp14:anchorId="3756FD12" wp14:editId="1F3763FF">
            <wp:extent cx="4739640" cy="2099310"/>
            <wp:effectExtent l="0" t="0" r="3810" b="0"/>
            <wp:docPr id="421" name="Рисунок 421" descr="https://studfile.net/html/2706/360/html_yLr7QISonh.OFeE/img-zQnXx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 descr="https://studfile.net/html/2706/360/html_yLr7QISonh.OFeE/img-zQnXxT.png"/>
                    <pic:cNvPicPr>
                      <a:picLocks noChangeAspect="1" noChangeArrowheads="1"/>
                    </pic:cNvPicPr>
                  </pic:nvPicPr>
                  <pic:blipFill>
                    <a:blip r:embed="rId1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9640" cy="209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114" w:rsidRDefault="00DC0114" w:rsidP="00DC0114">
      <w:pPr>
        <w:pStyle w:val="a5"/>
        <w:jc w:val="center"/>
      </w:pPr>
      <w:r>
        <w:rPr>
          <w:noProof/>
        </w:rPr>
        <w:drawing>
          <wp:inline distT="0" distB="0" distL="0" distR="0" wp14:anchorId="2B03F9EA" wp14:editId="52975C66">
            <wp:extent cx="2696845" cy="2267585"/>
            <wp:effectExtent l="0" t="0" r="8255" b="0"/>
            <wp:docPr id="422" name="Рисунок 422" descr="https://studfile.net/html/2706/360/html_yLr7QISonh.OFeE/img-mPHBV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 descr="https://studfile.net/html/2706/360/html_yLr7QISonh.OFeE/img-mPHBVJ.png"/>
                    <pic:cNvPicPr>
                      <a:picLocks noChangeAspect="1" noChangeArrowheads="1"/>
                    </pic:cNvPicPr>
                  </pic:nvPicPr>
                  <pic:blipFill>
                    <a:blip r:embed="rId1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845" cy="226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114" w:rsidRDefault="00DC0114" w:rsidP="00DC0114">
      <w:pPr>
        <w:pStyle w:val="a5"/>
        <w:jc w:val="center"/>
      </w:pPr>
      <w:r>
        <w:lastRenderedPageBreak/>
        <w:t>Рисунок 5.15</w:t>
      </w:r>
    </w:p>
    <w:p w:rsidR="00DC0114" w:rsidRDefault="00DC0114" w:rsidP="00DC0114">
      <w:pPr>
        <w:pStyle w:val="a5"/>
      </w:pPr>
      <w:r>
        <w:t xml:space="preserve">Остовним деревом графа </w:t>
      </w:r>
      <w:r>
        <w:rPr>
          <w:noProof/>
        </w:rPr>
        <w:drawing>
          <wp:inline distT="0" distB="0" distL="0" distR="0" wp14:anchorId="13C09F75" wp14:editId="5FB1FC48">
            <wp:extent cx="196215" cy="177165"/>
            <wp:effectExtent l="0" t="0" r="0" b="0"/>
            <wp:docPr id="423" name="Рисунок 423" descr="https://studfile.net/html/2706/360/html_yLr7QISonh.OFeE/img-Qc663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 descr="https://studfile.net/html/2706/360/html_yLr7QISonh.OFeE/img-Qc663m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є дерево, </w:t>
      </w:r>
      <w:proofErr w:type="gramStart"/>
      <w:r>
        <w:t>яке</w:t>
      </w:r>
      <w:proofErr w:type="gramEnd"/>
      <w:r>
        <w:t xml:space="preserve"> наведено на рис. 5.16.</w:t>
      </w:r>
    </w:p>
    <w:p w:rsidR="00DC0114" w:rsidRDefault="00DC0114" w:rsidP="00DC0114">
      <w:pPr>
        <w:pStyle w:val="a5"/>
        <w:jc w:val="center"/>
      </w:pPr>
      <w:r>
        <w:rPr>
          <w:noProof/>
        </w:rPr>
        <w:drawing>
          <wp:inline distT="0" distB="0" distL="0" distR="0" wp14:anchorId="4A283983" wp14:editId="04332AE3">
            <wp:extent cx="2733675" cy="1894205"/>
            <wp:effectExtent l="0" t="0" r="9525" b="0"/>
            <wp:docPr id="424" name="Рисунок 424" descr="https://studfile.net/html/2706/360/html_yLr7QISonh.OFeE/img-B0eAa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 descr="https://studfile.net/html/2706/360/html_yLr7QISonh.OFeE/img-B0eAaU.png"/>
                    <pic:cNvPicPr>
                      <a:picLocks noChangeAspect="1" noChangeArrowheads="1"/>
                    </pic:cNvPicPr>
                  </pic:nvPicPr>
                  <pic:blipFill>
                    <a:blip r:embed="rId1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89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114" w:rsidRDefault="00DC0114" w:rsidP="00DC0114">
      <w:pPr>
        <w:pStyle w:val="a5"/>
        <w:jc w:val="center"/>
      </w:pPr>
      <w:r>
        <w:t>Рисунок 5.16</w:t>
      </w:r>
    </w:p>
    <w:p w:rsidR="00DC0114" w:rsidRDefault="00DC0114" w:rsidP="00DC0114">
      <w:pPr>
        <w:pStyle w:val="a5"/>
      </w:pPr>
      <w:r>
        <w:rPr>
          <w:b/>
          <w:bCs/>
        </w:rPr>
        <w:t>Завдання 9.</w:t>
      </w:r>
      <w:r>
        <w:t xml:space="preserve"> Нехай існує орієнтоване упорядковане дерево </w:t>
      </w:r>
      <w:r>
        <w:rPr>
          <w:noProof/>
        </w:rPr>
        <w:drawing>
          <wp:inline distT="0" distB="0" distL="0" distR="0" wp14:anchorId="3A010734" wp14:editId="547E2D55">
            <wp:extent cx="205105" cy="177165"/>
            <wp:effectExtent l="0" t="0" r="4445" b="0"/>
            <wp:docPr id="425" name="Рисунок 425" descr="https://studfile.net/html/2706/360/html_yLr7QISonh.OFeE/img-wIxdL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 descr="https://studfile.net/html/2706/360/html_yLr7QISonh.OFeE/img-wIxdLf.png"/>
                    <pic:cNvPicPr>
                      <a:picLocks noChangeAspect="1"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(рис. 5.17). Для цього дерева визначити: висоту дерева; глибину, висоту, </w:t>
      </w:r>
      <w:proofErr w:type="gramStart"/>
      <w:r>
        <w:t>р</w:t>
      </w:r>
      <w:proofErr w:type="gramEnd"/>
      <w:r>
        <w:t>івень вершини 8; листя, їх рівні, глибину, висоту.</w:t>
      </w:r>
    </w:p>
    <w:p w:rsidR="00DC0114" w:rsidRDefault="00DC0114" w:rsidP="00DC0114">
      <w:pPr>
        <w:pStyle w:val="a5"/>
        <w:jc w:val="center"/>
      </w:pPr>
      <w:r>
        <w:rPr>
          <w:noProof/>
        </w:rPr>
        <w:drawing>
          <wp:inline distT="0" distB="0" distL="0" distR="0" wp14:anchorId="079DEEBF" wp14:editId="50DCD932">
            <wp:extent cx="4096385" cy="1735455"/>
            <wp:effectExtent l="0" t="0" r="0" b="0"/>
            <wp:docPr id="426" name="Рисунок 426" descr="https://studfile.net/html/2706/360/html_yLr7QISonh.OFeE/img-zQ8R3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 descr="https://studfile.net/html/2706/360/html_yLr7QISonh.OFeE/img-zQ8R3y.png"/>
                    <pic:cNvPicPr>
                      <a:picLocks noChangeAspect="1" noChangeArrowheads="1"/>
                    </pic:cNvPicPr>
                  </pic:nvPicPr>
                  <pic:blipFill>
                    <a:blip r:embed="rId1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6385" cy="173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114" w:rsidRDefault="00DC0114" w:rsidP="00DC0114">
      <w:pPr>
        <w:pStyle w:val="a5"/>
        <w:jc w:val="center"/>
      </w:pPr>
      <w:r>
        <w:t xml:space="preserve">Рисунок 5.17 – Кореневе дерево, упорядковане за </w:t>
      </w:r>
      <w:proofErr w:type="gramStart"/>
      <w:r>
        <w:t>р</w:t>
      </w:r>
      <w:proofErr w:type="gramEnd"/>
      <w:r>
        <w:t>івнями</w:t>
      </w:r>
    </w:p>
    <w:p w:rsidR="00DC0114" w:rsidRDefault="00DC0114" w:rsidP="00DC0114">
      <w:pPr>
        <w:pStyle w:val="a5"/>
      </w:pPr>
      <w:r>
        <w:rPr>
          <w:b/>
          <w:bCs/>
        </w:rPr>
        <w:t>Розв’язок.</w:t>
      </w:r>
      <w:r>
        <w:t xml:space="preserve"> Дерево </w:t>
      </w:r>
      <w:r>
        <w:rPr>
          <w:noProof/>
        </w:rPr>
        <w:drawing>
          <wp:inline distT="0" distB="0" distL="0" distR="0" wp14:anchorId="43853BC4" wp14:editId="6952978E">
            <wp:extent cx="205105" cy="177165"/>
            <wp:effectExtent l="0" t="0" r="4445" b="0"/>
            <wp:docPr id="427" name="Рисунок 427" descr="https://studfile.net/html/2706/360/html_yLr7QISonh.OFeE/img-6Mh6j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 descr="https://studfile.net/html/2706/360/html_yLr7QISonh.OFeE/img-6Mh6j2.png"/>
                    <pic:cNvPicPr>
                      <a:picLocks noChangeAspect="1"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упорядковане, множина синів кожної вершини упорядкована зліва направо:</w:t>
      </w:r>
      <w:r>
        <w:rPr>
          <w:noProof/>
        </w:rPr>
        <w:drawing>
          <wp:inline distT="0" distB="0" distL="0" distR="0" wp14:anchorId="208D1C1F" wp14:editId="607C9C90">
            <wp:extent cx="1194435" cy="177165"/>
            <wp:effectExtent l="0" t="0" r="5715" b="0"/>
            <wp:docPr id="428" name="Рисунок 428" descr="https://studfile.net/html/2706/360/html_yLr7QISonh.OFeE/img-YszMv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 descr="https://studfile.net/html/2706/360/html_yLr7QISonh.OFeE/img-YszMvZ.png"/>
                    <pic:cNvPicPr>
                      <a:picLocks noChangeAspect="1"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35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. Висота дерева, </w:t>
      </w:r>
      <w:proofErr w:type="gramStart"/>
      <w:r>
        <w:t>яке</w:t>
      </w:r>
      <w:proofErr w:type="gramEnd"/>
      <w:r>
        <w:t xml:space="preserve"> зображене на рис. 5.17, тобто число дуг найдовшого шляху (висота кореня) дорівнює 3. Вершина 8 має глибину 2, тобто довжина шляху з кореневої вершини</w:t>
      </w:r>
      <w:r>
        <w:rPr>
          <w:noProof/>
        </w:rPr>
        <w:drawing>
          <wp:inline distT="0" distB="0" distL="0" distR="0" wp14:anchorId="278F2F35" wp14:editId="3B12D780">
            <wp:extent cx="363855" cy="177165"/>
            <wp:effectExtent l="0" t="0" r="0" b="0"/>
            <wp:docPr id="429" name="Рисунок 429" descr="https://studfile.net/html/2706/360/html_yLr7QISonh.OFeE/img-fpld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 descr="https://studfile.net/html/2706/360/html_yLr7QISonh.OFeE/img-fpldre.png"/>
                    <pic:cNvPicPr>
                      <a:picLocks noChangeAspect="1"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t>у</w:t>
      </w:r>
      <w:proofErr w:type="gramEnd"/>
      <w:r>
        <w:t xml:space="preserve"> вершину 8 дорівнює 2. Вершина 8 має висоту 1, тобто довжина найдовшого шляху з вершини 8 до будь-якого листа (до листа 9) дорівнює 1. </w:t>
      </w:r>
      <w:proofErr w:type="gramStart"/>
      <w:r>
        <w:t>Р</w:t>
      </w:r>
      <w:proofErr w:type="gramEnd"/>
      <w:r>
        <w:t>івень вершини 8, тобто різниця між висотою всього дерева і глибиною цієї вершини, дорівнює 1.</w:t>
      </w:r>
    </w:p>
    <w:p w:rsidR="00DC0114" w:rsidRDefault="00DC0114" w:rsidP="00DC0114">
      <w:pPr>
        <w:pStyle w:val="a5"/>
      </w:pPr>
      <w:r>
        <w:t xml:space="preserve">Листям дерева є вершини 3, 5, 7, 9. Їх </w:t>
      </w:r>
      <w:proofErr w:type="gramStart"/>
      <w:r>
        <w:t>р</w:t>
      </w:r>
      <w:proofErr w:type="gramEnd"/>
      <w:r>
        <w:t>івні та глибина такі: листя 3,7 мають рівень 1, глибину 2; листя 5, 9 мають рівень 0, глибину 3. Висота будь-якого листа дорівнює 0.</w:t>
      </w:r>
    </w:p>
    <w:p w:rsidR="000F2D67" w:rsidRDefault="000F2D67">
      <w:bookmarkStart w:id="0" w:name="_GoBack"/>
      <w:bookmarkEnd w:id="0"/>
    </w:p>
    <w:sectPr w:rsidR="000F2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13B"/>
    <w:rsid w:val="000F2D67"/>
    <w:rsid w:val="0027413B"/>
    <w:rsid w:val="003D3157"/>
    <w:rsid w:val="00731BA2"/>
    <w:rsid w:val="00943C41"/>
    <w:rsid w:val="00DC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4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13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D3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4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13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D3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1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3.png"/><Relationship Id="rId21" Type="http://schemas.openxmlformats.org/officeDocument/2006/relationships/image" Target="media/image17.png"/><Relationship Id="rId42" Type="http://schemas.openxmlformats.org/officeDocument/2006/relationships/image" Target="media/image38.png"/><Relationship Id="rId63" Type="http://schemas.openxmlformats.org/officeDocument/2006/relationships/image" Target="media/image59.png"/><Relationship Id="rId84" Type="http://schemas.openxmlformats.org/officeDocument/2006/relationships/image" Target="media/image80.png"/><Relationship Id="rId138" Type="http://schemas.openxmlformats.org/officeDocument/2006/relationships/image" Target="media/image134.png"/><Relationship Id="rId159" Type="http://schemas.openxmlformats.org/officeDocument/2006/relationships/image" Target="media/image155.png"/><Relationship Id="rId170" Type="http://schemas.openxmlformats.org/officeDocument/2006/relationships/image" Target="media/image166.png"/><Relationship Id="rId107" Type="http://schemas.openxmlformats.org/officeDocument/2006/relationships/image" Target="media/image103.png"/><Relationship Id="rId11" Type="http://schemas.openxmlformats.org/officeDocument/2006/relationships/image" Target="media/image7.png"/><Relationship Id="rId32" Type="http://schemas.openxmlformats.org/officeDocument/2006/relationships/image" Target="media/image28.png"/><Relationship Id="rId53" Type="http://schemas.openxmlformats.org/officeDocument/2006/relationships/image" Target="media/image49.png"/><Relationship Id="rId74" Type="http://schemas.openxmlformats.org/officeDocument/2006/relationships/image" Target="media/image70.png"/><Relationship Id="rId128" Type="http://schemas.openxmlformats.org/officeDocument/2006/relationships/image" Target="media/image124.png"/><Relationship Id="rId149" Type="http://schemas.openxmlformats.org/officeDocument/2006/relationships/image" Target="media/image145.png"/><Relationship Id="rId5" Type="http://schemas.openxmlformats.org/officeDocument/2006/relationships/image" Target="media/image1.png"/><Relationship Id="rId95" Type="http://schemas.openxmlformats.org/officeDocument/2006/relationships/image" Target="media/image91.png"/><Relationship Id="rId160" Type="http://schemas.openxmlformats.org/officeDocument/2006/relationships/image" Target="media/image156.png"/><Relationship Id="rId181" Type="http://schemas.openxmlformats.org/officeDocument/2006/relationships/image" Target="media/image177.png"/><Relationship Id="rId22" Type="http://schemas.openxmlformats.org/officeDocument/2006/relationships/image" Target="media/image18.png"/><Relationship Id="rId43" Type="http://schemas.openxmlformats.org/officeDocument/2006/relationships/image" Target="media/image39.png"/><Relationship Id="rId64" Type="http://schemas.openxmlformats.org/officeDocument/2006/relationships/image" Target="media/image60.png"/><Relationship Id="rId118" Type="http://schemas.openxmlformats.org/officeDocument/2006/relationships/image" Target="media/image114.png"/><Relationship Id="rId139" Type="http://schemas.openxmlformats.org/officeDocument/2006/relationships/image" Target="media/image135.png"/><Relationship Id="rId85" Type="http://schemas.openxmlformats.org/officeDocument/2006/relationships/image" Target="media/image81.png"/><Relationship Id="rId150" Type="http://schemas.openxmlformats.org/officeDocument/2006/relationships/image" Target="media/image146.png"/><Relationship Id="rId171" Type="http://schemas.openxmlformats.org/officeDocument/2006/relationships/image" Target="media/image167.png"/><Relationship Id="rId12" Type="http://schemas.openxmlformats.org/officeDocument/2006/relationships/image" Target="media/image8.png"/><Relationship Id="rId33" Type="http://schemas.openxmlformats.org/officeDocument/2006/relationships/image" Target="media/image29.png"/><Relationship Id="rId108" Type="http://schemas.openxmlformats.org/officeDocument/2006/relationships/image" Target="media/image104.png"/><Relationship Id="rId129" Type="http://schemas.openxmlformats.org/officeDocument/2006/relationships/image" Target="media/image125.png"/><Relationship Id="rId54" Type="http://schemas.openxmlformats.org/officeDocument/2006/relationships/image" Target="media/image50.png"/><Relationship Id="rId75" Type="http://schemas.openxmlformats.org/officeDocument/2006/relationships/image" Target="media/image71.png"/><Relationship Id="rId96" Type="http://schemas.openxmlformats.org/officeDocument/2006/relationships/image" Target="media/image92.png"/><Relationship Id="rId140" Type="http://schemas.openxmlformats.org/officeDocument/2006/relationships/image" Target="media/image136.png"/><Relationship Id="rId161" Type="http://schemas.openxmlformats.org/officeDocument/2006/relationships/image" Target="media/image157.png"/><Relationship Id="rId182" Type="http://schemas.openxmlformats.org/officeDocument/2006/relationships/image" Target="media/image178.png"/><Relationship Id="rId6" Type="http://schemas.openxmlformats.org/officeDocument/2006/relationships/image" Target="media/image2.png"/><Relationship Id="rId23" Type="http://schemas.openxmlformats.org/officeDocument/2006/relationships/image" Target="media/image19.png"/><Relationship Id="rId119" Type="http://schemas.openxmlformats.org/officeDocument/2006/relationships/image" Target="media/image115.png"/><Relationship Id="rId44" Type="http://schemas.openxmlformats.org/officeDocument/2006/relationships/image" Target="media/image40.png"/><Relationship Id="rId65" Type="http://schemas.openxmlformats.org/officeDocument/2006/relationships/image" Target="media/image61.png"/><Relationship Id="rId86" Type="http://schemas.openxmlformats.org/officeDocument/2006/relationships/image" Target="media/image82.png"/><Relationship Id="rId130" Type="http://schemas.openxmlformats.org/officeDocument/2006/relationships/image" Target="media/image126.png"/><Relationship Id="rId151" Type="http://schemas.openxmlformats.org/officeDocument/2006/relationships/image" Target="media/image147.png"/><Relationship Id="rId172" Type="http://schemas.openxmlformats.org/officeDocument/2006/relationships/image" Target="media/image168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9" Type="http://schemas.openxmlformats.org/officeDocument/2006/relationships/image" Target="media/image35.png"/><Relationship Id="rId109" Type="http://schemas.openxmlformats.org/officeDocument/2006/relationships/image" Target="media/image105.png"/><Relationship Id="rId34" Type="http://schemas.openxmlformats.org/officeDocument/2006/relationships/image" Target="media/image30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76" Type="http://schemas.openxmlformats.org/officeDocument/2006/relationships/image" Target="media/image72.png"/><Relationship Id="rId97" Type="http://schemas.openxmlformats.org/officeDocument/2006/relationships/image" Target="media/image93.png"/><Relationship Id="rId104" Type="http://schemas.openxmlformats.org/officeDocument/2006/relationships/image" Target="media/image100.png"/><Relationship Id="rId120" Type="http://schemas.openxmlformats.org/officeDocument/2006/relationships/image" Target="media/image116.png"/><Relationship Id="rId125" Type="http://schemas.openxmlformats.org/officeDocument/2006/relationships/image" Target="media/image121.png"/><Relationship Id="rId141" Type="http://schemas.openxmlformats.org/officeDocument/2006/relationships/image" Target="media/image137.png"/><Relationship Id="rId146" Type="http://schemas.openxmlformats.org/officeDocument/2006/relationships/image" Target="media/image142.png"/><Relationship Id="rId167" Type="http://schemas.openxmlformats.org/officeDocument/2006/relationships/image" Target="media/image163.png"/><Relationship Id="rId188" Type="http://schemas.openxmlformats.org/officeDocument/2006/relationships/fontTable" Target="fontTable.xml"/><Relationship Id="rId7" Type="http://schemas.openxmlformats.org/officeDocument/2006/relationships/image" Target="media/image3.png"/><Relationship Id="rId71" Type="http://schemas.openxmlformats.org/officeDocument/2006/relationships/image" Target="media/image67.png"/><Relationship Id="rId92" Type="http://schemas.openxmlformats.org/officeDocument/2006/relationships/image" Target="media/image88.png"/><Relationship Id="rId162" Type="http://schemas.openxmlformats.org/officeDocument/2006/relationships/image" Target="media/image158.png"/><Relationship Id="rId183" Type="http://schemas.openxmlformats.org/officeDocument/2006/relationships/image" Target="media/image179.png"/><Relationship Id="rId2" Type="http://schemas.microsoft.com/office/2007/relationships/stylesWithEffects" Target="stylesWithEffects.xml"/><Relationship Id="rId29" Type="http://schemas.openxmlformats.org/officeDocument/2006/relationships/image" Target="media/image25.png"/><Relationship Id="rId24" Type="http://schemas.openxmlformats.org/officeDocument/2006/relationships/image" Target="media/image20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66" Type="http://schemas.openxmlformats.org/officeDocument/2006/relationships/image" Target="media/image62.png"/><Relationship Id="rId87" Type="http://schemas.openxmlformats.org/officeDocument/2006/relationships/image" Target="media/image83.png"/><Relationship Id="rId110" Type="http://schemas.openxmlformats.org/officeDocument/2006/relationships/image" Target="media/image106.png"/><Relationship Id="rId115" Type="http://schemas.openxmlformats.org/officeDocument/2006/relationships/image" Target="media/image111.png"/><Relationship Id="rId131" Type="http://schemas.openxmlformats.org/officeDocument/2006/relationships/image" Target="media/image127.png"/><Relationship Id="rId136" Type="http://schemas.openxmlformats.org/officeDocument/2006/relationships/image" Target="media/image132.png"/><Relationship Id="rId157" Type="http://schemas.openxmlformats.org/officeDocument/2006/relationships/image" Target="media/image153.png"/><Relationship Id="rId178" Type="http://schemas.openxmlformats.org/officeDocument/2006/relationships/image" Target="media/image174.png"/><Relationship Id="rId61" Type="http://schemas.openxmlformats.org/officeDocument/2006/relationships/image" Target="media/image57.png"/><Relationship Id="rId82" Type="http://schemas.openxmlformats.org/officeDocument/2006/relationships/image" Target="media/image78.png"/><Relationship Id="rId152" Type="http://schemas.openxmlformats.org/officeDocument/2006/relationships/image" Target="media/image148.png"/><Relationship Id="rId173" Type="http://schemas.openxmlformats.org/officeDocument/2006/relationships/image" Target="media/image169.png"/><Relationship Id="rId19" Type="http://schemas.openxmlformats.org/officeDocument/2006/relationships/image" Target="media/image15.png"/><Relationship Id="rId14" Type="http://schemas.openxmlformats.org/officeDocument/2006/relationships/image" Target="media/image10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56" Type="http://schemas.openxmlformats.org/officeDocument/2006/relationships/image" Target="media/image52.png"/><Relationship Id="rId77" Type="http://schemas.openxmlformats.org/officeDocument/2006/relationships/image" Target="media/image73.png"/><Relationship Id="rId100" Type="http://schemas.openxmlformats.org/officeDocument/2006/relationships/image" Target="media/image96.png"/><Relationship Id="rId105" Type="http://schemas.openxmlformats.org/officeDocument/2006/relationships/image" Target="media/image101.png"/><Relationship Id="rId126" Type="http://schemas.openxmlformats.org/officeDocument/2006/relationships/image" Target="media/image122.png"/><Relationship Id="rId147" Type="http://schemas.openxmlformats.org/officeDocument/2006/relationships/image" Target="media/image143.png"/><Relationship Id="rId168" Type="http://schemas.openxmlformats.org/officeDocument/2006/relationships/image" Target="media/image164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72" Type="http://schemas.openxmlformats.org/officeDocument/2006/relationships/image" Target="media/image68.png"/><Relationship Id="rId93" Type="http://schemas.openxmlformats.org/officeDocument/2006/relationships/image" Target="media/image89.png"/><Relationship Id="rId98" Type="http://schemas.openxmlformats.org/officeDocument/2006/relationships/image" Target="media/image94.png"/><Relationship Id="rId121" Type="http://schemas.openxmlformats.org/officeDocument/2006/relationships/image" Target="media/image117.png"/><Relationship Id="rId142" Type="http://schemas.openxmlformats.org/officeDocument/2006/relationships/image" Target="media/image138.png"/><Relationship Id="rId163" Type="http://schemas.openxmlformats.org/officeDocument/2006/relationships/image" Target="media/image159.png"/><Relationship Id="rId184" Type="http://schemas.openxmlformats.org/officeDocument/2006/relationships/image" Target="media/image180.png"/><Relationship Id="rId189" Type="http://schemas.openxmlformats.org/officeDocument/2006/relationships/theme" Target="theme/theme1.xml"/><Relationship Id="rId3" Type="http://schemas.openxmlformats.org/officeDocument/2006/relationships/settings" Target="settings.xml"/><Relationship Id="rId25" Type="http://schemas.openxmlformats.org/officeDocument/2006/relationships/image" Target="media/image21.png"/><Relationship Id="rId46" Type="http://schemas.openxmlformats.org/officeDocument/2006/relationships/image" Target="media/image42.png"/><Relationship Id="rId67" Type="http://schemas.openxmlformats.org/officeDocument/2006/relationships/image" Target="media/image63.png"/><Relationship Id="rId116" Type="http://schemas.openxmlformats.org/officeDocument/2006/relationships/image" Target="media/image112.png"/><Relationship Id="rId137" Type="http://schemas.openxmlformats.org/officeDocument/2006/relationships/image" Target="media/image133.png"/><Relationship Id="rId158" Type="http://schemas.openxmlformats.org/officeDocument/2006/relationships/image" Target="media/image154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62" Type="http://schemas.openxmlformats.org/officeDocument/2006/relationships/image" Target="media/image58.png"/><Relationship Id="rId83" Type="http://schemas.openxmlformats.org/officeDocument/2006/relationships/image" Target="media/image79.png"/><Relationship Id="rId88" Type="http://schemas.openxmlformats.org/officeDocument/2006/relationships/image" Target="media/image84.png"/><Relationship Id="rId111" Type="http://schemas.openxmlformats.org/officeDocument/2006/relationships/image" Target="media/image107.png"/><Relationship Id="rId132" Type="http://schemas.openxmlformats.org/officeDocument/2006/relationships/image" Target="media/image128.png"/><Relationship Id="rId153" Type="http://schemas.openxmlformats.org/officeDocument/2006/relationships/image" Target="media/image149.png"/><Relationship Id="rId174" Type="http://schemas.openxmlformats.org/officeDocument/2006/relationships/image" Target="media/image170.png"/><Relationship Id="rId179" Type="http://schemas.openxmlformats.org/officeDocument/2006/relationships/image" Target="media/image175.png"/><Relationship Id="rId15" Type="http://schemas.openxmlformats.org/officeDocument/2006/relationships/image" Target="media/image11.png"/><Relationship Id="rId36" Type="http://schemas.openxmlformats.org/officeDocument/2006/relationships/image" Target="media/image32.png"/><Relationship Id="rId57" Type="http://schemas.openxmlformats.org/officeDocument/2006/relationships/image" Target="media/image53.png"/><Relationship Id="rId106" Type="http://schemas.openxmlformats.org/officeDocument/2006/relationships/image" Target="media/image102.png"/><Relationship Id="rId127" Type="http://schemas.openxmlformats.org/officeDocument/2006/relationships/image" Target="media/image123.png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52" Type="http://schemas.openxmlformats.org/officeDocument/2006/relationships/image" Target="media/image48.png"/><Relationship Id="rId73" Type="http://schemas.openxmlformats.org/officeDocument/2006/relationships/image" Target="media/image69.png"/><Relationship Id="rId78" Type="http://schemas.openxmlformats.org/officeDocument/2006/relationships/image" Target="media/image74.png"/><Relationship Id="rId94" Type="http://schemas.openxmlformats.org/officeDocument/2006/relationships/image" Target="media/image90.png"/><Relationship Id="rId99" Type="http://schemas.openxmlformats.org/officeDocument/2006/relationships/image" Target="media/image95.png"/><Relationship Id="rId101" Type="http://schemas.openxmlformats.org/officeDocument/2006/relationships/image" Target="media/image97.png"/><Relationship Id="rId122" Type="http://schemas.openxmlformats.org/officeDocument/2006/relationships/image" Target="media/image118.png"/><Relationship Id="rId143" Type="http://schemas.openxmlformats.org/officeDocument/2006/relationships/image" Target="media/image139.png"/><Relationship Id="rId148" Type="http://schemas.openxmlformats.org/officeDocument/2006/relationships/image" Target="media/image144.png"/><Relationship Id="rId164" Type="http://schemas.openxmlformats.org/officeDocument/2006/relationships/image" Target="media/image160.png"/><Relationship Id="rId169" Type="http://schemas.openxmlformats.org/officeDocument/2006/relationships/image" Target="media/image165.png"/><Relationship Id="rId185" Type="http://schemas.openxmlformats.org/officeDocument/2006/relationships/image" Target="media/image181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80" Type="http://schemas.openxmlformats.org/officeDocument/2006/relationships/image" Target="media/image176.png"/><Relationship Id="rId26" Type="http://schemas.openxmlformats.org/officeDocument/2006/relationships/image" Target="media/image22.png"/><Relationship Id="rId47" Type="http://schemas.openxmlformats.org/officeDocument/2006/relationships/image" Target="media/image43.png"/><Relationship Id="rId68" Type="http://schemas.openxmlformats.org/officeDocument/2006/relationships/image" Target="media/image64.png"/><Relationship Id="rId89" Type="http://schemas.openxmlformats.org/officeDocument/2006/relationships/image" Target="media/image85.png"/><Relationship Id="rId112" Type="http://schemas.openxmlformats.org/officeDocument/2006/relationships/image" Target="media/image108.png"/><Relationship Id="rId133" Type="http://schemas.openxmlformats.org/officeDocument/2006/relationships/image" Target="media/image129.png"/><Relationship Id="rId154" Type="http://schemas.openxmlformats.org/officeDocument/2006/relationships/image" Target="media/image150.png"/><Relationship Id="rId175" Type="http://schemas.openxmlformats.org/officeDocument/2006/relationships/image" Target="media/image171.png"/><Relationship Id="rId16" Type="http://schemas.openxmlformats.org/officeDocument/2006/relationships/image" Target="media/image12.png"/><Relationship Id="rId37" Type="http://schemas.openxmlformats.org/officeDocument/2006/relationships/image" Target="media/image33.png"/><Relationship Id="rId58" Type="http://schemas.openxmlformats.org/officeDocument/2006/relationships/image" Target="media/image54.png"/><Relationship Id="rId79" Type="http://schemas.openxmlformats.org/officeDocument/2006/relationships/image" Target="media/image75.png"/><Relationship Id="rId102" Type="http://schemas.openxmlformats.org/officeDocument/2006/relationships/image" Target="media/image98.png"/><Relationship Id="rId123" Type="http://schemas.openxmlformats.org/officeDocument/2006/relationships/image" Target="media/image119.png"/><Relationship Id="rId144" Type="http://schemas.openxmlformats.org/officeDocument/2006/relationships/image" Target="media/image140.png"/><Relationship Id="rId90" Type="http://schemas.openxmlformats.org/officeDocument/2006/relationships/image" Target="media/image86.png"/><Relationship Id="rId165" Type="http://schemas.openxmlformats.org/officeDocument/2006/relationships/image" Target="media/image161.png"/><Relationship Id="rId186" Type="http://schemas.openxmlformats.org/officeDocument/2006/relationships/image" Target="media/image182.png"/><Relationship Id="rId27" Type="http://schemas.openxmlformats.org/officeDocument/2006/relationships/image" Target="media/image23.png"/><Relationship Id="rId48" Type="http://schemas.openxmlformats.org/officeDocument/2006/relationships/image" Target="media/image44.png"/><Relationship Id="rId69" Type="http://schemas.openxmlformats.org/officeDocument/2006/relationships/image" Target="media/image65.png"/><Relationship Id="rId113" Type="http://schemas.openxmlformats.org/officeDocument/2006/relationships/image" Target="media/image109.png"/><Relationship Id="rId134" Type="http://schemas.openxmlformats.org/officeDocument/2006/relationships/image" Target="media/image130.png"/><Relationship Id="rId80" Type="http://schemas.openxmlformats.org/officeDocument/2006/relationships/image" Target="media/image76.png"/><Relationship Id="rId155" Type="http://schemas.openxmlformats.org/officeDocument/2006/relationships/image" Target="media/image151.png"/><Relationship Id="rId176" Type="http://schemas.openxmlformats.org/officeDocument/2006/relationships/image" Target="media/image172.png"/><Relationship Id="rId17" Type="http://schemas.openxmlformats.org/officeDocument/2006/relationships/image" Target="media/image13.png"/><Relationship Id="rId38" Type="http://schemas.openxmlformats.org/officeDocument/2006/relationships/image" Target="media/image34.png"/><Relationship Id="rId59" Type="http://schemas.openxmlformats.org/officeDocument/2006/relationships/image" Target="media/image55.png"/><Relationship Id="rId103" Type="http://schemas.openxmlformats.org/officeDocument/2006/relationships/image" Target="media/image99.png"/><Relationship Id="rId124" Type="http://schemas.openxmlformats.org/officeDocument/2006/relationships/image" Target="media/image120.png"/><Relationship Id="rId70" Type="http://schemas.openxmlformats.org/officeDocument/2006/relationships/image" Target="media/image66.png"/><Relationship Id="rId91" Type="http://schemas.openxmlformats.org/officeDocument/2006/relationships/image" Target="media/image87.png"/><Relationship Id="rId145" Type="http://schemas.openxmlformats.org/officeDocument/2006/relationships/image" Target="media/image141.png"/><Relationship Id="rId166" Type="http://schemas.openxmlformats.org/officeDocument/2006/relationships/image" Target="media/image162.png"/><Relationship Id="rId187" Type="http://schemas.openxmlformats.org/officeDocument/2006/relationships/image" Target="media/image183.png"/><Relationship Id="rId1" Type="http://schemas.openxmlformats.org/officeDocument/2006/relationships/styles" Target="styles.xml"/><Relationship Id="rId28" Type="http://schemas.openxmlformats.org/officeDocument/2006/relationships/image" Target="media/image24.png"/><Relationship Id="rId49" Type="http://schemas.openxmlformats.org/officeDocument/2006/relationships/image" Target="media/image45.png"/><Relationship Id="rId114" Type="http://schemas.openxmlformats.org/officeDocument/2006/relationships/image" Target="media/image110.png"/><Relationship Id="rId60" Type="http://schemas.openxmlformats.org/officeDocument/2006/relationships/image" Target="media/image56.png"/><Relationship Id="rId81" Type="http://schemas.openxmlformats.org/officeDocument/2006/relationships/image" Target="media/image77.png"/><Relationship Id="rId135" Type="http://schemas.openxmlformats.org/officeDocument/2006/relationships/image" Target="media/image131.png"/><Relationship Id="rId156" Type="http://schemas.openxmlformats.org/officeDocument/2006/relationships/image" Target="media/image152.png"/><Relationship Id="rId177" Type="http://schemas.openxmlformats.org/officeDocument/2006/relationships/image" Target="media/image17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19</Pages>
  <Words>2583</Words>
  <Characters>14729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Vitek</dc:creator>
  <cp:lastModifiedBy>Vitek</cp:lastModifiedBy>
  <cp:revision>1</cp:revision>
  <dcterms:created xsi:type="dcterms:W3CDTF">2021-11-22T09:15:00Z</dcterms:created>
  <dcterms:modified xsi:type="dcterms:W3CDTF">2021-11-22T13:43:00Z</dcterms:modified>
</cp:coreProperties>
</file>