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1ED5" w14:textId="77777777" w:rsidR="000745C2" w:rsidRDefault="000745C2"/>
    <w:p w14:paraId="6BE9BDA6" w14:textId="77777777" w:rsidR="000745C2" w:rsidRDefault="003766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Розклад ко</w:t>
      </w:r>
      <w:r>
        <w:rPr>
          <w:rFonts w:ascii="Times New Roman" w:hAnsi="Times New Roman" w:cs="Times New Roman"/>
          <w:sz w:val="28"/>
          <w:szCs w:val="28"/>
          <w:lang w:val="uk-UA"/>
        </w:rPr>
        <w:t>нсультацій викладачів кафедри ФВіС</w:t>
      </w:r>
    </w:p>
    <w:p w14:paraId="011D7548" w14:textId="6288B1C2" w:rsidR="000745C2" w:rsidRDefault="00287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1</w:t>
      </w:r>
      <w:r w:rsidR="00C57EF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7D09" w:rsidRPr="00C57EF2">
        <w:rPr>
          <w:rFonts w:ascii="Times New Roman" w:hAnsi="Times New Roman" w:cs="Times New Roman"/>
          <w:sz w:val="28"/>
          <w:szCs w:val="28"/>
        </w:rPr>
        <w:t>0</w:t>
      </w:r>
      <w:r w:rsidR="00C57EF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66A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57EF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3766A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6228F4E4" w14:textId="77777777" w:rsidR="000745C2" w:rsidRDefault="003766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Консультації відбуватимуться в реальному часі на вказаних платформах, враховуючи закріпленність студентів на видах спорту і за певними викладачами(</w:t>
      </w:r>
      <w:r>
        <w:rPr>
          <w:rStyle w:val="a3"/>
          <w:b/>
          <w:bCs/>
          <w:color w:val="5F6368"/>
          <w:sz w:val="21"/>
          <w:szCs w:val="21"/>
          <w:shd w:val="clear" w:color="auto" w:fill="FFFFFF"/>
        </w:rPr>
        <w:t>e-mail</w:t>
      </w:r>
      <w:r>
        <w:rPr>
          <w:rStyle w:val="a3"/>
          <w:b/>
          <w:bCs/>
          <w:color w:val="5F6368"/>
          <w:sz w:val="21"/>
          <w:szCs w:val="21"/>
          <w:shd w:val="clear" w:color="auto" w:fill="FFFFFF"/>
          <w:lang w:val="uk-UA"/>
        </w:rPr>
        <w:t xml:space="preserve"> </w:t>
      </w:r>
      <w:r>
        <w:rPr>
          <w:rStyle w:val="a3"/>
          <w:color w:val="5F6368"/>
          <w:sz w:val="21"/>
          <w:szCs w:val="21"/>
          <w:shd w:val="clear" w:color="auto" w:fill="FFFFFF"/>
          <w:lang w:val="uk-UA"/>
        </w:rPr>
        <w:t>використовується тільки за завданням викладача)</w:t>
      </w:r>
    </w:p>
    <w:tbl>
      <w:tblPr>
        <w:tblStyle w:val="a7"/>
        <w:tblW w:w="15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3"/>
        <w:gridCol w:w="2128"/>
        <w:gridCol w:w="2546"/>
        <w:gridCol w:w="4683"/>
        <w:gridCol w:w="6"/>
      </w:tblGrid>
      <w:tr w:rsidR="000745C2" w14:paraId="511E59BF" w14:textId="77777777" w:rsidTr="00C57EF2">
        <w:tc>
          <w:tcPr>
            <w:tcW w:w="15316" w:type="dxa"/>
            <w:gridSpan w:val="5"/>
            <w:shd w:val="clear" w:color="auto" w:fill="FFFF00"/>
            <w:vAlign w:val="center"/>
          </w:tcPr>
          <w:p w14:paraId="5847AF56" w14:textId="77777777" w:rsidR="000745C2" w:rsidRDefault="00376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СПЕЦІАЛЬНА  МЕДИЧНА  ГРУПА (СМГ)</w:t>
            </w:r>
          </w:p>
        </w:tc>
      </w:tr>
      <w:tr w:rsidR="0028798B" w14:paraId="4EFA87C5" w14:textId="77777777" w:rsidTr="00C57EF2">
        <w:trPr>
          <w:gridAfter w:val="1"/>
          <w:wAfter w:w="6" w:type="dxa"/>
        </w:trPr>
        <w:tc>
          <w:tcPr>
            <w:tcW w:w="5953" w:type="dxa"/>
            <w:vAlign w:val="center"/>
          </w:tcPr>
          <w:p w14:paraId="656DC409" w14:textId="77777777" w:rsidR="0028798B" w:rsidRDefault="0028798B" w:rsidP="002879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Головко Анатолій Михайлович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 ст.викладач</w:t>
            </w:r>
          </w:p>
        </w:tc>
        <w:tc>
          <w:tcPr>
            <w:tcW w:w="2128" w:type="dxa"/>
            <w:vAlign w:val="center"/>
          </w:tcPr>
          <w:p w14:paraId="3F068CA6" w14:textId="77777777" w:rsidR="0028798B" w:rsidRDefault="0028798B" w:rsidP="00287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АРХ- ІІ курс</w:t>
            </w:r>
          </w:p>
          <w:p w14:paraId="794E8E0C" w14:textId="6290FFCC" w:rsidR="0028798B" w:rsidRDefault="0028798B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БФ</w:t>
            </w:r>
            <w:r w:rsidR="005C7D0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Ф</w:t>
            </w:r>
            <w:r w:rsidR="00C57E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ІСЕ</w:t>
            </w:r>
          </w:p>
        </w:tc>
        <w:tc>
          <w:tcPr>
            <w:tcW w:w="2546" w:type="dxa"/>
            <w:vAlign w:val="center"/>
          </w:tcPr>
          <w:p w14:paraId="55AC6914" w14:textId="77777777" w:rsidR="0028798B" w:rsidRDefault="003A44AA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Пн</w:t>
            </w:r>
            <w:r w:rsidR="002879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Ср</w:t>
            </w:r>
            <w:r w:rsidR="002879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524814E2" w14:textId="77777777" w:rsidR="0028798B" w:rsidRDefault="003A44AA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2879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:00-15:00</w:t>
            </w:r>
          </w:p>
        </w:tc>
        <w:tc>
          <w:tcPr>
            <w:tcW w:w="4683" w:type="dxa"/>
            <w:vAlign w:val="center"/>
          </w:tcPr>
          <w:p w14:paraId="3255FC2B" w14:textId="77777777" w:rsidR="0028798B" w:rsidRDefault="0028798B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Telegramm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  097-256-20-74</w:t>
            </w:r>
          </w:p>
          <w:p w14:paraId="27B7BDD6" w14:textId="77777777" w:rsidR="0028798B" w:rsidRDefault="00C57EF2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="0028798B" w:rsidRPr="00C20E02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holovco@ukr.net</w:t>
              </w:r>
            </w:hyperlink>
          </w:p>
        </w:tc>
      </w:tr>
      <w:tr w:rsidR="005C7D09" w14:paraId="05AA48C5" w14:textId="77777777" w:rsidTr="00C57EF2">
        <w:trPr>
          <w:gridAfter w:val="1"/>
          <w:wAfter w:w="6" w:type="dxa"/>
        </w:trPr>
        <w:tc>
          <w:tcPr>
            <w:tcW w:w="5953" w:type="dxa"/>
            <w:vAlign w:val="center"/>
          </w:tcPr>
          <w:p w14:paraId="656F8BD3" w14:textId="7D77C89A" w:rsidR="005C7D09" w:rsidRDefault="005C7D09" w:rsidP="005C7D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C7D0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Головко Олена Олександрівна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 ст.викладач</w:t>
            </w:r>
          </w:p>
        </w:tc>
        <w:tc>
          <w:tcPr>
            <w:tcW w:w="2128" w:type="dxa"/>
            <w:vAlign w:val="center"/>
          </w:tcPr>
          <w:p w14:paraId="03541551" w14:textId="261AA604" w:rsidR="005C7D09" w:rsidRDefault="005C7D09" w:rsidP="005C7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АРХ- І курс, ГІСУТ,Ф</w:t>
            </w:r>
            <w:r w:rsidR="00C57EF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,ФАІТ,БТФ</w:t>
            </w:r>
          </w:p>
        </w:tc>
        <w:tc>
          <w:tcPr>
            <w:tcW w:w="2546" w:type="dxa"/>
            <w:vAlign w:val="center"/>
          </w:tcPr>
          <w:p w14:paraId="0136B898" w14:textId="77777777" w:rsidR="005C7D09" w:rsidRDefault="005C7D09" w:rsidP="005C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Вт.12:00-15:00</w:t>
            </w:r>
          </w:p>
          <w:p w14:paraId="4BC27AF9" w14:textId="2B543D1E" w:rsidR="005C7D09" w:rsidRDefault="005C7D09" w:rsidP="005C7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Ср.-Чт. 10:00-13:00</w:t>
            </w:r>
          </w:p>
        </w:tc>
        <w:tc>
          <w:tcPr>
            <w:tcW w:w="4683" w:type="dxa"/>
            <w:vAlign w:val="center"/>
          </w:tcPr>
          <w:p w14:paraId="59B96D95" w14:textId="6A8EAAB3" w:rsidR="005C7D09" w:rsidRDefault="005C7D09" w:rsidP="005C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7D09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Telegramm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  098-261-89-98</w:t>
            </w:r>
          </w:p>
          <w:p w14:paraId="7EF48549" w14:textId="688D16F4" w:rsidR="005C7D09" w:rsidRPr="005C7D09" w:rsidRDefault="00C57EF2" w:rsidP="005C7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hyperlink r:id="rId5" w:history="1">
              <w:r w:rsidR="005C7D09"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holov</w:t>
              </w:r>
              <w:r w:rsidR="005C7D09"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</w:t>
              </w:r>
              <w:r w:rsidR="005C7D09"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o</w:t>
              </w:r>
              <w:r w:rsidR="005C7D09"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85</w:t>
              </w:r>
              <w:r w:rsidR="005C7D09" w:rsidRPr="00016D6D">
                <w:rPr>
                  <w:rStyle w:val="a8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@ukr.net</w:t>
              </w:r>
            </w:hyperlink>
          </w:p>
        </w:tc>
      </w:tr>
      <w:tr w:rsidR="0028798B" w14:paraId="50968759" w14:textId="77777777" w:rsidTr="00C57EF2">
        <w:trPr>
          <w:gridAfter w:val="1"/>
          <w:wAfter w:w="6" w:type="dxa"/>
        </w:trPr>
        <w:tc>
          <w:tcPr>
            <w:tcW w:w="5953" w:type="dxa"/>
            <w:vAlign w:val="center"/>
          </w:tcPr>
          <w:p w14:paraId="7C375FEA" w14:textId="0F8D0B99" w:rsidR="0028798B" w:rsidRDefault="0028798B" w:rsidP="002879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Куцев Валентин Анатолійович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r w:rsidR="005C7D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ст.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2128" w:type="dxa"/>
            <w:vAlign w:val="center"/>
          </w:tcPr>
          <w:p w14:paraId="5465730F" w14:textId="223A22B3" w:rsidR="0028798B" w:rsidRPr="0028798B" w:rsidRDefault="0028798B" w:rsidP="00287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  <w:vAlign w:val="center"/>
          </w:tcPr>
          <w:p w14:paraId="52FBF199" w14:textId="4BCB5DEB" w:rsidR="0028798B" w:rsidRDefault="005C7D09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Чт.</w:t>
            </w:r>
          </w:p>
          <w:p w14:paraId="26704AAF" w14:textId="1D4C0085" w:rsidR="0028798B" w:rsidRDefault="005C7D09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2879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:00-15:00</w:t>
            </w:r>
          </w:p>
        </w:tc>
        <w:tc>
          <w:tcPr>
            <w:tcW w:w="4683" w:type="dxa"/>
            <w:vAlign w:val="center"/>
          </w:tcPr>
          <w:p w14:paraId="3CEDD5B8" w14:textId="77777777" w:rsidR="0028798B" w:rsidRDefault="0028798B" w:rsidP="00287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Telegramm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:  </w:t>
            </w:r>
          </w:p>
          <w:p w14:paraId="0B2CCBE3" w14:textId="77777777" w:rsidR="0028798B" w:rsidRDefault="0028798B" w:rsidP="00287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067-239-77-99</w:t>
            </w:r>
          </w:p>
        </w:tc>
      </w:tr>
    </w:tbl>
    <w:p w14:paraId="39D350E7" w14:textId="77777777" w:rsidR="000745C2" w:rsidRDefault="000745C2">
      <w:pPr>
        <w:jc w:val="center"/>
        <w:rPr>
          <w:lang w:val="uk-UA"/>
        </w:rPr>
      </w:pPr>
    </w:p>
    <w:sectPr w:rsidR="000745C2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C2"/>
    <w:rsid w:val="000745C2"/>
    <w:rsid w:val="00211B72"/>
    <w:rsid w:val="0028798B"/>
    <w:rsid w:val="003766A7"/>
    <w:rsid w:val="003A44AA"/>
    <w:rsid w:val="005C7D09"/>
    <w:rsid w:val="00C5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72B7"/>
  <w15:docId w15:val="{05E35FFC-302C-4938-AB3E-E227A22B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C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463C"/>
    <w:rPr>
      <w:i/>
      <w:i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4D5DC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79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C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lovko85@ukr.net" TargetMode="External"/><Relationship Id="rId4" Type="http://schemas.openxmlformats.org/officeDocument/2006/relationships/hyperlink" Target="mailto:holovc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Киселевська Світлана Михайлівна</dc:creator>
  <dc:description/>
  <cp:lastModifiedBy>maksym</cp:lastModifiedBy>
  <cp:revision>6</cp:revision>
  <dcterms:created xsi:type="dcterms:W3CDTF">2022-11-02T09:24:00Z</dcterms:created>
  <dcterms:modified xsi:type="dcterms:W3CDTF">2026-02-11T11:51:00Z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