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1F7E" w14:textId="77777777" w:rsidR="006F44B1" w:rsidRPr="00A7237A" w:rsidRDefault="006F44B1" w:rsidP="006F44B1">
      <w:pPr>
        <w:jc w:val="center"/>
        <w:rPr>
          <w:b/>
          <w:bCs/>
          <w:lang w:val="ru-RU"/>
        </w:rPr>
      </w:pPr>
      <w:r w:rsidRPr="00A7237A">
        <w:rPr>
          <w:b/>
          <w:bCs/>
          <w:lang w:val="ru-RU"/>
        </w:rPr>
        <w:t xml:space="preserve">ЗАЛІКОВІ НОРМАТИВИ 1 СЕМЕСТРУ 2023/2024 </w:t>
      </w:r>
      <w:proofErr w:type="spellStart"/>
      <w:r w:rsidRPr="00A7237A">
        <w:rPr>
          <w:b/>
          <w:bCs/>
          <w:lang w:val="ru-RU"/>
        </w:rPr>
        <w:t>н.р</w:t>
      </w:r>
      <w:proofErr w:type="spellEnd"/>
      <w:r w:rsidRPr="00A7237A">
        <w:rPr>
          <w:b/>
          <w:bCs/>
          <w:lang w:val="ru-RU"/>
        </w:rPr>
        <w:t>.</w:t>
      </w:r>
    </w:p>
    <w:p w14:paraId="4C021CE2" w14:textId="77777777" w:rsidR="006F44B1" w:rsidRPr="00A7237A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r w:rsidRPr="00A7237A">
        <w:rPr>
          <w:b/>
          <w:bCs/>
          <w:sz w:val="28"/>
          <w:szCs w:val="28"/>
          <w:lang w:val="ru-RU"/>
        </w:rPr>
        <w:t>ЛЕГКА АТЛЕТИКА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998"/>
        <w:gridCol w:w="720"/>
        <w:gridCol w:w="1278"/>
        <w:gridCol w:w="1062"/>
        <w:gridCol w:w="1080"/>
        <w:gridCol w:w="1080"/>
        <w:gridCol w:w="750"/>
      </w:tblGrid>
      <w:tr w:rsidR="006F44B1" w14:paraId="1F9AF6E3" w14:textId="77777777" w:rsidTr="007316C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EA8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№</w:t>
            </w:r>
          </w:p>
          <w:p w14:paraId="0BA45AD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sz w:val="26"/>
                <w:lang w:val="uk-UA"/>
              </w:rPr>
              <w:t>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87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Вправи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92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ч/ж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65EC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Бали</w:t>
            </w:r>
          </w:p>
        </w:tc>
      </w:tr>
      <w:tr w:rsidR="006F44B1" w14:paraId="7F6A9B20" w14:textId="77777777" w:rsidTr="007316C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2860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B069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7534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0330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2439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8C1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A2C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8455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</w:t>
            </w:r>
          </w:p>
        </w:tc>
      </w:tr>
      <w:tr w:rsidR="006F44B1" w14:paraId="1780E990" w14:textId="77777777" w:rsidTr="007316C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0A32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57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Тест Купера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2D7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3E9F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2,8-3,0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0E11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2,6-2,7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4D69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2,3-2,5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792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2,1-2,2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980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2,0</w:t>
            </w:r>
          </w:p>
        </w:tc>
      </w:tr>
      <w:tr w:rsidR="006F44B1" w14:paraId="0B21966F" w14:textId="77777777" w:rsidTr="007316C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EDE9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F11E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CDD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E97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2,3-2,4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842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2,0-2,2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6F9D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1,8-1,9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A4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1,6-1,7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11D2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1,5</w:t>
            </w:r>
          </w:p>
        </w:tc>
      </w:tr>
      <w:tr w:rsidR="006F44B1" w14:paraId="2976DFB8" w14:textId="77777777" w:rsidTr="007316C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DE71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EC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 xml:space="preserve">Стрибок у довжину з </w:t>
            </w:r>
          </w:p>
          <w:p w14:paraId="0F0EEE4F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місця, см.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036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2A7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281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DD34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D24D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FF0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200</w:t>
            </w:r>
          </w:p>
        </w:tc>
      </w:tr>
      <w:tr w:rsidR="006F44B1" w14:paraId="07268C5B" w14:textId="77777777" w:rsidTr="007316C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4E0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B851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B75F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76FB" w14:textId="77777777" w:rsidR="006F44B1" w:rsidRDefault="006F44B1" w:rsidP="007316C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28E5" w14:textId="77777777" w:rsidR="006F44B1" w:rsidRDefault="006F44B1" w:rsidP="007316C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508" w14:textId="77777777" w:rsidR="006F44B1" w:rsidRDefault="006F44B1" w:rsidP="007316C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28A4" w14:textId="77777777" w:rsidR="006F44B1" w:rsidRDefault="006F44B1" w:rsidP="007316C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EDB9" w14:textId="77777777" w:rsidR="006F44B1" w:rsidRDefault="006F44B1" w:rsidP="007316C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140</w:t>
            </w:r>
          </w:p>
        </w:tc>
      </w:tr>
      <w:tr w:rsidR="006F44B1" w14:paraId="71A619BE" w14:textId="77777777" w:rsidTr="007316C0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0BC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3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868B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 xml:space="preserve"> Біг 100 м., </w:t>
            </w:r>
            <w:proofErr w:type="spellStart"/>
            <w:r>
              <w:rPr>
                <w:rFonts w:ascii="Times New Roman" w:hAnsi="Times New Roman"/>
                <w:sz w:val="26"/>
                <w:lang w:val="uk-UA"/>
              </w:rPr>
              <w:t>сек</w:t>
            </w:r>
            <w:proofErr w:type="spellEnd"/>
            <w:r>
              <w:rPr>
                <w:rFonts w:ascii="Times New Roman" w:hAnsi="Times New Roman"/>
                <w:sz w:val="26"/>
                <w:lang w:val="uk-UA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7237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7B27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13,8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279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B47C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F2A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E94E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15,4</w:t>
            </w:r>
          </w:p>
        </w:tc>
      </w:tr>
      <w:tr w:rsidR="006F44B1" w14:paraId="3666A5AF" w14:textId="77777777" w:rsidTr="007316C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8803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837A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B57D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51E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16,6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EE6C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8778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BF16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18,8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AD8C" w14:textId="77777777" w:rsidR="006F44B1" w:rsidRDefault="006F44B1" w:rsidP="007316C0">
            <w:pPr>
              <w:rPr>
                <w:rFonts w:ascii="Times New Roman" w:hAnsi="Times New Roman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19,6</w:t>
            </w:r>
          </w:p>
        </w:tc>
      </w:tr>
    </w:tbl>
    <w:p w14:paraId="1AEEEB8A" w14:textId="77777777" w:rsidR="006F44B1" w:rsidRDefault="006F44B1" w:rsidP="006F44B1">
      <w:pPr>
        <w:jc w:val="center"/>
        <w:rPr>
          <w:lang w:val="ru-RU"/>
        </w:rPr>
      </w:pPr>
    </w:p>
    <w:p w14:paraId="5ACED31D" w14:textId="77777777" w:rsidR="006F44B1" w:rsidRPr="00A7237A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r w:rsidRPr="00A7237A">
        <w:rPr>
          <w:b/>
          <w:bCs/>
          <w:sz w:val="28"/>
          <w:szCs w:val="28"/>
          <w:lang w:val="ru-RU"/>
        </w:rPr>
        <w:t>ФІТНЕС</w:t>
      </w:r>
    </w:p>
    <w:p w14:paraId="4B85F266" w14:textId="42E1771F" w:rsidR="006F44B1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Підтягування</w:t>
      </w:r>
      <w:proofErr w:type="spellEnd"/>
      <w:r>
        <w:rPr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b/>
          <w:bCs/>
          <w:sz w:val="28"/>
          <w:szCs w:val="28"/>
          <w:lang w:val="ru-RU"/>
        </w:rPr>
        <w:t>перекладині</w:t>
      </w:r>
      <w:proofErr w:type="spellEnd"/>
      <w:r>
        <w:rPr>
          <w:b/>
          <w:bCs/>
          <w:sz w:val="28"/>
          <w:szCs w:val="28"/>
          <w:lang w:val="ru-RU"/>
        </w:rPr>
        <w:t xml:space="preserve"> (</w:t>
      </w:r>
      <w:proofErr w:type="spellStart"/>
      <w:r>
        <w:rPr>
          <w:b/>
          <w:bCs/>
          <w:sz w:val="28"/>
          <w:szCs w:val="28"/>
          <w:lang w:val="ru-RU"/>
        </w:rPr>
        <w:t>чол</w:t>
      </w:r>
      <w:proofErr w:type="spellEnd"/>
      <w:r>
        <w:rPr>
          <w:b/>
          <w:bCs/>
          <w:sz w:val="28"/>
          <w:szCs w:val="28"/>
          <w:lang w:val="ru-RU"/>
        </w:rPr>
        <w:t>.)</w:t>
      </w:r>
    </w:p>
    <w:p w14:paraId="0FD52711" w14:textId="5EA3C5A3" w:rsidR="006F44B1" w:rsidRPr="00A7237A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Згинання</w:t>
      </w:r>
      <w:proofErr w:type="spellEnd"/>
      <w:r>
        <w:rPr>
          <w:b/>
          <w:bCs/>
          <w:sz w:val="28"/>
          <w:szCs w:val="28"/>
          <w:lang w:val="ru-RU"/>
        </w:rPr>
        <w:t>/</w:t>
      </w:r>
      <w:proofErr w:type="spellStart"/>
      <w:r>
        <w:rPr>
          <w:b/>
          <w:bCs/>
          <w:sz w:val="28"/>
          <w:szCs w:val="28"/>
          <w:lang w:val="ru-RU"/>
        </w:rPr>
        <w:t>розгинання</w:t>
      </w:r>
      <w:proofErr w:type="spellEnd"/>
      <w:r>
        <w:rPr>
          <w:b/>
          <w:bCs/>
          <w:sz w:val="28"/>
          <w:szCs w:val="28"/>
          <w:lang w:val="ru-RU"/>
        </w:rPr>
        <w:t xml:space="preserve"> рук в </w:t>
      </w:r>
      <w:proofErr w:type="spellStart"/>
      <w:r>
        <w:rPr>
          <w:b/>
          <w:bCs/>
          <w:sz w:val="28"/>
          <w:szCs w:val="28"/>
          <w:lang w:val="ru-RU"/>
        </w:rPr>
        <w:t>упорі</w:t>
      </w:r>
      <w:proofErr w:type="spellEnd"/>
      <w:r>
        <w:rPr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b/>
          <w:bCs/>
          <w:sz w:val="28"/>
          <w:szCs w:val="28"/>
          <w:lang w:val="ru-RU"/>
        </w:rPr>
        <w:t>колінах</w:t>
      </w:r>
      <w:proofErr w:type="spellEnd"/>
      <w:r>
        <w:rPr>
          <w:b/>
          <w:bCs/>
          <w:sz w:val="28"/>
          <w:szCs w:val="28"/>
          <w:lang w:val="ru-RU"/>
        </w:rPr>
        <w:t xml:space="preserve"> (</w:t>
      </w:r>
      <w:proofErr w:type="spellStart"/>
      <w:r>
        <w:rPr>
          <w:b/>
          <w:bCs/>
          <w:sz w:val="28"/>
          <w:szCs w:val="28"/>
          <w:lang w:val="ru-RU"/>
        </w:rPr>
        <w:t>жін</w:t>
      </w:r>
      <w:proofErr w:type="spellEnd"/>
      <w:r>
        <w:rPr>
          <w:b/>
          <w:bCs/>
          <w:sz w:val="28"/>
          <w:szCs w:val="28"/>
          <w:lang w:val="ru-RU"/>
        </w:rPr>
        <w:t>.)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F44B1" w:rsidRPr="007124D1" w14:paraId="5F1415F7" w14:textId="77777777" w:rsidTr="007316C0">
        <w:tc>
          <w:tcPr>
            <w:tcW w:w="1557" w:type="dxa"/>
          </w:tcPr>
          <w:p w14:paraId="6CB11E59" w14:textId="77777777" w:rsidR="006F44B1" w:rsidRPr="008307F6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Бали</w:t>
            </w:r>
          </w:p>
        </w:tc>
        <w:tc>
          <w:tcPr>
            <w:tcW w:w="1557" w:type="dxa"/>
          </w:tcPr>
          <w:p w14:paraId="61E640BB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594E1E46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24EC4331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16DA6786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53C24669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44B1" w:rsidRPr="007124D1" w14:paraId="0C8162A0" w14:textId="77777777" w:rsidTr="007316C0">
        <w:tc>
          <w:tcPr>
            <w:tcW w:w="1557" w:type="dxa"/>
          </w:tcPr>
          <w:p w14:paraId="209B8D2F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124D1">
              <w:rPr>
                <w:sz w:val="28"/>
                <w:szCs w:val="28"/>
                <w:lang w:val="ru-RU"/>
              </w:rPr>
              <w:t>чол</w:t>
            </w:r>
            <w:proofErr w:type="spellEnd"/>
          </w:p>
        </w:tc>
        <w:tc>
          <w:tcPr>
            <w:tcW w:w="1557" w:type="dxa"/>
          </w:tcPr>
          <w:p w14:paraId="0A83FF7F" w14:textId="00E142C1" w:rsidR="006F44B1" w:rsidRPr="001165BE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557" w:type="dxa"/>
          </w:tcPr>
          <w:p w14:paraId="04ED6031" w14:textId="1AACC7DB" w:rsidR="006F44B1" w:rsidRPr="001165BE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558" w:type="dxa"/>
          </w:tcPr>
          <w:p w14:paraId="218FDBFE" w14:textId="0AA2E0C9" w:rsidR="006F44B1" w:rsidRPr="001165BE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558" w:type="dxa"/>
          </w:tcPr>
          <w:p w14:paraId="26F76ED9" w14:textId="68728EDD" w:rsidR="006F44B1" w:rsidRPr="001165BE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558" w:type="dxa"/>
          </w:tcPr>
          <w:p w14:paraId="7D6450EC" w14:textId="6E03A5B8" w:rsidR="006F44B1" w:rsidRPr="001165BE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6F44B1" w:rsidRPr="007124D1" w14:paraId="733C42DA" w14:textId="77777777" w:rsidTr="007316C0">
        <w:tc>
          <w:tcPr>
            <w:tcW w:w="1557" w:type="dxa"/>
          </w:tcPr>
          <w:p w14:paraId="5AB15563" w14:textId="77777777" w:rsidR="006F44B1" w:rsidRPr="007124D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124D1">
              <w:rPr>
                <w:sz w:val="28"/>
                <w:szCs w:val="28"/>
                <w:lang w:val="ru-RU"/>
              </w:rPr>
              <w:t>жін</w:t>
            </w:r>
            <w:proofErr w:type="spellEnd"/>
          </w:p>
        </w:tc>
        <w:tc>
          <w:tcPr>
            <w:tcW w:w="1557" w:type="dxa"/>
          </w:tcPr>
          <w:p w14:paraId="602598D2" w14:textId="77777777" w:rsidR="006F44B1" w:rsidRPr="00DF48FC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57" w:type="dxa"/>
          </w:tcPr>
          <w:p w14:paraId="1D6492AC" w14:textId="29154BA9" w:rsidR="006F44B1" w:rsidRPr="00DF48FC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8" w:type="dxa"/>
          </w:tcPr>
          <w:p w14:paraId="365B96EB" w14:textId="0EED4BAD" w:rsidR="006F44B1" w:rsidRPr="00DF48FC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58" w:type="dxa"/>
          </w:tcPr>
          <w:p w14:paraId="72B98551" w14:textId="5F4124D9" w:rsidR="006F44B1" w:rsidRPr="00DF48FC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8" w:type="dxa"/>
          </w:tcPr>
          <w:p w14:paraId="523C6D5C" w14:textId="74746079" w:rsidR="006F44B1" w:rsidRPr="00DF48FC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14:paraId="69DD9CA1" w14:textId="77777777" w:rsidR="006F44B1" w:rsidRPr="00A7237A" w:rsidRDefault="006F44B1" w:rsidP="006F44B1">
      <w:pPr>
        <w:jc w:val="center"/>
        <w:rPr>
          <w:b/>
          <w:bCs/>
          <w:sz w:val="28"/>
          <w:szCs w:val="28"/>
        </w:rPr>
      </w:pPr>
    </w:p>
    <w:p w14:paraId="75CEBB01" w14:textId="429A05D2" w:rsidR="006F44B1" w:rsidRPr="00A7237A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r w:rsidRPr="00A7237A">
        <w:rPr>
          <w:b/>
          <w:bCs/>
          <w:sz w:val="28"/>
          <w:szCs w:val="28"/>
          <w:lang w:val="ru-RU"/>
        </w:rPr>
        <w:t>КОМПЛЕКСНА ВПРАВА (</w:t>
      </w:r>
      <w:proofErr w:type="spellStart"/>
      <w:r>
        <w:rPr>
          <w:b/>
          <w:bCs/>
          <w:sz w:val="28"/>
          <w:szCs w:val="28"/>
          <w:lang w:val="ru-RU"/>
        </w:rPr>
        <w:t>бьорпі</w:t>
      </w:r>
      <w:proofErr w:type="spellEnd"/>
      <w:r w:rsidRPr="00A7237A">
        <w:rPr>
          <w:b/>
          <w:bCs/>
          <w:sz w:val="28"/>
          <w:szCs w:val="28"/>
          <w:lang w:val="ru-RU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F44B1" w:rsidRPr="0060044F" w14:paraId="55073B11" w14:textId="77777777" w:rsidTr="007316C0">
        <w:tc>
          <w:tcPr>
            <w:tcW w:w="1557" w:type="dxa"/>
          </w:tcPr>
          <w:p w14:paraId="2E68E01F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бали</w:t>
            </w:r>
            <w:proofErr w:type="spellEnd"/>
          </w:p>
        </w:tc>
        <w:tc>
          <w:tcPr>
            <w:tcW w:w="1557" w:type="dxa"/>
          </w:tcPr>
          <w:p w14:paraId="086ADCB5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06A1BE42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060CADCA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2F73E09F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0B7CFD1F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</w:t>
            </w:r>
          </w:p>
        </w:tc>
      </w:tr>
      <w:tr w:rsidR="006F44B1" w:rsidRPr="0060044F" w14:paraId="1BE1A6A0" w14:textId="77777777" w:rsidTr="007316C0">
        <w:tc>
          <w:tcPr>
            <w:tcW w:w="1557" w:type="dxa"/>
          </w:tcPr>
          <w:p w14:paraId="1171ECD8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Чол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5A97E2FF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557" w:type="dxa"/>
          </w:tcPr>
          <w:p w14:paraId="0FEC4A40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558" w:type="dxa"/>
          </w:tcPr>
          <w:p w14:paraId="76E92528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58" w:type="dxa"/>
          </w:tcPr>
          <w:p w14:paraId="69435A4D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8" w:type="dxa"/>
          </w:tcPr>
          <w:p w14:paraId="57EC3608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20</w:t>
            </w:r>
          </w:p>
        </w:tc>
      </w:tr>
      <w:tr w:rsidR="006F44B1" w:rsidRPr="0060044F" w14:paraId="1D45F94E" w14:textId="77777777" w:rsidTr="007316C0">
        <w:tc>
          <w:tcPr>
            <w:tcW w:w="1557" w:type="dxa"/>
          </w:tcPr>
          <w:p w14:paraId="3AC21A2C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Жін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4372DFDA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7" w:type="dxa"/>
          </w:tcPr>
          <w:p w14:paraId="29028E2E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558" w:type="dxa"/>
          </w:tcPr>
          <w:p w14:paraId="62154856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558" w:type="dxa"/>
          </w:tcPr>
          <w:p w14:paraId="6584EBF9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558" w:type="dxa"/>
          </w:tcPr>
          <w:p w14:paraId="375D9C67" w14:textId="77777777" w:rsidR="006F44B1" w:rsidRPr="0060044F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14</w:t>
            </w:r>
          </w:p>
        </w:tc>
      </w:tr>
    </w:tbl>
    <w:p w14:paraId="4310E41E" w14:textId="77777777" w:rsidR="006F44B1" w:rsidRDefault="006F44B1" w:rsidP="006F44B1">
      <w:pPr>
        <w:jc w:val="center"/>
        <w:rPr>
          <w:lang w:val="ru-RU"/>
        </w:rPr>
      </w:pPr>
    </w:p>
    <w:p w14:paraId="7A0C2923" w14:textId="77777777" w:rsidR="006F44B1" w:rsidRPr="00A7237A" w:rsidRDefault="006F44B1" w:rsidP="006F44B1">
      <w:pPr>
        <w:jc w:val="center"/>
        <w:rPr>
          <w:b/>
          <w:bCs/>
          <w:sz w:val="28"/>
          <w:szCs w:val="28"/>
          <w:lang w:val="ru-RU"/>
        </w:rPr>
      </w:pPr>
      <w:r w:rsidRPr="00A7237A">
        <w:rPr>
          <w:b/>
          <w:bCs/>
          <w:sz w:val="28"/>
          <w:szCs w:val="28"/>
          <w:lang w:val="ru-RU"/>
        </w:rPr>
        <w:t>СТРИБКИ ЗІ СКАКАЛКОЮ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F44B1" w14:paraId="401A456A" w14:textId="77777777" w:rsidTr="007316C0">
        <w:tc>
          <w:tcPr>
            <w:tcW w:w="1557" w:type="dxa"/>
          </w:tcPr>
          <w:p w14:paraId="3F93268A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</w:tcPr>
          <w:p w14:paraId="0B3A5BAC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58DB794D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76C95211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245E40E0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4EEB9E07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44B1" w14:paraId="498B97B1" w14:textId="77777777" w:rsidTr="007316C0">
        <w:tc>
          <w:tcPr>
            <w:tcW w:w="1557" w:type="dxa"/>
          </w:tcPr>
          <w:p w14:paraId="4AE5C94D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6C6867FC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1557" w:type="dxa"/>
          </w:tcPr>
          <w:p w14:paraId="7C6A26A7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0F59DB78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05453562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558" w:type="dxa"/>
          </w:tcPr>
          <w:p w14:paraId="4B1D9936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6F44B1" w14:paraId="5875AC51" w14:textId="77777777" w:rsidTr="007316C0">
        <w:tc>
          <w:tcPr>
            <w:tcW w:w="1557" w:type="dxa"/>
          </w:tcPr>
          <w:p w14:paraId="0B472A6F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Жін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4433A297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1557" w:type="dxa"/>
          </w:tcPr>
          <w:p w14:paraId="0BF15286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1558" w:type="dxa"/>
          </w:tcPr>
          <w:p w14:paraId="43F7A616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0EAB77CE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631FDD32" w14:textId="77777777" w:rsidR="006F44B1" w:rsidRDefault="006F44B1" w:rsidP="00731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</w:tbl>
    <w:p w14:paraId="35608182" w14:textId="77777777" w:rsidR="006F44B1" w:rsidRDefault="006F44B1" w:rsidP="006F44B1">
      <w:pPr>
        <w:jc w:val="center"/>
        <w:rPr>
          <w:lang w:val="ru-RU"/>
        </w:rPr>
      </w:pPr>
    </w:p>
    <w:p w14:paraId="52552926" w14:textId="77777777" w:rsidR="006F44B1" w:rsidRDefault="006F44B1" w:rsidP="006F44B1"/>
    <w:p w14:paraId="086414E1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B1"/>
    <w:rsid w:val="00384F76"/>
    <w:rsid w:val="004746D3"/>
    <w:rsid w:val="005E0BB6"/>
    <w:rsid w:val="006F44B1"/>
    <w:rsid w:val="00D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119"/>
  <w15:chartTrackingRefBased/>
  <w15:docId w15:val="{A4B9274A-6D32-49EC-86DD-6146E8AC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B1"/>
  </w:style>
  <w:style w:type="paragraph" w:styleId="1">
    <w:name w:val="heading 1"/>
    <w:basedOn w:val="a"/>
    <w:next w:val="a"/>
    <w:link w:val="10"/>
    <w:uiPriority w:val="9"/>
    <w:qFormat/>
    <w:rsid w:val="006F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44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44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4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4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4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4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4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4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44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44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44B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F44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2024-09-29T16:11:00Z</dcterms:created>
  <dcterms:modified xsi:type="dcterms:W3CDTF">2024-09-29T16:18:00Z</dcterms:modified>
</cp:coreProperties>
</file>