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2F" w:rsidRDefault="00E32722" w:rsidP="00C41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722">
        <w:rPr>
          <w:rFonts w:ascii="Times New Roman" w:hAnsi="Times New Roman" w:cs="Times New Roman"/>
          <w:b/>
          <w:sz w:val="28"/>
          <w:szCs w:val="28"/>
        </w:rPr>
        <w:t>Контрольна робота з пройденого матеріалу (тактика гри)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327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722" w:rsidRDefault="00E32722" w:rsidP="00C41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722" w:rsidRDefault="00E32722" w:rsidP="00C41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557B6">
        <w:rPr>
          <w:rFonts w:ascii="Times New Roman" w:hAnsi="Times New Roman" w:cs="Times New Roman"/>
          <w:b/>
          <w:sz w:val="28"/>
          <w:szCs w:val="28"/>
        </w:rPr>
        <w:t>Варіант № 1</w:t>
      </w:r>
    </w:p>
    <w:bookmarkEnd w:id="0"/>
    <w:p w:rsidR="00E32722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Класифікація тактики гри у футбол. </w:t>
      </w:r>
    </w:p>
    <w:p w:rsidR="00E32722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Складіть 10 тренувальних вправ для удосконалення техніки ударів по м'ячу. </w:t>
      </w:r>
    </w:p>
    <w:p w:rsidR="00E32722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Охарактеризуйте поняття "система гри". </w:t>
      </w:r>
    </w:p>
    <w:p w:rsidR="00E32722" w:rsidRDefault="00E32722" w:rsidP="00C41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722" w:rsidRDefault="00E32722" w:rsidP="00C41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32722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Класифікація прикладної тактики гри. </w:t>
      </w:r>
    </w:p>
    <w:p w:rsidR="00E32722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Складіть 10 тренувальних вправ для удосконалення техніки зупинок м'яча. </w:t>
      </w:r>
    </w:p>
    <w:p w:rsidR="00E32722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Охарактеризуйте поняття "метод гри". </w:t>
      </w:r>
    </w:p>
    <w:p w:rsidR="00E32722" w:rsidRDefault="00E32722" w:rsidP="00C41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722" w:rsidRDefault="00E32722" w:rsidP="00C41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32722" w:rsidRDefault="00E32722" w:rsidP="00E32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Класифікація прикладної тактики гри у фазі відбору м'яча. </w:t>
      </w:r>
    </w:p>
    <w:p w:rsidR="00E32722" w:rsidRDefault="00E32722" w:rsidP="00E32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Складіть 10 тренувальних вправ для удосконалення техніки ведення м'яча. </w:t>
      </w:r>
    </w:p>
    <w:p w:rsidR="00E32722" w:rsidRDefault="00E32722" w:rsidP="00E32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Опишіть основні тактичні функції гравців різних амплуа у фазах відбору м'яча і володіння м'ячем. </w:t>
      </w:r>
    </w:p>
    <w:p w:rsidR="00E32722" w:rsidRDefault="00E32722" w:rsidP="00E32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722" w:rsidRDefault="00E32722" w:rsidP="00E32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E32722" w:rsidRDefault="00E32722" w:rsidP="00E32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Класифікація прикладної тактики гри у фазі володіння м'ячем. </w:t>
      </w:r>
    </w:p>
    <w:p w:rsidR="00E32722" w:rsidRDefault="00E32722" w:rsidP="00E32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Складіть 10 тренувальних вправ для удосконалення техніки фінтів. </w:t>
      </w:r>
    </w:p>
    <w:p w:rsidR="00E32722" w:rsidRDefault="00E32722" w:rsidP="00E32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Опишіть основні тактичні системи гри. </w:t>
      </w:r>
    </w:p>
    <w:p w:rsidR="00E32722" w:rsidRDefault="00E32722" w:rsidP="00E32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722" w:rsidRDefault="00E32722" w:rsidP="00E32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E32722" w:rsidRDefault="00E32722" w:rsidP="00E32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Класифікація індивідуальної тактики гри. </w:t>
      </w:r>
    </w:p>
    <w:p w:rsidR="00E32722" w:rsidRDefault="00E32722" w:rsidP="00E32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Складіть 10 тренувальних вправ для удосконалення техніки відбору м'яча. </w:t>
      </w:r>
    </w:p>
    <w:p w:rsidR="00E32722" w:rsidRDefault="00E32722" w:rsidP="00E32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Опишіть МПН груповим тактичним діям у фазі відбору м'яча. </w:t>
      </w:r>
    </w:p>
    <w:p w:rsidR="00E32722" w:rsidRDefault="00E32722" w:rsidP="00E32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722" w:rsidRDefault="00E32722" w:rsidP="00E32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E32722" w:rsidRDefault="00E32722" w:rsidP="00E32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Класифікація групової тактики гри. </w:t>
      </w:r>
    </w:p>
    <w:p w:rsidR="00E32722" w:rsidRDefault="00E32722" w:rsidP="00E32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Складіть 10 тренувальних вправ для удосконалення техніки гри воротаря. </w:t>
      </w:r>
    </w:p>
    <w:p w:rsidR="00E32722" w:rsidRDefault="00E32722" w:rsidP="00E32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Опишіть МПН груповим тактичним діям у фазі володіння м'ячем. </w:t>
      </w:r>
    </w:p>
    <w:p w:rsidR="00E32722" w:rsidRDefault="00E32722" w:rsidP="00E32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722" w:rsidRDefault="00E32722" w:rsidP="00E32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C4167D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1</w:t>
      </w:r>
      <w:r w:rsidR="00C4167D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Класифікація командної тактики гри. </w:t>
      </w:r>
    </w:p>
    <w:p w:rsidR="00C4167D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2</w:t>
      </w:r>
      <w:r w:rsidR="00C4167D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Складіть 4 навчальних завдання для удосконалення прикладної тактики гри у фазі відбору м'яча. </w:t>
      </w:r>
    </w:p>
    <w:p w:rsidR="00C4167D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3</w:t>
      </w:r>
      <w:r w:rsidR="00C4167D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Опишіть МПН одному із способів відбору м'яча - пресингу. </w:t>
      </w:r>
    </w:p>
    <w:p w:rsidR="00C4167D" w:rsidRDefault="00C4167D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67D" w:rsidRDefault="00C4167D" w:rsidP="00C41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C4167D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1</w:t>
      </w:r>
      <w:r w:rsidR="00C4167D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Класифікація передач м'яча з точки зору прикладної тактики. </w:t>
      </w:r>
    </w:p>
    <w:p w:rsidR="00C4167D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2</w:t>
      </w:r>
      <w:r w:rsidR="00C4167D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Складіть 5 навчальних завдань для удосконалення прикладної тактики гри у фазі володіння м'ячем.</w:t>
      </w:r>
    </w:p>
    <w:p w:rsidR="00C4167D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4167D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Опишіть МПН застосування групових тактичних при удосконаленні штучного положення "поза грою". </w:t>
      </w:r>
    </w:p>
    <w:p w:rsidR="00C4167D" w:rsidRDefault="00C4167D" w:rsidP="00C41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67D" w:rsidRDefault="00C4167D" w:rsidP="00C41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C4167D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1</w:t>
      </w:r>
      <w:r w:rsidR="00C4167D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Класифікація зупинок м'яча з точки зору прикладної тактики. </w:t>
      </w:r>
    </w:p>
    <w:p w:rsidR="00C4167D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2</w:t>
      </w:r>
      <w:r w:rsidR="00C4167D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Складіть 5 навчальних завдань для удосконалення групової тактики у фазі відбору м'яча. </w:t>
      </w:r>
    </w:p>
    <w:p w:rsidR="00C4167D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3</w:t>
      </w:r>
      <w:r w:rsidR="00C4167D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Опишіть МПН командним тактичним діям у фазі відбору м'яча: проти швидкого нападу. </w:t>
      </w:r>
    </w:p>
    <w:p w:rsidR="00C4167D" w:rsidRDefault="00C4167D" w:rsidP="00C41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67D" w:rsidRDefault="00C4167D" w:rsidP="00C41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C4167D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1</w:t>
      </w:r>
      <w:r w:rsidR="00C4167D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Класифікація ведення м'яча з точки зору прикладної тактики. </w:t>
      </w:r>
    </w:p>
    <w:p w:rsidR="00C4167D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2</w:t>
      </w:r>
      <w:r w:rsidR="00C4167D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Складіть 5 навчальних завдань для удосконалення командної тактики гри у фазі відбору м'яча: проти поступового нападу. </w:t>
      </w:r>
    </w:p>
    <w:p w:rsidR="00C4167D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3</w:t>
      </w:r>
      <w:r w:rsidR="00C4167D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Опишіть МПН командним тактичним діям у фазі володіння м'ячем: застосування швидкого нападу. </w:t>
      </w:r>
    </w:p>
    <w:p w:rsidR="00C4167D" w:rsidRDefault="00C4167D" w:rsidP="00C41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67D" w:rsidRDefault="00C4167D" w:rsidP="00C41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C4167D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1</w:t>
      </w:r>
      <w:r w:rsidR="00C4167D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Класифікація </w:t>
      </w:r>
      <w:proofErr w:type="spellStart"/>
      <w:r w:rsidRPr="00E32722">
        <w:rPr>
          <w:rFonts w:ascii="Times New Roman" w:hAnsi="Times New Roman" w:cs="Times New Roman"/>
          <w:sz w:val="28"/>
          <w:szCs w:val="28"/>
        </w:rPr>
        <w:t>обведення</w:t>
      </w:r>
      <w:proofErr w:type="spellEnd"/>
      <w:r w:rsidRPr="00E32722">
        <w:rPr>
          <w:rFonts w:ascii="Times New Roman" w:hAnsi="Times New Roman" w:cs="Times New Roman"/>
          <w:sz w:val="28"/>
          <w:szCs w:val="28"/>
        </w:rPr>
        <w:t xml:space="preserve"> суперника з точки зору прикладної тактики. </w:t>
      </w:r>
    </w:p>
    <w:p w:rsidR="00C4167D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2</w:t>
      </w:r>
      <w:r w:rsidR="00C4167D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Складіть 5 навчальних завдань для удосконалення командної тактики гри у фазі володіння м'ячем: застосування швидкого нападу. </w:t>
      </w:r>
    </w:p>
    <w:p w:rsidR="00C4167D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3</w:t>
      </w:r>
      <w:r w:rsidR="00C4167D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Опишіть МПН груповим тактичним діям у фазі відбору м'яча: побудові стінки при штрафних і вільних ударах. </w:t>
      </w:r>
    </w:p>
    <w:p w:rsidR="00C4167D" w:rsidRDefault="00C4167D" w:rsidP="00C41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67D" w:rsidRDefault="00C4167D" w:rsidP="00C41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4167D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1</w:t>
      </w:r>
      <w:r w:rsidR="00C4167D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Класифікація ударів по воротам з точки зору прикладної тактики. </w:t>
      </w:r>
    </w:p>
    <w:p w:rsidR="00C4167D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2</w:t>
      </w:r>
      <w:r w:rsidR="00C4167D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Складіть 5 навчальних завдань для удосконалення групової тактики гри у фазі відбору м'яча. </w:t>
      </w:r>
    </w:p>
    <w:p w:rsidR="00C4167D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3</w:t>
      </w:r>
      <w:r w:rsidR="00C4167D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Опишіть МПН індивідуальним тактичним діям у фазі володіння м'ячем: застосування передач м'яча. </w:t>
      </w:r>
    </w:p>
    <w:p w:rsidR="00C4167D" w:rsidRDefault="00C4167D" w:rsidP="00C41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67D" w:rsidRDefault="00C4167D" w:rsidP="00C41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C4167D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1</w:t>
      </w:r>
      <w:r w:rsidR="00C4167D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Класифікація відкривання з точки зору прикладної тактики. </w:t>
      </w:r>
    </w:p>
    <w:p w:rsidR="00C4167D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2</w:t>
      </w:r>
      <w:r w:rsidR="00C4167D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Складіть 10 тренувальних вправ для удосконалення ударів по воротам. </w:t>
      </w:r>
    </w:p>
    <w:p w:rsidR="00C4167D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3</w:t>
      </w:r>
      <w:r w:rsidR="00C4167D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Опишіть МПН індивідуальним тактичним діям у фазі володіння м'ячем: грі без м'яча. </w:t>
      </w:r>
    </w:p>
    <w:p w:rsidR="00C4167D" w:rsidRDefault="00C4167D" w:rsidP="00C41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67D" w:rsidRDefault="00C4167D" w:rsidP="00C41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C4167D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1</w:t>
      </w:r>
      <w:r w:rsidR="00C4167D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Класифікація відволікання уваги суперника з точки зору прикладної тактики. </w:t>
      </w:r>
    </w:p>
    <w:p w:rsidR="00C4167D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2</w:t>
      </w:r>
      <w:r w:rsidR="00C4167D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Складіть 10 тренувальних вправ для удосконалення ведення м'яча. </w:t>
      </w:r>
    </w:p>
    <w:p w:rsidR="00C4167D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3</w:t>
      </w:r>
      <w:r w:rsidR="00C4167D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Опишіть МПН прикладним тактичним діям у фазі відбору м'яча: під страховці. </w:t>
      </w:r>
    </w:p>
    <w:p w:rsidR="00C4167D" w:rsidRDefault="00C4167D" w:rsidP="00C41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67D" w:rsidRDefault="00C4167D" w:rsidP="00C41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C4167D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1</w:t>
      </w:r>
      <w:r w:rsidR="00C4167D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Класифікація індивідуальної тактики гри. </w:t>
      </w:r>
    </w:p>
    <w:p w:rsidR="00C4167D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2</w:t>
      </w:r>
      <w:r w:rsidR="00C4167D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Складіть 5 навчальних завдань для удосконалення групової тактики гри у фазі відбору м'яча.  </w:t>
      </w:r>
    </w:p>
    <w:p w:rsidR="00C4167D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4167D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Опишіть МПН зонній системі взаємодій гравців у фазі відбору м'яча. </w:t>
      </w:r>
    </w:p>
    <w:p w:rsidR="00C4167D" w:rsidRDefault="00C4167D" w:rsidP="00C41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67D" w:rsidRDefault="00C4167D" w:rsidP="00C41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C4167D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1</w:t>
      </w:r>
      <w:r w:rsidR="00C4167D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Класифікація групової тактики гри. </w:t>
      </w:r>
    </w:p>
    <w:p w:rsidR="00C4167D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2</w:t>
      </w:r>
      <w:r w:rsidR="00C4167D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Складіть 5 навчальних завдань для удосконалення командної тактики гри у фазі володіння м'ячем: розгортання атакуючих дій через фаланги. </w:t>
      </w:r>
    </w:p>
    <w:p w:rsidR="00C4167D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3</w:t>
      </w:r>
      <w:r w:rsidR="00C4167D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Опишіть МПН індивідуальним тактичним діям у фазі відбору м'яча. </w:t>
      </w:r>
    </w:p>
    <w:p w:rsidR="00C4167D" w:rsidRDefault="00C4167D" w:rsidP="00C41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67D" w:rsidRDefault="00C4167D" w:rsidP="00C41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C4167D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1</w:t>
      </w:r>
      <w:r w:rsidR="00C4167D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Класифікація командної тактики гри. </w:t>
      </w:r>
    </w:p>
    <w:p w:rsidR="00C4167D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2</w:t>
      </w:r>
      <w:r w:rsidR="00C4167D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Складіть 5 навчальних завдань для удосконалення групової тактики гри у фазі володіння м'ячем: удару від воріт. </w:t>
      </w:r>
    </w:p>
    <w:p w:rsidR="00C4167D" w:rsidRDefault="00E32722" w:rsidP="00C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3</w:t>
      </w:r>
      <w:r w:rsidR="00C4167D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Опишіть МПН індивідуальним тактичним діям у фазі відбору м'яча. </w:t>
      </w:r>
    </w:p>
    <w:p w:rsidR="00C4167D" w:rsidRDefault="00C4167D" w:rsidP="00C41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67D" w:rsidRDefault="00C4167D" w:rsidP="00C41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C4167D" w:rsidRDefault="00E32722" w:rsidP="00E06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1</w:t>
      </w:r>
      <w:r w:rsidR="00E06F99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Класифікація тактики гри у футбол. </w:t>
      </w:r>
    </w:p>
    <w:p w:rsidR="00E06F99" w:rsidRDefault="00E32722" w:rsidP="00E06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2</w:t>
      </w:r>
      <w:r w:rsidR="00E06F99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Складіть 10 тренувальних вправ для удосконалення індивідуальних тактичних дій: передач м'яча. </w:t>
      </w:r>
    </w:p>
    <w:p w:rsidR="00E06F99" w:rsidRDefault="00E32722" w:rsidP="00E06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3</w:t>
      </w:r>
      <w:r w:rsidR="00E06F99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Опишіть МПН застосування тактичної системи гри 1-4-4-2. </w:t>
      </w:r>
    </w:p>
    <w:p w:rsidR="00E06F99" w:rsidRDefault="00E06F99" w:rsidP="00E06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99" w:rsidRDefault="00E06F99" w:rsidP="00E06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E06F99" w:rsidRDefault="00E32722" w:rsidP="00E06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1</w:t>
      </w:r>
      <w:r w:rsidR="00E06F99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Класифікація тактичної системи у футболі. </w:t>
      </w:r>
    </w:p>
    <w:p w:rsidR="00E06F99" w:rsidRDefault="00E32722" w:rsidP="00E06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2</w:t>
      </w:r>
      <w:r w:rsidR="00E06F99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Складіть 5 навчальних завдань для удосконалення групових тактичних дій у фазі відбору м'яча: пресингу. </w:t>
      </w:r>
    </w:p>
    <w:p w:rsidR="00E06F99" w:rsidRDefault="00E32722" w:rsidP="00E06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3</w:t>
      </w:r>
      <w:r w:rsidR="00E06F99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Опишіть МПН застосування тактичної системи гри 1-4-3-3. </w:t>
      </w:r>
    </w:p>
    <w:p w:rsidR="00E06F99" w:rsidRDefault="00E06F99" w:rsidP="00E06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99" w:rsidRDefault="00E06F99" w:rsidP="00E06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E06F99" w:rsidRDefault="00E32722" w:rsidP="00E06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1</w:t>
      </w:r>
      <w:r w:rsidR="00E06F99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Класифікація методів ведення гри. </w:t>
      </w:r>
    </w:p>
    <w:p w:rsidR="00E06F99" w:rsidRDefault="00E32722" w:rsidP="00E06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2</w:t>
      </w:r>
      <w:r w:rsidR="00E06F99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Складіть 5 навчальних завдань для удосконалення командних тактичних дій у фазі володіння м'ячем: позиційному нападу. </w:t>
      </w:r>
    </w:p>
    <w:p w:rsidR="00E06F99" w:rsidRDefault="00E32722" w:rsidP="00E06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3</w:t>
      </w:r>
      <w:r w:rsidR="00E06F99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Опишіть МПН прикладним тактичним діям у фазі відбору м'яча - під страховці. </w:t>
      </w:r>
    </w:p>
    <w:p w:rsidR="00E06F99" w:rsidRDefault="00E06F99" w:rsidP="00E06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99" w:rsidRDefault="00E06F99" w:rsidP="00E06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E06F99" w:rsidRDefault="00E32722" w:rsidP="00E06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1</w:t>
      </w:r>
      <w:r w:rsidR="00E06F99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Класифікація прикладної тактики гри. </w:t>
      </w:r>
    </w:p>
    <w:p w:rsidR="00E06F99" w:rsidRDefault="00E32722" w:rsidP="00E06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2</w:t>
      </w:r>
      <w:r w:rsidR="00E06F99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Складіть 5 навчальних завдань для удосконалення командної тактики гри за системою 1-4-3-3 у фазі володіння м'ячем: позиційного нападу. </w:t>
      </w:r>
    </w:p>
    <w:p w:rsidR="00E06F99" w:rsidRDefault="00E32722" w:rsidP="00E06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3</w:t>
      </w:r>
      <w:r w:rsidR="00E06F99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Опишіть МПН груповим тактичним діям у фазі володіння м'ячем: розіграшу кутових ударів. </w:t>
      </w:r>
    </w:p>
    <w:p w:rsidR="00E06F99" w:rsidRDefault="00E06F99" w:rsidP="00E32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99" w:rsidRDefault="00E06F99" w:rsidP="00E06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06F99" w:rsidRDefault="00E32722" w:rsidP="00E06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1</w:t>
      </w:r>
      <w:r w:rsidR="00E06F99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Вкажіть назву ігрових амплуа футболістів в тактичній системі 1-4-4-2. </w:t>
      </w:r>
    </w:p>
    <w:p w:rsidR="00E06F99" w:rsidRDefault="00E32722" w:rsidP="00E06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2</w:t>
      </w:r>
      <w:r w:rsidR="00E06F99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Складіть 5 навчальних завдань для удосконалення групових тактичних взаємодій: ударів по воротам. </w:t>
      </w:r>
    </w:p>
    <w:p w:rsidR="00E06F99" w:rsidRDefault="00E32722" w:rsidP="00E06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3</w:t>
      </w:r>
      <w:r w:rsidR="00E06F99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Опишіть МПН командним тактичним взаємодіям у фазі відбору м'яча: комбінованому захисті. </w:t>
      </w:r>
    </w:p>
    <w:p w:rsidR="00E06F99" w:rsidRDefault="00E06F99" w:rsidP="00E06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99" w:rsidRDefault="00E06F99" w:rsidP="00E06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99" w:rsidRDefault="00E06F99" w:rsidP="00E06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06F99" w:rsidRDefault="00E32722" w:rsidP="00E06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1</w:t>
      </w:r>
      <w:r w:rsidR="00E06F99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Вкажіть назву ігрових амплуа футболістів у тактичній системі 1-4-3-3. </w:t>
      </w:r>
    </w:p>
    <w:p w:rsidR="00E06F99" w:rsidRDefault="00E32722" w:rsidP="00E06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2</w:t>
      </w:r>
      <w:r w:rsidR="00E06F99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Складіть 5 навчальних завдань для удосконалення командних тактичних взаємодій у фазі володіння м'ячем: атакуючим діям через центр. </w:t>
      </w:r>
    </w:p>
    <w:p w:rsidR="00E06F99" w:rsidRDefault="00E32722" w:rsidP="00E06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3</w:t>
      </w:r>
      <w:r w:rsidR="00E06F99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Опишіть МПН груповим тактичним діям у фазі володіння м'ячем: комбінаціям із забіганням. </w:t>
      </w:r>
    </w:p>
    <w:p w:rsidR="00E06F99" w:rsidRDefault="00E06F99" w:rsidP="00E06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99" w:rsidRDefault="00E06F99" w:rsidP="00E06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E06F99" w:rsidRDefault="00E32722" w:rsidP="00E06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1</w:t>
      </w:r>
      <w:r w:rsidR="00E06F99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Вкажіть назву ігрових амплуа футболістів у тактичній системі 1-4-5-1. </w:t>
      </w:r>
    </w:p>
    <w:p w:rsidR="00E06F99" w:rsidRDefault="00E32722" w:rsidP="00E06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2</w:t>
      </w:r>
      <w:r w:rsidR="00E06F99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Складіть 5 навчальних завдань для удосконалення групових тактичних взаємодій у фазі відбору м'яча: пресингу. </w:t>
      </w:r>
    </w:p>
    <w:p w:rsidR="00E06F99" w:rsidRDefault="00E32722" w:rsidP="00E06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3</w:t>
      </w:r>
      <w:r w:rsidR="00E06F99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Опишіть МПН прикладним тактичним діям у фазі володіння м'ячем: передачею м'яча. </w:t>
      </w:r>
    </w:p>
    <w:p w:rsidR="00E06F99" w:rsidRDefault="00E06F99" w:rsidP="00E06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99" w:rsidRDefault="00E06F99" w:rsidP="00E06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E06F99" w:rsidRDefault="00E32722" w:rsidP="00E06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1</w:t>
      </w:r>
      <w:r w:rsidR="00E06F99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Вкажіть назву ігрових амплуа футболістів у тактичній системі 1-3-5-2.</w:t>
      </w:r>
    </w:p>
    <w:p w:rsidR="00E06F99" w:rsidRDefault="00E32722" w:rsidP="00E06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2</w:t>
      </w:r>
      <w:r w:rsidR="00E06F99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Складіть 5 навчальних завдань для удосконалення командних тактичних взаємодій у фазі відбору м'яча: зонній системі оборони. </w:t>
      </w:r>
    </w:p>
    <w:p w:rsidR="00E32722" w:rsidRPr="00E32722" w:rsidRDefault="00E32722" w:rsidP="00E06F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722">
        <w:rPr>
          <w:rFonts w:ascii="Times New Roman" w:hAnsi="Times New Roman" w:cs="Times New Roman"/>
          <w:sz w:val="28"/>
          <w:szCs w:val="28"/>
        </w:rPr>
        <w:t>3</w:t>
      </w:r>
      <w:r w:rsidR="00E06F99">
        <w:rPr>
          <w:rFonts w:ascii="Times New Roman" w:hAnsi="Times New Roman" w:cs="Times New Roman"/>
          <w:sz w:val="28"/>
          <w:szCs w:val="28"/>
        </w:rPr>
        <w:t>.</w:t>
      </w:r>
      <w:r w:rsidRPr="00E32722">
        <w:rPr>
          <w:rFonts w:ascii="Times New Roman" w:hAnsi="Times New Roman" w:cs="Times New Roman"/>
          <w:sz w:val="28"/>
          <w:szCs w:val="28"/>
        </w:rPr>
        <w:t xml:space="preserve"> Опишіть МПН груповим тактичним діям у фазі володіння м'ячем: передачі через третього</w:t>
      </w:r>
      <w:r w:rsidR="00E06F99">
        <w:rPr>
          <w:rFonts w:ascii="Times New Roman" w:hAnsi="Times New Roman" w:cs="Times New Roman"/>
          <w:sz w:val="28"/>
          <w:szCs w:val="28"/>
        </w:rPr>
        <w:t>.</w:t>
      </w:r>
    </w:p>
    <w:p w:rsidR="00E32722" w:rsidRPr="00E32722" w:rsidRDefault="00E32722" w:rsidP="00E06F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32722" w:rsidRPr="00E32722" w:rsidSect="00C4167D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EE"/>
    <w:rsid w:val="00A70F2F"/>
    <w:rsid w:val="00C4167D"/>
    <w:rsid w:val="00CC61EE"/>
    <w:rsid w:val="00E06F99"/>
    <w:rsid w:val="00E3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FBA5-F793-4E85-A9B5-A5B46700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3965</Words>
  <Characters>2261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3</cp:revision>
  <dcterms:created xsi:type="dcterms:W3CDTF">2024-02-14T09:18:00Z</dcterms:created>
  <dcterms:modified xsi:type="dcterms:W3CDTF">2024-02-14T09:48:00Z</dcterms:modified>
</cp:coreProperties>
</file>