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E3" w:rsidRPr="007A28E3" w:rsidRDefault="007A28E3" w:rsidP="007A2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8E3">
        <w:rPr>
          <w:rFonts w:ascii="Times New Roman" w:hAnsi="Times New Roman" w:cs="Times New Roman"/>
          <w:b/>
          <w:sz w:val="28"/>
          <w:szCs w:val="28"/>
        </w:rPr>
        <w:t>НАВЧАЛЬНО-МЕТОДИЧНЕ І НАОЧНЕ ЗАБЕЗПЕЧЕННЯ ВИКЛАДАННЯ ДИСЦИПЛІНИ</w:t>
      </w:r>
    </w:p>
    <w:p w:rsidR="007A28E3" w:rsidRPr="007A28E3" w:rsidRDefault="007A28E3" w:rsidP="007A2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8E3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7A28E3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Андреев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С. Н.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Играй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в мини футбол / С. Н.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Андреев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Физкультура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и спорт, 1989. – 46 с. </w:t>
      </w:r>
    </w:p>
    <w:p w:rsidR="007A28E3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Бенгсбо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Йенс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Оборонительная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тактика в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футболе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: пер. с англ. /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Йенс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Бенгсбо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Биргер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Пейтерсон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– К. :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Олимп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лит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., 2011. – 164 с. </w:t>
      </w:r>
    </w:p>
    <w:p w:rsidR="007A28E3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Бенгсбо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Йенс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Наступательная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тактика в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футболе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: пер. с англ. /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Йенс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Бенгсбо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Биргер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Пейтерсон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– К. :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Олимп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лит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., 2012. – 176 с. </w:t>
      </w:r>
    </w:p>
    <w:p w:rsidR="007A28E3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Вихров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К. Л.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тренировке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футболистов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/ К. Л.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Вихров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– К.: Здоров'я, 1983. – 91 с. </w:t>
      </w:r>
    </w:p>
    <w:p w:rsidR="007A28E3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Вихров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К. Л. Футбол в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школе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/ К. Л.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Вихров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– К.: Вища школа, 1990. – 188 с. </w:t>
      </w:r>
    </w:p>
    <w:p w:rsidR="007A28E3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 xml:space="preserve">6. Вознюк Т.В. Сучасні ігрові види спорту: навчальний посібник. / Т.В. Вознюк. – Вінниця: ДОВ «Вінниця», ВДПУ, 2008. – 350 с. </w:t>
      </w:r>
    </w:p>
    <w:p w:rsidR="007A28E3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 xml:space="preserve">7. Вознюк Т.В. Основи теорії та методики спортивного тренування. Навчальний посібник. / Т.В. Вознюк. – Вінниця: ФОП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Корзун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Д.Ю., 2016. – 240 с. </w:t>
      </w:r>
    </w:p>
    <w:p w:rsidR="007A28E3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 xml:space="preserve">8. Воронова В. І. Психологія спорту: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посібник / В. І. Воронова. – К.: Олімпійська література, 2007. – 298 с. </w:t>
      </w:r>
    </w:p>
    <w:p w:rsidR="007A28E3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Годик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М. А.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Физическая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подготовка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футболистов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/ М. А.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Годик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Терра-Спорт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Олимпия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Пресс, 2006. – 272 с. </w:t>
      </w:r>
    </w:p>
    <w:p w:rsidR="007A28E3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Гриндер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Техническая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тактическая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подготовка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футболистов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/ К.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Гриндер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, X.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Пальке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, X.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Хоммо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Физкультура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и спорт, 1976. – 256 с. </w:t>
      </w:r>
    </w:p>
    <w:p w:rsidR="007A28E3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Дил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Харви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Футбол для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начинающих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Пер. с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антл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Харви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Дил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Дангворт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Ричард,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Милли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Джонатан,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Гиффод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Клайв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, 2001. – 264 с. </w:t>
      </w:r>
    </w:p>
    <w:p w:rsidR="007A28E3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8E3">
        <w:rPr>
          <w:rFonts w:ascii="Times New Roman" w:hAnsi="Times New Roman" w:cs="Times New Roman"/>
          <w:sz w:val="28"/>
          <w:szCs w:val="28"/>
        </w:rPr>
        <w:t xml:space="preserve">Качани Л.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Тренировка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футболистов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Пер. с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слов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П. Н.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Сомыгина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/ Л. Качани, Л.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Горский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– Братислава: Спорт, 1984. – 299 с. </w:t>
      </w:r>
    </w:p>
    <w:p w:rsidR="007A28E3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Казаков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Н. Т. Футбол.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институтов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культ. / Н. Т.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Казаков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– М: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Физкультура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и спорт, 1986. – 312 с. </w:t>
      </w:r>
    </w:p>
    <w:p w:rsidR="007A28E3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Качалин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Г. Д. Тактика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футбола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/ Г. Д.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Качалин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Физкультура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и спорт, 1986. – 128 с. </w:t>
      </w:r>
    </w:p>
    <w:p w:rsidR="007A28E3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B.C. Індивідуальне тренування футболіста / B.C.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Соломонко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– К.: Здоров'я, 1975. –78 с. </w:t>
      </w:r>
    </w:p>
    <w:p w:rsidR="007A28E3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В.М. Футбол. Навчальний посібник для студентів факультетів фізичного виховання. / В.М.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>. – В.: ВАТ «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Віноблдрукарня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», 1997. – 260 с. </w:t>
      </w:r>
    </w:p>
    <w:p w:rsidR="007A28E3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В.М. Організація і проведення змагань із спортивних ігор. Навчальний посібник для студентів вищих навчальних закладів фізичного виховання. / В.М.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>. – Вінниця: «Планер», 2005. – 216 с.</w:t>
      </w:r>
    </w:p>
    <w:p w:rsidR="007A28E3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В. М.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тренировочным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процессом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футболистов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годичном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цикле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подготовки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/ В. М.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Винница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: Планер. 2006. - 683 с. </w:t>
      </w:r>
    </w:p>
    <w:p w:rsidR="007A28E3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Адаптация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футболистов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физическим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нагрузкам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/ В.М.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// Наука в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олимпийском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спорте. – 2007. – № 1.– С. 59- 65.</w:t>
      </w:r>
    </w:p>
    <w:p w:rsidR="007A28E3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lastRenderedPageBreak/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В.М. Структура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технико-тактической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высококвалифицированных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футболистов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разных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игровых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амплуа. / В.М.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// Педагогіка, психологія та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медико-біологічні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проблеми фізичного виховання і спорту: зб. наук. праць. – Харків, 2009. – № 9. – С. 67-70.</w:t>
      </w:r>
    </w:p>
    <w:p w:rsidR="007A28E3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В.М. Спортивні ігри: курс лекцій: навчальний посібник для студентів вищих навчальних закладів / В.М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, Т.В. Вознюк, А.І.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Драчук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– Вінниця: Ландо ЛТД, 2012. – 240 с. </w:t>
      </w:r>
    </w:p>
    <w:p w:rsidR="007A28E3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В.М. Теорія і методика спортивної підготовки (на прикладі командних ігрових видів спорту): навчальний посібник / В. М.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– Вінниця: «Планер», 2014. – 616 с. </w:t>
      </w:r>
    </w:p>
    <w:p w:rsidR="007A28E3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Построение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тренировочных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занятий в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футболе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2-е. / В.М.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Киев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: КНТ, 2016. – 208 с. </w:t>
      </w:r>
    </w:p>
    <w:p w:rsidR="007A28E3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В.М. Основи науково-дослідної роботи магістрантів та аспірантів у вищих навчальних закладах (спеціальність: 017 Фізична культура і спорт), навчальний посібник. / В. М.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, В. І. Воронова, О. А.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, О. В. Борисова; за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ред. В. М.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Костюкевича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>. – Вінниця: ТОВ «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Нілан-ЛТД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», 2016. – 554 с. </w:t>
      </w:r>
    </w:p>
    <w:p w:rsidR="007A28E3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Кук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Самый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популярный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футбола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Тренировочные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ведущих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тренеров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мира: пер. с англ. /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Мелькольм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Кук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Джимли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Шоулдер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предисловие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Сера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Бобби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Ротсона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и Марка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Хьюза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– М.: АСТ: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, 2009. </w:t>
      </w:r>
    </w:p>
    <w:p w:rsidR="007A28E3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Лисенчук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Г. А. Тактика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футбола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/ Г. А.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Лисенчук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, В. Г.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Лоос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, В. Г.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Догадайло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Киев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: РНМК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Министерство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Украины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делам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молодежи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спорта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, 1991. – 88 с. </w:t>
      </w:r>
    </w:p>
    <w:p w:rsidR="007A28E3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Лисенчук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Г. А.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подготовкой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футболистов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/ Г. А.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Лисенчук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Олимпийская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литература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, 2003. – 271 с. </w:t>
      </w:r>
    </w:p>
    <w:p w:rsidR="007A28E3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Лояс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В. Г. Тренер по футболу / В. Г.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Лояс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, Ахмед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Фади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Альямини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Киев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: РИМК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Министерства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Украины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делам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молодёжи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спорта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УССР, 1991. – 112 с. </w:t>
      </w:r>
    </w:p>
    <w:p w:rsidR="007A28E3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Михилс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Построение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команды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: путь к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успеху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/ Р.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Михилс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– К.: Центр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лицензирования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футбола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Украины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, 2006. – 224 с. </w:t>
      </w:r>
    </w:p>
    <w:p w:rsidR="00124195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8E3">
        <w:rPr>
          <w:rFonts w:ascii="Times New Roman" w:hAnsi="Times New Roman" w:cs="Times New Roman"/>
          <w:sz w:val="28"/>
          <w:szCs w:val="28"/>
        </w:rPr>
        <w:t xml:space="preserve">Ніколаєнко В. В. Футбол. Навчальна програма для ДЮСШ, СДЮШОР. / В. В. Ніколаєнко, Г. А.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Лисенчук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, Н. Ф.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Повисший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, Г. В. Біг, О. Б.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Орехол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– К.: Міністерство України у справах молоді і спору, 1995. – 117 с. </w:t>
      </w:r>
    </w:p>
    <w:p w:rsidR="00124195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 xml:space="preserve">31. Організація і проведення змагань із спортивних ігор. Навчальний посібник для студентів факультетів фізичного виховання педагогічних університетів. / Під ред. В.М.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Костюкевича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– В.: ДОВ «Вінниця», ВДПУ, 2001. – 216 с. </w:t>
      </w:r>
    </w:p>
    <w:p w:rsidR="00124195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32.</w:t>
      </w:r>
      <w:r w:rsidR="0012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Орджоникидзе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З. Г.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Физиология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футбола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/ З. Г.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Орджоникидзе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>, В. И. Павлов и др. – М.: «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Олимпия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», 2008. – 240 с. </w:t>
      </w:r>
    </w:p>
    <w:p w:rsidR="00124195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33.</w:t>
      </w:r>
      <w:r w:rsidR="0012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Пьехр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Иргин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Путеводитель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чемпионатам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мира /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Иргин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Пьехр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Физкультура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и спорт, 1985. – 345 с. </w:t>
      </w:r>
    </w:p>
    <w:p w:rsidR="00124195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34.</w:t>
      </w:r>
      <w:r w:rsidR="00124195">
        <w:rPr>
          <w:rFonts w:ascii="Times New Roman" w:hAnsi="Times New Roman" w:cs="Times New Roman"/>
          <w:sz w:val="28"/>
          <w:szCs w:val="28"/>
        </w:rPr>
        <w:t xml:space="preserve"> </w:t>
      </w:r>
      <w:r w:rsidRPr="007A28E3">
        <w:rPr>
          <w:rFonts w:ascii="Times New Roman" w:hAnsi="Times New Roman" w:cs="Times New Roman"/>
          <w:sz w:val="28"/>
          <w:szCs w:val="28"/>
        </w:rPr>
        <w:t xml:space="preserve">Романенко А. П. Книга тренера по футболу / А. П. Романенко, O. K.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Джус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, В. Г.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Догадайло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– К.: Здоров'я, 1988. – 252 с. </w:t>
      </w:r>
    </w:p>
    <w:p w:rsidR="00124195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35.</w:t>
      </w:r>
      <w:r w:rsidR="00124195">
        <w:rPr>
          <w:rFonts w:ascii="Times New Roman" w:hAnsi="Times New Roman" w:cs="Times New Roman"/>
          <w:sz w:val="28"/>
          <w:szCs w:val="28"/>
        </w:rPr>
        <w:t xml:space="preserve"> </w:t>
      </w:r>
      <w:r w:rsidRPr="007A28E3">
        <w:rPr>
          <w:rFonts w:ascii="Times New Roman" w:hAnsi="Times New Roman" w:cs="Times New Roman"/>
          <w:sz w:val="28"/>
          <w:szCs w:val="28"/>
        </w:rPr>
        <w:t>Сіренко Р. Р. Комплексний контроль працездатності юних футболістів: методика, оцінка та корекція / Р. Р. Сіренко. – К.: Федерація футболу України, ВКФ «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Комбі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ЛТД», 2006. – 116 с. </w:t>
      </w:r>
    </w:p>
    <w:p w:rsidR="00124195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lastRenderedPageBreak/>
        <w:t xml:space="preserve">36.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Соломонко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В. В. Футбол. Підручник для студентів вищих учбових закладів фізичного виховання в спорту. / В. В.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Соломонко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, Г. А.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Лисенчук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Соломонко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>. – К.: Олімпійська література, 1997. – 286 с</w:t>
      </w:r>
      <w:r w:rsidR="00124195">
        <w:rPr>
          <w:rFonts w:ascii="Times New Roman" w:hAnsi="Times New Roman" w:cs="Times New Roman"/>
          <w:sz w:val="28"/>
          <w:szCs w:val="28"/>
        </w:rPr>
        <w:t>.</w:t>
      </w:r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195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37.</w:t>
      </w:r>
      <w:r w:rsidR="0012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Спортивные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и методика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преподавания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физического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воспитания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ред. Ю. И.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Портных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Физкультура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и спорт, 1986. – 326 с.</w:t>
      </w:r>
    </w:p>
    <w:p w:rsidR="00124195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38.</w:t>
      </w:r>
      <w:r w:rsidR="00124195">
        <w:rPr>
          <w:rFonts w:ascii="Times New Roman" w:hAnsi="Times New Roman" w:cs="Times New Roman"/>
          <w:sz w:val="28"/>
          <w:szCs w:val="28"/>
        </w:rPr>
        <w:t xml:space="preserve"> </w:t>
      </w:r>
      <w:r w:rsidRPr="007A28E3">
        <w:rPr>
          <w:rFonts w:ascii="Times New Roman" w:hAnsi="Times New Roman" w:cs="Times New Roman"/>
          <w:sz w:val="28"/>
          <w:szCs w:val="28"/>
        </w:rPr>
        <w:t>Спортивні ігри: навчальний посібник для студентів факультетів фізичної культури педагогічних вищих навчальних закладів: у 2 томах: / [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Козіна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Ж. Л.,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Поярков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Ю. М., Церковна О. В., Воробйова В. О.]; під ред. Ж. Л.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Козіної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>. – Том 1: Загальні основи теорії і методики спортивних ігор. Додаток: мультимедійні посібники «Баскетбол», «Волейбол». – Харків, 2010, вид-во «Точка», 2010 р. – 200 с. (З грифом МОН)</w:t>
      </w:r>
      <w:r w:rsidR="00124195">
        <w:rPr>
          <w:rFonts w:ascii="Times New Roman" w:hAnsi="Times New Roman" w:cs="Times New Roman"/>
          <w:sz w:val="28"/>
          <w:szCs w:val="28"/>
        </w:rPr>
        <w:t>.</w:t>
      </w:r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195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39.</w:t>
      </w:r>
      <w:r w:rsidR="00124195">
        <w:rPr>
          <w:rFonts w:ascii="Times New Roman" w:hAnsi="Times New Roman" w:cs="Times New Roman"/>
          <w:sz w:val="28"/>
          <w:szCs w:val="28"/>
        </w:rPr>
        <w:t xml:space="preserve"> </w:t>
      </w:r>
      <w:r w:rsidRPr="007A28E3">
        <w:rPr>
          <w:rFonts w:ascii="Times New Roman" w:hAnsi="Times New Roman" w:cs="Times New Roman"/>
          <w:sz w:val="28"/>
          <w:szCs w:val="28"/>
        </w:rPr>
        <w:t>Спортивні ігри: навчальний посібник для студентів факультетів фізичної культури педагогічних вищих навчальних закладів: у 2 томах: / [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Козіна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Ж. Л.,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Поярков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Ю. М., Церковна О. В., Воробйова В. О.]; під ред. Ж. Л.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Козіної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>. – Том 2: Основи окремих видів спортивних ігор: баскетбол, волейбол. Додаток: мультимедійні посібники «Баскетбол», «Волейбол». – Харків, 2010, вид-во «Точка», 2010 р. – 228 с. (З грифом МОН)</w:t>
      </w:r>
      <w:r w:rsidR="00124195">
        <w:rPr>
          <w:rFonts w:ascii="Times New Roman" w:hAnsi="Times New Roman" w:cs="Times New Roman"/>
          <w:sz w:val="28"/>
          <w:szCs w:val="28"/>
        </w:rPr>
        <w:t>.</w:t>
      </w:r>
    </w:p>
    <w:p w:rsidR="00124195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40.</w:t>
      </w:r>
      <w:r w:rsidR="0012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Степанов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Василий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Модели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программ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тренировки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совершенствования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физической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подготовленности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футболистов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Монография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Василий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Степанов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Кишинев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: Б и., 2016 (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Tipogr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US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Tiraspol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). – 117 p. </w:t>
      </w:r>
    </w:p>
    <w:p w:rsidR="00124195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41.</w:t>
      </w:r>
      <w:r w:rsidR="0012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и методика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футбола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общ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ред. В. П.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Губы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Лексакова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Советский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спорт, 2013. – 536 с. </w:t>
      </w:r>
    </w:p>
    <w:p w:rsidR="00124195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42.</w:t>
      </w:r>
      <w:r w:rsidR="0012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Тюленков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С. Ю.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Теоретико-методические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подходы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системе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подготовкой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футболистов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высокой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квалификации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монография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/ С. Ю.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Тюленков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Физическая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культура, 2007. – 352 с. </w:t>
      </w:r>
    </w:p>
    <w:p w:rsidR="00124195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43.</w:t>
      </w:r>
      <w:r w:rsidR="00124195">
        <w:rPr>
          <w:rFonts w:ascii="Times New Roman" w:hAnsi="Times New Roman" w:cs="Times New Roman"/>
          <w:sz w:val="28"/>
          <w:szCs w:val="28"/>
        </w:rPr>
        <w:t xml:space="preserve"> </w:t>
      </w:r>
      <w:r w:rsidRPr="007A28E3">
        <w:rPr>
          <w:rFonts w:ascii="Times New Roman" w:hAnsi="Times New Roman" w:cs="Times New Roman"/>
          <w:sz w:val="28"/>
          <w:szCs w:val="28"/>
        </w:rPr>
        <w:t xml:space="preserve">Футбол.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институтов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физической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ред. М. С.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Полишкиса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Выжчина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Физкультура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и наука, 1999. – 254 с. </w:t>
      </w:r>
    </w:p>
    <w:p w:rsidR="00124195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44.</w:t>
      </w:r>
      <w:r w:rsidR="0012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Хьюст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Чарльз. Футбол.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Тактические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команды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Пер. с англ. / Чарльз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Хьюст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Физкультура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и спорт, 1979. – 146 с. </w:t>
      </w:r>
    </w:p>
    <w:p w:rsidR="00124195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45.</w:t>
      </w:r>
      <w:r w:rsidR="0012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Чанади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А. Футбол.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Техника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: Пер. с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венг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/ А.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Чанади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– М: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Физкультура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и спорт. 1976. – 253 с. </w:t>
      </w:r>
    </w:p>
    <w:p w:rsidR="00124195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46.</w:t>
      </w:r>
      <w:r w:rsidR="0012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Чанади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А. Футбол.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Стратегия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: Пер. с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венг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/ А.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Чанади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– М: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Физкультура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и спорт, 1978 – 208 с. </w:t>
      </w:r>
    </w:p>
    <w:p w:rsidR="00124195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47.</w:t>
      </w:r>
      <w:r w:rsidR="00124195">
        <w:rPr>
          <w:rFonts w:ascii="Times New Roman" w:hAnsi="Times New Roman" w:cs="Times New Roman"/>
          <w:sz w:val="28"/>
          <w:szCs w:val="28"/>
        </w:rPr>
        <w:t xml:space="preserve"> </w:t>
      </w:r>
      <w:r w:rsidRPr="007A28E3">
        <w:rPr>
          <w:rFonts w:ascii="Times New Roman" w:hAnsi="Times New Roman" w:cs="Times New Roman"/>
          <w:sz w:val="28"/>
          <w:szCs w:val="28"/>
        </w:rPr>
        <w:t xml:space="preserve">Чирва Б. Г. Футбол.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Концепция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технической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тактической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подготовки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футболистов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/ Б. Г. Чирва. М: – ТВТ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Дивизион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, 2008. – 336 с. </w:t>
      </w:r>
    </w:p>
    <w:p w:rsidR="00124195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48.</w:t>
      </w:r>
      <w:r w:rsidR="0012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Шамардин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В. Н.. Футбол: метод.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/ В. Н.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Шамардин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, В. Г. Савченко. –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Днепропетровск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: ГДИФК, 1997. – 213 с. </w:t>
      </w:r>
    </w:p>
    <w:p w:rsidR="001E5F14" w:rsidRPr="007A28E3" w:rsidRDefault="007A28E3" w:rsidP="007A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49.</w:t>
      </w:r>
      <w:r w:rsidR="0012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 О. А. Теорія і методика підготовки спортсменів: управління, контроль, відбір, моделювання та прогнозування в олімпійському спорті: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/ О. А. </w:t>
      </w:r>
      <w:proofErr w:type="spellStart"/>
      <w:r w:rsidRPr="007A28E3"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 w:rsidRPr="007A28E3">
        <w:rPr>
          <w:rFonts w:ascii="Times New Roman" w:hAnsi="Times New Roman" w:cs="Times New Roman"/>
          <w:sz w:val="28"/>
          <w:szCs w:val="28"/>
        </w:rPr>
        <w:t xml:space="preserve">. – К. 2013. – 136 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E5F14" w:rsidRPr="007A28E3" w:rsidSect="007A28E3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B6"/>
    <w:rsid w:val="00124195"/>
    <w:rsid w:val="001E5F14"/>
    <w:rsid w:val="007A28E3"/>
    <w:rsid w:val="00A8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5080</Words>
  <Characters>2897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2</cp:revision>
  <dcterms:created xsi:type="dcterms:W3CDTF">2024-02-09T08:27:00Z</dcterms:created>
  <dcterms:modified xsi:type="dcterms:W3CDTF">2024-02-09T08:44:00Z</dcterms:modified>
</cp:coreProperties>
</file>