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95D" w:rsidRPr="000F095D" w:rsidRDefault="000F095D" w:rsidP="000F095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0F095D">
        <w:rPr>
          <w:rFonts w:ascii="Times New Roman" w:hAnsi="Times New Roman" w:cs="Times New Roman"/>
          <w:b/>
          <w:sz w:val="24"/>
          <w:szCs w:val="24"/>
        </w:rPr>
        <w:t>Лекція</w:t>
      </w:r>
      <w:r w:rsidRPr="000F09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1.</w:t>
      </w:r>
    </w:p>
    <w:p w:rsidR="000F095D" w:rsidRPr="000F095D" w:rsidRDefault="000F095D" w:rsidP="000F0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95D">
        <w:rPr>
          <w:rFonts w:ascii="Times New Roman" w:hAnsi="Times New Roman" w:cs="Times New Roman"/>
          <w:b/>
          <w:sz w:val="24"/>
          <w:szCs w:val="24"/>
        </w:rPr>
        <w:t>Історія розвитку боксу</w:t>
      </w:r>
    </w:p>
    <w:bookmarkEnd w:id="0"/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П Л А Н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1. Кулачний бій у стародавньому світі……………………………………</w:t>
      </w:r>
      <w:proofErr w:type="gramStart"/>
      <w:r w:rsidRPr="000F095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F095D">
        <w:rPr>
          <w:rFonts w:ascii="Times New Roman" w:hAnsi="Times New Roman" w:cs="Times New Roman"/>
          <w:sz w:val="24"/>
          <w:szCs w:val="24"/>
        </w:rPr>
        <w:t>.2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2. Призовий бокс у Великій Британії як попередник сучасного боксу…</w:t>
      </w:r>
      <w:proofErr w:type="gramStart"/>
      <w:r w:rsidRPr="000F095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F095D">
        <w:rPr>
          <w:rFonts w:ascii="Times New Roman" w:hAnsi="Times New Roman" w:cs="Times New Roman"/>
          <w:sz w:val="24"/>
          <w:szCs w:val="24"/>
        </w:rPr>
        <w:t>.5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3. Професійний бокс в Америці……………………………………………</w:t>
      </w:r>
      <w:proofErr w:type="gramStart"/>
      <w:r w:rsidRPr="000F095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F095D">
        <w:rPr>
          <w:rFonts w:ascii="Times New Roman" w:hAnsi="Times New Roman" w:cs="Times New Roman"/>
          <w:sz w:val="24"/>
          <w:szCs w:val="24"/>
        </w:rPr>
        <w:t>7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4. Бокс на сучасних Олімпійських іграх…………………………………</w:t>
      </w:r>
      <w:proofErr w:type="gramStart"/>
      <w:r w:rsidRPr="000F095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F095D">
        <w:rPr>
          <w:rFonts w:ascii="Times New Roman" w:hAnsi="Times New Roman" w:cs="Times New Roman"/>
          <w:sz w:val="24"/>
          <w:szCs w:val="24"/>
        </w:rPr>
        <w:t>10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5. Боксери України – учасники Олімпійських ігор……………………………12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6. Кубок Вала Баркера……………………………………………………</w:t>
      </w:r>
      <w:proofErr w:type="gramStart"/>
      <w:r w:rsidRPr="000F095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F095D">
        <w:rPr>
          <w:rFonts w:ascii="Times New Roman" w:hAnsi="Times New Roman" w:cs="Times New Roman"/>
          <w:sz w:val="24"/>
          <w:szCs w:val="24"/>
        </w:rPr>
        <w:t>.13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Література для самопідготовки………………………………………</w:t>
      </w:r>
      <w:proofErr w:type="gramStart"/>
      <w:r w:rsidRPr="000F095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F095D">
        <w:rPr>
          <w:rFonts w:ascii="Times New Roman" w:hAnsi="Times New Roman" w:cs="Times New Roman"/>
          <w:sz w:val="24"/>
          <w:szCs w:val="24"/>
        </w:rPr>
        <w:t>.13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1. Кулачний бій у стародавньому світі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Попередником сучасного боксу був кулачний бій, який широко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застосовувався у багатьох народів Стародавнього світу. Розкопки з малюнками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кулачних бійців свідчать, що кулачний бій існує приблизно 5000 років. В Спарті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кулачні бої входили у широко відому СПАРТАНСЬКУ СИСТЕМУ виховання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юнаків, спрямовану на підготовку воїнів.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Про це розповідають ієрогліфи в стародавньому Вавілоні, що відносяться ще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до тридцятого сторіччя до нашої ери. Ці ієрогліфи зображають воїнів, які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боксирують в шкіряних бинтах або цестах</w:t>
      </w:r>
      <w:proofErr w:type="gramStart"/>
      <w:r w:rsidRPr="000F095D">
        <w:rPr>
          <w:rFonts w:ascii="Times New Roman" w:hAnsi="Times New Roman" w:cs="Times New Roman"/>
          <w:sz w:val="24"/>
          <w:szCs w:val="24"/>
        </w:rPr>
        <w:t>, При</w:t>
      </w:r>
      <w:proofErr w:type="gramEnd"/>
      <w:r w:rsidRPr="000F095D">
        <w:rPr>
          <w:rFonts w:ascii="Times New Roman" w:hAnsi="Times New Roman" w:cs="Times New Roman"/>
          <w:sz w:val="24"/>
          <w:szCs w:val="24"/>
        </w:rPr>
        <w:t xml:space="preserve"> цьому бинти охоплювали не тільки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кулаки боксерів, але і передпліччя, аж до ліктьових згинів. Удари цих боксерів були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подібні до ударів дубиною, тому потрібний був захист всієї руки. При розкопках в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околицях Багдаду було знайдене багато плит з зображенням кулачного бою.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В подальшому кулачний бій розповсюджується в Єгипті (16 сторіччя до нашої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ери). Про це свідчать рельєфні зображення сцен кулачного бою, знайдені в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гробницях фараонів. Далі, розкопки Міноського лабіринту показали, що кулачний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бій був відомий на острові Кріт в епоху крітомікенської культури. Це показує нам,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що кулачний бій був відомий задовго до виникнення грецької держави, в епоху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розквіту Егейської культури.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Міфи говорять, що кулачний бій був відомий і на Сході, особливо серед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іонійців. Слід виділити, що в древньоіндійському епосі “Махабхаратта” також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згадуються сцени кулачних боїв. Найбільш точні відомості про кулачний бій в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стародавності дійшли до нас з істориї давньої Греції, де кулачний бій був одним з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lastRenderedPageBreak/>
        <w:t>найбільш популярних видів спорту. Це можна побачити на розкопках спортивних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споруд - «палестр», по зображеннях на вазах і барельєфах того часу, по творах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античних поетів - Гомера, Вергілія та ін. Таким же джерелом про давні кулачні бої є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грецька міфологія. По легендах, «сам Аполлон переміг Ареса в кулачному бою».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Дельфійці приносили жертви перед змаганнями Аполлону - це доводить, що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кулачний бій розглядався греками як вправа скоріше в спритності і мистецтві, ніж в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грубій силі. Давні легенди розповідають, що основоположником боксу в Греції слід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вважати Амикуса, сина бога морів Посейдона і німфи Мелії. Як твердять легенди,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він не випускав з своєї держави жодного чужеземця, не позмагавшись з ним в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кулачному бою.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Цікаві висловлювання видатних постатей стародавності про цей вид фізичних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вправ. Аристотель, один з найбільш універсальних філософських розумів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3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стародавності, писав, що “кулачний бій по свойому характеру може бути віднесений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до категорії сміливість». Правильно оцінював можливості боксу в вихованні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людини, видатний філософ стародавності Сократ, який вважав, що «один кулачний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боєць, досконало володіючий своїм мистецтвом, легко переможе двох здорових і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сильних чоловіків, що не є кулачними бійцями». Сократ вважав, що кулачний боєць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не повинен зловживати своєю силою, тому що «його сила різна, в бою з товаришем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або ворогом. Він не повинен сильно бити, поранити і збивати свого друга».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Кулачним двобоєм захоплювалися поети, державні діячі, письменники.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Наприклад, знаменитий математик Піфагор був прекрасним кулачним бійцем і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навіть брав участь в стародавніх Олімпійських іграх. В історії фізичної культури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Древньої Греції одним з найбільш яскравих явищ були Олімпійські ігри. Загальне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визнання як захід величезної суспільно-політичної важливості Олімпійські ігри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одержали в 776 р. до н.е. Саме з цього року в Греції вводиться відлік часу по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олімпіадах. На першій олімпіаді змагання продовжувалися всього один день і мали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лише один номер програми – біг на 2 стадії (352 м). З 15 олімпійських ігор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стародавнього часу був включений біг на витривалість. Стародавні Олімпійські ігри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були припинені після захоплення Греції Римом за релігійними мотивами наказом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візантійського імператора Теодосія 1-го (394 р. н.е.).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У 688 році до нашої ери кулачний бій був включений в Олімпійські Ігри (23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lastRenderedPageBreak/>
        <w:t>Олімпіада). Однак боксом, яким ми його знаємо зараз, той вид єдиноборства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назвати було важко. Двобої проходили на відкритому повітрі, де глядачі і виявляли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собою границі майданчика, на якому змагалися спортсмени. Бій продовжувався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доти, поки один з учасників був не в змозі продовжувати двобій. Хоча перші бійці,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насамперед, боролися за славу, проте, переможець одержував золото, домашню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худобу чи інші трофеї.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Перш ніж приступити до олімпійських змагань, бійці тренувалися в палестрах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- особливих школах під керівництвом фахівців. На тренуваннях бійці застосовували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рукавички з м’яких ременів, голову захищали маскою (шапкою, що шилася з м’якої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волової шкіри). Подобою сучасної набивної висячої груші в греків був мішок зі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шкіри, наповнений фініковими кісточками (кірікос). Він підвішувався на висоті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голови і служив для тренування в ударах. Широко застосовувалися вправи у бою з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тінню (скіамахія).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Ігри проводилися за чіткими правилами. Учасникам заборонялися які-небудь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несумлінні прийоми для досягнення перемоги, зокрема підкуповувати один одного,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наносити один одному каліцтва. За дотриманням усіх цих правил повинні були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стежити еланодики (судді).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Статут забороняв виступати на іграх рабам і варварам (чужинець, який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розмовляв незрозумілою мовою). Для того щоб бути допущеним до ігор,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вільнонароджений грек повинен був представити доказ, що він протягом не менш 10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останніх місяців готувався до змагань, повсякденно тренуючись. Крім того,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 xml:space="preserve">кожному учаснику належало за місяць </w:t>
      </w:r>
      <w:proofErr w:type="gramStart"/>
      <w:r w:rsidRPr="000F095D">
        <w:rPr>
          <w:rFonts w:ascii="Times New Roman" w:hAnsi="Times New Roman" w:cs="Times New Roman"/>
          <w:sz w:val="24"/>
          <w:szCs w:val="24"/>
        </w:rPr>
        <w:t>до початку</w:t>
      </w:r>
      <w:proofErr w:type="gramEnd"/>
      <w:r w:rsidRPr="000F095D">
        <w:rPr>
          <w:rFonts w:ascii="Times New Roman" w:hAnsi="Times New Roman" w:cs="Times New Roman"/>
          <w:sz w:val="24"/>
          <w:szCs w:val="24"/>
        </w:rPr>
        <w:t xml:space="preserve"> ігор прибути в Олімпію і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протягом місяця проходити навчання в олімпійській гімназії за рахунок самого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учасника.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4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На 41 -й Олімпіаді в 616 році до нашої ери в програму змагань по кулачному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бою були введені і змагання підлітків. Змагання кулачних бійців на давніх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Олімпійських іграх проводилися в цестах, але вже без свинцевих прокладок і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гострих металевих виступів. Учасники ігр виступали оголеними. Жінки, як правило,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в якості глядачів не допускалися. Але коли бійці стали одягатися в спеціальні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костюми, цю заборону було скасовано. Змагання проходили в дусі чесної боротьби.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Як вже згадувалося, першим чемпіоном Олімпійських ігр стародавності по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lastRenderedPageBreak/>
        <w:t>кулачному бою став грек Ономастус. Останнім олімпійським чемпіоном був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Варасдатес, який згодом став царем Вірменії. Відомий математик давнього світу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Піфагор також відомий як переможець Олімпіади по кулачному бою.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Характерні особливості давньогрецького боксера наступні. Боєць завжди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готовий до атаки, ліва рука витягнута вперед, корпус відкритий, бо удари в тулуб не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завдавалися (це, звичайно, було б великою помилкою в умовах сучасного рингу).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Грецькі кулачні бійці в основному застосовували оборонну тактику і бій протікав в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повільному темпі, тому, що тактика нападу не грала жодної ролі, бо не було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можливості загнати противника в кут, а швидкий темп занадто швидко вимотав би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сили бійця.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Грецький боєць добре знав захист відходом. Сотні фресок, статуй і фризів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підтверджують, що кулачні бійці стародавності застосовували стійку, подібну до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сучасної, а це вимагало гарної роботи ніг і ступнів. Про розкішну роботу ніг давніх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бійців свідчить той факт, що один з олимпійців - Меланкомас виграв 206 Олімпіаду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не отримавши жодного удару - настільки він стомлював своїх супротивників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майстерним пересуванням.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Грецькі бійці використовували рухи тулубу, голови, рук. Бійці весь час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маневрували, намагаючись прийняти найбільш вигідне положення. Існують дані про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те, що грецький бокс розвивав фігуру бійця в пропорціях, відповідних типу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сучасного боксера: кулачні бійці стародавності мали сухі ноги, широкі плечі,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продовговаті мязи, що сприяло розвитку сили удару за рахунок збільшення його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різкості.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Кулачний бій, як мистецтво і наука, зробили велику еволюцію в сторону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розвитку техніки і сучасні боксери в цьому відношенні стоять набагато вище свого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давнього побратима. Але якщо проводити порівняння з урахуванням чинників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спритності, досвіду, витривалості, швидкості, проворства, сили, то навряд чи бійці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античного світу зазнали б поразки навіть від кращих сучасних професійних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боксерів.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Наприклад, навряд чи який-нибудь сучасний боксер витримав би порівняння з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Теагенесом із Тазоса. Видатний кулачний боєць епохи античних Олімпійських ігор,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що за двадцять років виступів виграв 1046 змагань, кожне з яких складалася з ряду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попередніх зустрічей. Щоправда, більшість з цих перемог ним були завойовані в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lastRenderedPageBreak/>
        <w:t>панкратіоні.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Починаючи з 11 - 12 ст. і до кінця 4 ст. до н.е. бійці вживали найбільш просту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форму рукавички, названу мейлихай. Руки бинтувалися 3-3,5 метровими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ременями з м’якої волової шкіри.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5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У 6 ст. до н.е. мейлихай був витиснутий більш ефективним видом озброєння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кулака - сфайраєм, про який дає уявлення скульптура сидячого кулачного бійця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того часу - Амика. Ці рукавички складалися з двох частин - самої рукавички і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міцного шкіряного кільця, що оточує суглоби. Кільце мало приблизно 2,5 см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ширини і 1,25 см товщини. Якщо мелихай повинний був головним чином захищати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кисті рук від травм, то сфайрай уже призначався для збільшення ударної сили.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Третій період у розвитку бойової рукавички - це період важких рукавичок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римського походження (з кінця 4 до 2 ст. до н.е.) зі свинцем і залізом, названих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цестами.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Введення подібних рукавичок згубно відбилося на спортивній культурі і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мистецтві бою. Такі рукавички застосовувалися лише в гладіаторських боях.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Завоювавши Грецію, римляни продовжували олімпійські ігри, але вони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докорінно відрізнялися від грецьких. Організація цих ігор була подібна цирковій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виставі.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2. Призовий бокс у Великій Британії як попередник сучасного боксу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Батьківщиною сучасного боксу вважають Англію. Вже в 1219 р. на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вулицях Великої Британії проводили змагання у мистецтві кулачного бою. Дії бійців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були грубі – правила спрощені. Той, хто був сильнішим і терплячішим, мав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найбільший успіх у глядачів. Особистість Джемса Фіга заслужено займає видне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місце в історії боксу. Свій шлях у бойових мистецтвах він почав з фехтування на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палицях, рапірах і ціпках, де був видатним майстром. Крім того, Фіг став першим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офіційним чемпіоном Англії і володів цим титулом з 1719 по 1729 рік. Він був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першим викладачем кулачного бою, а також організатором призового рингу.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У 18 сторіччі в Англії зявився призовий бокс – поєднання кулачного бою з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елементами боротьби. Билися за призи на голих кулаках, заключали ставки. Перші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правила призового боксу розробив Джек Броутон у 1743 р., відомий кулачний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боєць й утримувач цирку. Перші правила складалися з 7 пунктів. Бій починався з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lastRenderedPageBreak/>
        <w:t>середини рингу – квадрат з боком 1 ярд (91 см). Якщо боєць падав від отриманого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удару, секундант мав право допомогти піднятися у термін до 30 секунд. Якщо за 30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сек. не мав змоги продовжити бій – зараховувалася поразка. Час бою не було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розділено на раунди. Раунд вважався закінченим після падіння одного із суперників.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Матчі могли тривати від 30 до 70 раундів. Відповідно і тривалість бою була від 20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хвилин до 4 годин. Техніка бійців підвищилася незначно і залишалася ще досить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примітивною. Найважливішими якостями як і раніше залишалися сила і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витривалість. Браутон виховав чимало видатних бійців. Йому належить також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винахід і введення рукавичок для тренувань, але в змаганнях вони ще не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застосовувалися. Дані правила існували біля 100 років.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В 1838 р. увійшли в дію нові правила "Лондонського призового рингу" (29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пунктів). Вони уточнювали юридичну сторону для заключення парі даного двобою.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Правила були удосконаленням правил Браутона і діяли до введення рукавичок.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Бенджамен Коунт - новий чемпіон Англії, що боксував за цими правилами, був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типовим представником силового напрямку в боксі того часу. Будуючи свою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тактику на більшій силі й енергії, він зовсім не надавав значення захисту, та й не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6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вмів захищатися. Чемпіонське звання він завоював у 35-раундовому двобої з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Уордом, що відбувся в лютому 1841 року. З цього моменту в історію боксу ввійшов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"чемпіонський пояс" - традиційний перехідний приз. Приз знаходився в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чемпіона до втрати ним цього звання, фактично до першої поразки. Той перший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пояс був зроблений на кошти, зібрані серед аматорів боксу. Він являв собою смугу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червоного оксамиту, оброблену шкірою, із прикріпленими срібними щитами, на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яких вигравовували імена чемпіонів.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Хоча правила "London Prіze Rіng rules" облагородили бокс, проте часті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сварки і лайка, властиві старомодним кулачним бійцям - вихідцям з нижчих класів,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принижувала глядачів, що зараховували себе до вищих шарів суспільства Англії, і,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роблячи ставки на гравців, фінансували проведення змагань. Стало очевидним, що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необхідно переглянути вже існуючі правила проведення боксерських двобоїв. У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1865 році журналіст Чемберс з палати Аматорського Спортивного Клубу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запропонував новий звід правил, у якому описувалися методика і регламент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проведення двобоїв. Назву цим правилам дало ім’я маркіза Джона Шолто Дагласа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lastRenderedPageBreak/>
        <w:t>Куінсберрі. Правила "Queensberry" відрізнялися від раніше існуючих правил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"London Prіze Rіng rules" у таких головних пунктах: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- суперники вдягали рукавички з м’яким набиттям;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- раунд складався з трьох хвилин двобою, що перериваються хвилинною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перервою для відпочинку;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- будь-яка боротьба, крім нанесення ударів руками, була заборонена;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- кількість раундів не обмежена;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- ринг розміром 24 на 24 фута (7 м 30 см на 7 м 30 см);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- кожний з боксерів, що опустився на підлогу рингу, повинний був піднятися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протягом 10 секунд. Якщо цього зробити він не міг, то вважався переможеним і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двобій оголошувався завершеним.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Також цими правилами приймалася класифікація згідно вагової категорії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спортсмена. З 1872 р. введені вагові категорії (140 фунтів-63,5 кг – легка вагова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категорія; 158 фунтів-71,6 кг – середня вагова категорія; більше 158 фунтів – важка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вагова категорія), введені м’які рукавиці. Правила змагань постійно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вдосконалювалися.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Уведення правил маркіза Квінсберрі в 1867 році стало відправним пунктом в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розвитку сучасного боксу. Значно підвищилася безпека бійців, розширився арсенал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їхніх технічних дій. Бокс став більше здобувати риси мистецтва. Дотримуючись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нових правил, бокс стає чисто ударним видом єдиноборств. Поділ суперників по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вагових категоріях поклав кінець монополії в боксі важковаговиків. Правила маркіза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Квінсберрі поклали основу всім сучасним правилам аматорського і професійного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боксу. Їхнє введення означало кінець двобоям без рукавичок.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3. Професійний бокс в Америці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В Америці, в 1816 році був проведений перший офіційний двобій між Якобом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Хієром і Томом Баузлі. Цей матч проводився вже по Браутонових правилах. Однак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першим офіційним чемпіоном Америки вважають сина Якоба - Тома Хієра, що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виграв це звання в 1849 році.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7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В ці роки був популярним талановитий боксер, що в 16 років стає чемпіоном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Вірджінії. Цього розкішного боксера звали Джордж Вашінгтон. В подальшому,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таких же високих результатів він досяг і в політичному житті.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lastRenderedPageBreak/>
        <w:t>Що відноситься до кулачного бою тих часів, то глядачі завжди були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вдоволені. Жоден з них не міг заявити, що його обманули і він не отримав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«задоволення» за свої гроші.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Так, в 1790 році Біл Хапнер в 100 раундовому бою отримав перемогу над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Бобом Ватсоном. Бій тривав дві з половиною години. В 1809 році Біл Ричмонд в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напрочуд короткий час виграв у Мадсона. Весь бій тривав всього 52 хвилини. Биллу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було тоді 46 років, а Мадсону - 52.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Запровадження правил Квінсбері відбилось і на американському боксі. З 1882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року починається нова епоха професійного боксу. З'являються такі імена, як Джон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Салліван, Джеймс Корбет, Джемс Кілрайн, Боб Фітсімонс, Джім Джефріс.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Таким чином, історія світового професіонального боксу поділяється на дві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епохи: епоху «голих кулаків» (1719-1889) і епоху боїв в рукавичках з 1982 року до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наших днів.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В період боїв на голих кулаках офіційних змагань за титул чемпіона світу не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проводилось. Англійці, котрі вважали себе не тільки родоначальниками але і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законодавцями боксу вважали чемпіона Англії одночасно і чемпіоном світу.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Отже, перший чемпіонат Англії в 1719 р. Чемпіоном країни і світу став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Джеймс Фіг. Перший чемпіонат Америки відбувся майже на 100 літ пізніше, в 1819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р. А в суперечку за титул чемпіона світу з англійцями американці вступили лише в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1860 році (Сойєрс – Хінен).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Чемпіони світу по боях на голих кулаках: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1719 Джеймс Фіг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1730 Джек Греттінг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1734 Джордж Тейлор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1735 Джек Броутон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1750 Джек Слек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1760 Біл Стівбс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1761 Джордж Мегс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1764 Біл Дартс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1769 Том Лайонс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1770 Біл Дартс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1776 Гаррі Селерс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lastRenderedPageBreak/>
        <w:t>1780 Джек Гарріс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1783 Джек Джонсон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1791 Бен Брейн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1792 Даніель Мендоза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1795 Джон Джексон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1805 Генрі Пірс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1806 Джем Белчер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1808 Джон Геллі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1809-1822 Том Кріб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8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1823 Том Спрінг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1824 Джеймс Уорд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1828 Джек Берк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1841 Бен Кент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1829, 1845, 1850 Вільям Томпсон. Двічі зходив з рингу і двічі повертався.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Прізвисько – «відважний Бендіго». Після першого повернення нокаутовав Б.Кента в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 xml:space="preserve">95-му раунді, після другого – </w:t>
      </w:r>
      <w:proofErr w:type="gramStart"/>
      <w:r w:rsidRPr="000F095D">
        <w:rPr>
          <w:rFonts w:ascii="Times New Roman" w:hAnsi="Times New Roman" w:cs="Times New Roman"/>
          <w:sz w:val="24"/>
          <w:szCs w:val="24"/>
        </w:rPr>
        <w:t>в 49-му</w:t>
      </w:r>
      <w:proofErr w:type="gramEnd"/>
      <w:r w:rsidRPr="000F095D">
        <w:rPr>
          <w:rFonts w:ascii="Times New Roman" w:hAnsi="Times New Roman" w:cs="Times New Roman"/>
          <w:sz w:val="24"/>
          <w:szCs w:val="24"/>
        </w:rPr>
        <w:t xml:space="preserve"> раунді виграв нокаутом у Т.Педдока.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1850 Біл Перрі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1851 Гаррі Брум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1856 Том Педдок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1857 Том Аллен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1858 Том Сойєрс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1860 Том Сойєрс (Англія) і Джон Хіннен (США). Перший міжнародний матч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за титул чемпіона світу. 42 раунди, нічия. Обоє об’явлені чемпіонами світу.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1861 Джем Мейс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1862 Том Кінг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1865 Джем Мейс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1873 Том Аллен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1876 Джо Госс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1880 Педді Райєн (США)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1882-1889 Джон-Лоуренс Салліван, “Залізний Джо” (США).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Останній бій без рукавиць відбувся в Річбургзі (США) 8 серпня 1889 року.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lastRenderedPageBreak/>
        <w:t>Противником Д. Саллівана був його земляк Д.Кілрайн. Бій продовжувався 75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раундів і закінчися перемогою Д. Саллівана. Секундант викинуврушник.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Перший бій в рукавицях, по правилах А.Чамберса і маркіза Куїнсберрі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 xml:space="preserve">відбувся 7 вересня 1892 р </w:t>
      </w:r>
      <w:proofErr w:type="gramStart"/>
      <w:r w:rsidRPr="000F095D">
        <w:rPr>
          <w:rFonts w:ascii="Times New Roman" w:hAnsi="Times New Roman" w:cs="Times New Roman"/>
          <w:sz w:val="24"/>
          <w:szCs w:val="24"/>
        </w:rPr>
        <w:t>в Нью-Йорку</w:t>
      </w:r>
      <w:proofErr w:type="gramEnd"/>
      <w:r w:rsidRPr="000F095D">
        <w:rPr>
          <w:rFonts w:ascii="Times New Roman" w:hAnsi="Times New Roman" w:cs="Times New Roman"/>
          <w:sz w:val="24"/>
          <w:szCs w:val="24"/>
        </w:rPr>
        <w:t>. Д.Корбет переміг Д. Саллівана нокаутом в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21 раунді.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Перемігши Педді Райєна в 1882 році Джон Салліван став чемпіоном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Америки і водночас першим офіційним чемпіоном Світу (на голих кулаках). В цей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час видатним боксером стає Джемс Кілрайн. Після багатьох визначних перемог він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викликав Салливана на двобій. Сулліван відмовився і «Поліція газет» проголосила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чемпіоном Світу Кілрайна. У Суллівана «закипіла ірландська кров» і в 1889 році в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жорстокому кулачному бою, на 75 раунді він перемагає любимця «Поліція газет».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Це був останній бій за звання чемпіона Світу на голих кулаках.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Багато із істориків боксу вважають цей класичний двобій першим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чемпіонатом Світу нових часів. Але фахівці визнають чемпіоном тільки того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боксера, який провів бій по правилам Квінсбері, тобто, в рукавичках. Джон Салліван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такий бій провів в 1892 році на звання чемпіона Світу, однак потерпів поразку від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Джемса Корбета.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Згадаємо усіх чемпіонів – важковаговиків в історії сучасного боксу: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Джеймс Джон Корбет (1892-1897)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Боб Фітцімонс (1897-1899)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Джеймс Джефріос (1899-1904)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Томмі Бернс (1906-1908)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9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Джек Джонсон (1908-1914)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Джемс Віллард (1915-1919)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Джек Демпсей (1919-1926)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Джін Тунней (1926-1928)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Макс Шмелінг (1930-1931)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Джек Шарки (1932)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Прімо Карнера (1933-1934)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Макс Бер (1934)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Джеймс Бреддок (1935)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lastRenderedPageBreak/>
        <w:t>Макс Шмелінг (1936)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Джо Луїс (1937-1948)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Езард Чарльз (1949-1951)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Джо Валкот (1951-1952)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Рокі Марчіано (1952-1955) Покинув ринг непереможений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Флойд Патерсон (1956-1959)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Інгемар Юхансон (1959-1960)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Флойд Патерсон (1960-1962)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Соні Лістон (1962-1963)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Казіус Клей (1964)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Ерні Террел (1965)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Казіус Клей (1967)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Джо Фрезер (1968-1972)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Джордж Формен (1973-1974)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Казіус Клей (1974-1977)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Ларі Холмс (1978-1979)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Грег Пейдж (1984)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Ларрі Холмс (1984-1985) - 36 років, 48 боїв, 48 перемог!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Тревор Бербік (1986)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Майк Тайсон (1986 – 1989)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Эвандер Холіфілд (1990-1992)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Ріддік Боуї (1995)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Євандер Холіфілд (1997), визнаний WBA, WBC, IBF.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Ленокс Л’юїс (1998-2001)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Як бачимо, чемпіонами Світу в цій ваговій категорії були, за винятком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Шмелінга, Карнери, Юхансона і Л'юїса, одні американці. З даного списку тільки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 xml:space="preserve">чотири боксери не втратили своїх титулів </w:t>
      </w:r>
      <w:proofErr w:type="gramStart"/>
      <w:r w:rsidRPr="000F095D">
        <w:rPr>
          <w:rFonts w:ascii="Times New Roman" w:hAnsi="Times New Roman" w:cs="Times New Roman"/>
          <w:sz w:val="24"/>
          <w:szCs w:val="24"/>
        </w:rPr>
        <w:t>на рингу</w:t>
      </w:r>
      <w:proofErr w:type="gramEnd"/>
      <w:r w:rsidRPr="000F095D">
        <w:rPr>
          <w:rFonts w:ascii="Times New Roman" w:hAnsi="Times New Roman" w:cs="Times New Roman"/>
          <w:sz w:val="24"/>
          <w:szCs w:val="24"/>
        </w:rPr>
        <w:t>: Джим Джефрис, Джин Тунней,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Джо Луис, Роки Марчиано. Крім того, тільки Флойду Патерсоу і Эвандеру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Холіфілду вдалося повернути собі втрачене звання чемпіона. Касіус Клей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(Мухамед Алі) фігурує в даному списку тричі, але в двох випадках він був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позбавлений звання керівництвом професійного боксу. Після другої дискваліфікації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Алі в третій раз добився успіху, нокаутовавши в Кіншасі в 1974 році Джорджа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lastRenderedPageBreak/>
        <w:t>Формена. З того часу Мухамед Алі 10 раз успішно захищав свій титул, але на 11 раз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програв 15 лютого 1978 року в Лас Вегасі Леону Спинксу.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10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4. Бокс на сучасних Олімпійських іграх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З ініціативи секретаря Спортивного союзу Франції П’єра де Кубертена в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квітні 1896 р. в Афінах знову спалахнув олімпійський вогонь. В І Олімпійських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іграх брало участь 285 спортсменів з 13 країн, однак серед них не було боксерів.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Організатори 1-х і 2-х Олімпійських ігор нашого часу вважали бокс занадто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варварським видом спорту, тому бокс був включений у програму 3-х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Олімпійських ігор тільки в 1904 р., які відбулися в США (м. Сент-Луіс). Бокс в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Америці до цього часу став одним з найпопулярніших видів спорту. У змаганнях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прийняло участь 44 боксери в 7 вагових категоріях. Всі учасники Олімпійського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турніру 1904 р. представники США.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Через чотири роки (1908 р), у Лондоні, бокс включили в олімпійську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програму, але як і на попередніх іграх у турнірі брали участь лише господарі. В 1908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р. у Лондоні прийняли участь 42 боксера. Всі представники Великої Британії.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В 1912 р., на 5 Іграх у Стокгольмі, боксу знову немає в олімпійській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програмі. В 1916 р., у зв’язку зі світовою війною, 6 Олімпійські ігри не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проводилися. Тільки з 1920 року бокс стає постійною олімпійською дисципліною,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популярність аматорського боксу зростає в усьому світі.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В 1920 р. у Бельгії (м. Антверпен) прийняло участь 114 боксерів у 8-ми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вагових категоріях. Командну перемогу вибороли боксери Великої Британії (золоті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медалі-2, срібні-1, бронзові-3). Друге місце посіли боксери США (3-0-1). Третє місце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посіли боксери Канади (1-2-2).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 xml:space="preserve">8 Олімпійські ігри 1924 </w:t>
      </w:r>
      <w:proofErr w:type="gramStart"/>
      <w:r w:rsidRPr="000F095D">
        <w:rPr>
          <w:rFonts w:ascii="Times New Roman" w:hAnsi="Times New Roman" w:cs="Times New Roman"/>
          <w:sz w:val="24"/>
          <w:szCs w:val="24"/>
        </w:rPr>
        <w:t>р.(</w:t>
      </w:r>
      <w:proofErr w:type="gramEnd"/>
      <w:r w:rsidRPr="000F095D">
        <w:rPr>
          <w:rFonts w:ascii="Times New Roman" w:hAnsi="Times New Roman" w:cs="Times New Roman"/>
          <w:sz w:val="24"/>
          <w:szCs w:val="24"/>
        </w:rPr>
        <w:t>м. Париж). 241 боксер з 26 країн. Командні місця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розподілилися відповідно: США (2-2-2), Велика Британія (2-2-0), Аргентина (0-2-2).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9 Олімпійські ігри 1928 р. Нідерланди (Амстердам). 148 учасників з 24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країн. Італія (3-0-1), Аргентина (2-2-0), США (0-1-2).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10 Олімпійські ігри 1932 р. (м. Лос-Аджелес). 81 учасник з 18 країн. США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(2-0-3), Аргентина (2-1-0), Південно-Африканська Республіка (2-0-1).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11 Олімпійські ігри 1936 р. (м. Берлін). 183 учасника з 30 країн. Німеччина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(2-2-1), Аргентина (1-1-2), Франція (2-0-0).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lastRenderedPageBreak/>
        <w:t>14 Олімпійські ігри 1948 р. (м. Лондон). 206 учасників з 36 країн. Південно-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Африканська Республіка (2-1-1), Італія (1-2-2), Аргентина (2-0-1).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15 Олімпійські ігри 1952 р. (м. Хельсінкі, Фінляндія). 251 учасник з 38 країн.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США (5-0-0), СРСР (0-2-4), Фінляндія (1-0-4). Відмінили бій за 3-є місце. Обидва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боксера отримували бронзові медалі.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16 Олімпійські ігри 1956 р. (м. Мельбурн, Австралія). 161 учасник з 27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країн. СРСР (3-1-2), Велика Британія (2-1-2), Румунія (1-2-1). Угорець Ласло Папп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(1926 р.н.) виборов третю золоту медаль Олімпійських ігор (1948, 1952, 1956 рр).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17 Олімпійські ігри 1960 р. (м. Рим). 282 учасника з 42 країн. Італія (3-3-1),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Польща (1-3-3), США (3-0-1), СРСР-4 місце (1-2-2).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18 Олімпійські ігри 1964 р. (м. Токіо). 269 учасників з 42 країн. СРСР (3-4-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2), Польща (3-1-3), Італія (2-0-3).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11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19 Олімпійські ігри 1968 р. (м. Мехіко, Мексика). 305 учасників з 43 країн.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Змагання у 11 вагових категоріях: у програму включена вагова категорія 48 кг.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СРСР (3-2-1), США (2-1-4), Польща (1-2-2).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20 Олімпійські ігри 1972 р. (м. Мюнхен). 356 учасників з 51 країн. Куба (3-1-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1), Угорщина (1-2-1), Польща (1-1-2). П’яте місце СРСР (2-0-0).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21 Олімпійські ігри 1976 р. (м. Монреаль, Канада). 348 учасників з 57 країн.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США (5-1-1), Куба (3-3-2), Польща (1-0-4). Четверте місце Румунія (1-0-4), П’яте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місце СРСР (0-1-4).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22 Олімпійські ігри 1980 р. (м. Москва). 273 учасника з 51 країни. Куба (6-2-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2), СРСР (1-6-1), Німеччина (НДР) (1-0-5). США і ряд країн не прийняли участь в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Олімпійських іграх.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23 Олімпійські ігри 1984 р. (м. Лос-Анджелес, США). 359 учасників з 82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 xml:space="preserve">країн. Введено вагову категорію більше 91 </w:t>
      </w:r>
      <w:proofErr w:type="gramStart"/>
      <w:r w:rsidRPr="000F095D">
        <w:rPr>
          <w:rFonts w:ascii="Times New Roman" w:hAnsi="Times New Roman" w:cs="Times New Roman"/>
          <w:sz w:val="24"/>
          <w:szCs w:val="24"/>
        </w:rPr>
        <w:t>кг(</w:t>
      </w:r>
      <w:proofErr w:type="gramEnd"/>
      <w:r w:rsidRPr="000F095D">
        <w:rPr>
          <w:rFonts w:ascii="Times New Roman" w:hAnsi="Times New Roman" w:cs="Times New Roman"/>
          <w:sz w:val="24"/>
          <w:szCs w:val="24"/>
        </w:rPr>
        <w:t>суперважка в.к.). США (9-1-1).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Італія (1-2-2), Югославія (1-1-2). Півд. Корея (1-1-1). Канада (0-2-1). Призові місця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вибороли боксери Замбії (0-0-1), Венесуели (0-0-2), Турції (0-0-2), Мексики (0-1-0),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Домініканської Респ. (0-0-1), Нігерії (0-1-0), Камерун (0-0-1), Таїланду (0-1-0),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Румунії (0-0-1), Кенії (0-0-1), Пуерто-Ріко (0-1-1), Фінляндії (0-0-1), Німеччини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(ФРН):(0-0-1), Франції (0-0-1), Алжир (0-0-2), Нової Зеландії (0-1-0), Нідерланди (0-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0-1), Великої Британії (0-0-1).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lastRenderedPageBreak/>
        <w:t>24 Олімпійські ігри 1988 р. (м. Сеул, Півд. Корея). 441 учасник з 107 країн.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США (3-3-2), Півд. Корея (2-1-1), Німеччина (НДР) (2-1-0). Четверте місце СРСР (1-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1-2). Від участі відмовилися КНДР і Куба.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25 Олімпійські ігри 1992 р. (м. Барселона, Іспанія). 340 учасників з 84 країн.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Куба (7-2-0), Німеччина (2-1-1), США (1-1-1). Команда Німеччини виступала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єдиною командою, як приймала участь до 1936 р. СНД (Союз Незалежних Держав)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посів восьме місце: Ростислав Заулічний - 2 місце (Україна, Львів, 81 кг), Рамаз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Паліані - 3 місце (Грузія. 57 кг).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26 Олімпійські ігри 1996 р. (м. Атланта, США). 335 учасників з 97 країн. До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змагань допущені боксери, які на континентальних чемпіонатах посіли 1-8 місця.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Куба (4-3-0), США (1-0-5), Казахстан (1-1-2). Четверте місце посіла Росія (1-0-3),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п’яте – Болгарія (1-2-0), шосте Німеччина (0-1-3). Українці вибороли: Володимир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Кличко (+ 91 кг) - 1 місце, Олег Кирюхін (48 кг) – 3 місце.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27 Олімпійські ігри 2000 р. (м. Сідней, Австралія). Куба (4-0-2), Росія (2-3-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2), Казахстан (2-2-0). Далі Узбекистан (1-0-2), Таіланд (1-0-2), Україна (0-2-3), США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(0-2-2). Українці вибороли 5 медалей: срібні – Андрій Котельник (Львів, 60 кг),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Сергій Доценко (Крим, 67 кг), бронзові – Володимир Сидоренко (Запоріжжя, 51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кг), Сергій Данільченко (Харків, 54 кг), Андрій Федчук (Коломия, 81 кг).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28 Олімпійські ігри 2004 р. (Афіни). 283 учасника з 72 країн. Куба (5-2-1),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Росія (3-0-3), Казахстан (1-1-1) і Таїланд (1-1-1). Далі США (1-0-1), Франція (0-1-0).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Україну представляли 6 боксерів: Максим Третяк (Вінниця, 54 кг), Володимир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Кравець (Донецьк, 60 кг), Віктор Поляков (Ів.Франківськ, 69 кг), Машкін Олег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(Миколаїв, 75 кг), Федчук Андрій (Коломия, 81 кг), Олексій Мазикін (Харків-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Луцьк, + 91 кг). Пащук Ігор (Червоноград, 64 кг) медичною комісією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12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Олімпійського турніру не допущен до змагань. Команда виступила невдало і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посіла 21 місце.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29 Олімпійські ігри 2008 р. (м. Пекін, Китай). 286 учасників з 77 країн. У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фіналах виступали представники 22 країн, золоті медалі вибороли спортсмени 9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країн. Без золотих медалей залишилися спортсмени Куби, Франції, США. Вперше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золоті медалі вибороли спортсмени Китаю, Монголії і Таїланду. Результати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виступу боксерів України: Ломаченко Василь (Белгород-Дністровський, 57 кг)-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lastRenderedPageBreak/>
        <w:t>1 м., Глазков Вячеслав (+ 91 кг)- 3 м. Прийняли участь у змаганнях Чигаєв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Георгій (Одеса, 48 кг), Ключко Олександр (Миколаїв, 60 кг), Стрецький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Олександр (Дніпропетровськ, 69 кг), Деревянченко Сергій (Миколаїв, 75 кг),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Усик Олександр (Сімферополь, 91 кг).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30 Олімпійські ігри 2012 р. (м. Лондон, Англія) 288 учасників: 60 кг В.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Ломаченко – 1 м.; 64 кг Деніс Берінчик (Київ) – 2 м.; 69 кг Тарас Шелестюк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(Макєєвка) – 3 м.; 81 кг Саша Гвоздік (Харків) – 3 м.; 91 кг Саша Усік – 1 м. Без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медалів: Євген Хітров (Кр. Ріг, 75 кг), Іщенко Павло (Херсон, 56 кг).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Рекордсмени Олімпійських ігор: Ласло Папп (Угорщина), середня вага –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чемпіон ігор 1948, 1952, 1956 рр.; Теофіло Стівенсон (Куба), важка вага – чемпіон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ігор 1972, 1976, 1980 рр.; Гектор Вінент (Куба), 63,5 кг – 1992, 1996 рр.; Аріель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Ернандес (Куба), 75 кг – 1992, 1996 рр.; Фелікс Савон (Куба), 91 кг – 1992, 1996,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2000 рр.; Борис Лагутін (СРСР), - 1960 (3м), 1964, 1968 рр.; Олег Саїтов (Россія) –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1996, 2000, 2004 (3 м), Василь Ломаченко (Україна) – 2008 (1 м.), 2012 (1 м.).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5. Боксери України – учасники Олімпійських ігор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Боксери України - учасники Олімпійських ігор у складі збірної команди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СРСР: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1956 р., 16 О.І. (м. Мельбурн, Австралія): Річард Карпов (служив у м.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Харків, 71 кг), чемпіон СРСР (без медалі).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1968 р., 19 О.І. (м. Мехіко, Мексика): Віктор Запорожець (м. Миколаїв, 48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кг) чемпіон СРСР (без медалі), багаторазовий чемпіон СРСР Володимир Мусалімов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(м. Київ, 67 кг) - 3 місце. Перший в Україні призер Олімпіади і чемпіонату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Європи (3 місце).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1976 р., 21 О.І. (м. Монреаль, Канада): Віктор Савченко (м.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Дніпропетровськ, 71 кг) - 3 м., Анатолій Кліманов 2-разовий чемпіон Європи (м.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Київ, 81 кг) без медалі.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1980 р., 22 О.І. (м. Москва): Віктор Мирошніченко (м. Донецьк, 51 кг) - 2 м.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(у виграному бою зняли через незначне розсічення), Віктор Савченко (м.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Дніпропетровськ, 75 кг) – 2 місце (в фіналі з поламаною рукою проти кубинця).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 xml:space="preserve">1992 р., 25 О.І. (м. Барселона, Іспанія): </w:t>
      </w:r>
      <w:proofErr w:type="gramStart"/>
      <w:r w:rsidRPr="000F09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095D">
        <w:rPr>
          <w:rFonts w:ascii="Times New Roman" w:hAnsi="Times New Roman" w:cs="Times New Roman"/>
          <w:sz w:val="24"/>
          <w:szCs w:val="24"/>
        </w:rPr>
        <w:t xml:space="preserve"> збірній СНД Ростислав Заулічний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(м. Львів, 81 кг) - 2 місце. Рамаз Паліані (Грузія) в 57 кг – 3 місце. Кубинська збірна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рекордно розгромила всіх: 7 золотих, 2 срібних медалі (з 12 вагових категорій).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lastRenderedPageBreak/>
        <w:t>Боксери України - учасники Олімпійських ігор у складі збірної команди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України: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13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1996 р., 26 О.І. (м. Атланта, США): Олег Кирюхін (м. Маріуполь, 48 кг) – 3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місце; Володимир Кличко (м. Бровари, 91 кг) – 1 місце. Прийняли участь Зубрихін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Олександр (м. Стрий), Ростислав Заулічний (Львів).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2000 р., 27 О.І. (м. Сідней, Австралія): 51 кг Володимир Сидоренко – 3 м (м.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Енергодар, Запоріжжя), 54 кг Сергій Данільченко - 3 м (м. Харків), 60 кг Андрій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Котельник – 2 м. (м. Львів), 67 кг Сергій Доценко – 2 м (Крим), 81 кг Андрій Федчук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– 3 м (м. Коломия, учень випускника ЛДІФК Данилишина Івана).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2004 р., 28 О.І. (м. Афіни, Греція) 6 чоловік – нагороди відсутні: 54 кг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Максим Третяк (м. Вінниця), 60 кг Кравець Володимир (м. Донецьк), 69 кг Віктор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Поляков (Ів. Франк.), 75 кг Машкін Олег (м. Миколаїв), 81 кг Федчук Андрій (м.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Коломия), 91 кг Мазикін Олексій (м. Харків, м. Луцьк). Ігор Пащук (м. Червоноград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Львівської обл.) не допущений до змагань медичною комісією Олімпійського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турніру (травма ока) – учень випускника ЛДІФК Хомяка Івана.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2008 р., 29 О.І. (м. Пекін, Китай): 57 кг Василь Ломаченко (м. Белгород-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Дністровський, Одес. обл.) – 1 місце (Кубок Вала Баркера – кращий боксер турніру),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+91 кг Вячеслав Глазков – 3 місце. Без нагород: 48 кг Чигаєв Георгій (Одеса), 60 кг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Ключко Олександр (Миколаїв), 69 кг Стрецький Олександр (Дніпропетровськ), 75 кг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Деревянченко Сергій (Миколаїв), 91 кг Усик Олександр (Симферополь).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2012 р., 30 О.І. (м. Лондон, Англія): 60 кг В. Ломаченко – 1 м.; 64 кг Деніс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Берінчик (Київ) – 2 м.; 69 кг Тарас Шелестюк (Макєєвка) – 3 м.; 81 кг Саша Гвоздік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(Харків) – 3 м.; 91 кг Саша Усік (Крим) – 1 м. Без медалів: 75 кг Євген Хітров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(Кривий Ріг), 56 кг Павло Іщенко (Херсон).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6. Кубок Вала Баркера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Особистий перехідний приз, затверджений Асоціацією боксерів-аматорів на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честь В. Баркера – чемпіона Англії (1891), президента Асоціації боксу Великої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Британії (1917-1929), почесного президента Міжнародної Аматорської Асоціації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боксу (1920-1938). Кубок вручається на Олімпійських іграх боксеру, якого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визнають кращим, незалежно від зайнятого місця.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 xml:space="preserve">Володар Кубку повертає його за 7 діб </w:t>
      </w:r>
      <w:proofErr w:type="gramStart"/>
      <w:r w:rsidRPr="000F095D">
        <w:rPr>
          <w:rFonts w:ascii="Times New Roman" w:hAnsi="Times New Roman" w:cs="Times New Roman"/>
          <w:sz w:val="24"/>
          <w:szCs w:val="24"/>
        </w:rPr>
        <w:t>до початку</w:t>
      </w:r>
      <w:proofErr w:type="gramEnd"/>
      <w:r w:rsidRPr="000F095D">
        <w:rPr>
          <w:rFonts w:ascii="Times New Roman" w:hAnsi="Times New Roman" w:cs="Times New Roman"/>
          <w:sz w:val="24"/>
          <w:szCs w:val="24"/>
        </w:rPr>
        <w:t xml:space="preserve"> чергового Олімпійського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lastRenderedPageBreak/>
        <w:t>турніру, в якості почесного гостя присутній при церемонії передачі приза іншому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володарю.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Володарі Кубка Вала Баркера: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1936 (Берлін) Луіс Лаурі (США), 51 кг 3 місце.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1948 (Лондон) Джордж Хантер (Півден. Африк. Союз), 81кг 1 м.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1952 (Хельсинки) Норвел Лі (США), 81 кг 1 м.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1956 (Мельбурн) Ричард Мак-Таггарт (В. Британія), 60 кг 1 м.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1960 (Рим) Джованні Бенвенутті (Італія), 67 кг 1 м.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1964 (Токіо) Валерій Попенченко (СРСР), 75 кг 1 м.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1968 (Мехіко) Філіп Варуінге (Кенія), 57 кг 3 м.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1972 (Мюнхен) Теофіло Стівенсон (Куба) + 81 кг 1 м.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1976 (Монреаль) Ховард Девіс (США), 60 кг 1 м.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1980 (Москва) Патриціо Оліва (Італія) 63,5 кг 1м.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1984 (Лос-Анжелес) Пауль Гонзалес (США) 48 кг 1 м.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14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1988 (Сеул) Рой Джонс (США), 71 кг 2 м.-?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1992 (Барселона) Роберто Балладо (Куба), +91 кг 1 м.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1996 (Атланта) Василь Жиров (Казахстан), 81 кг 1 м.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2000 (Сідней) Олег Саітов (Росія), 67 кг 1 м.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2004 (Афіни) Джамбулат Артаєв (Казахстан), 69 кг 1 м.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2008 (Пекін) Василь Ломаченко (Україна), 57 кг 1 м.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2012 (Лондон) Серік Сапієв (Казахстан), 69 кг, 1 м.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ЛІТЕРАТУРА ДЛЯ САМОПІДГОТОВКИ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1. Бокс. Энциклопедия. Москва: Терра Спорт, 1998. - 320 с.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2. Дегтярев И.П. Бокс. Учебник для ИФК. М., ФИС, 1979.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3. Романенко М.И. Бокс. Учебник для ИФК. К., Вища школа, 1985.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4. Градополов К.В. Бокс. Учебник для ИФК. М., 1961.</w:t>
      </w:r>
    </w:p>
    <w:p w:rsidR="000F095D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5. Ширяев А.Г. Бокс учителю и ученику. С.-П., 2002.</w:t>
      </w:r>
    </w:p>
    <w:p w:rsidR="0072529F" w:rsidRPr="000F095D" w:rsidRDefault="000F095D" w:rsidP="000F095D">
      <w:pPr>
        <w:rPr>
          <w:rFonts w:ascii="Times New Roman" w:hAnsi="Times New Roman" w:cs="Times New Roman"/>
          <w:sz w:val="24"/>
          <w:szCs w:val="24"/>
        </w:rPr>
      </w:pPr>
      <w:r w:rsidRPr="000F095D">
        <w:rPr>
          <w:rFonts w:ascii="Times New Roman" w:hAnsi="Times New Roman" w:cs="Times New Roman"/>
          <w:sz w:val="24"/>
          <w:szCs w:val="24"/>
        </w:rPr>
        <w:t>6. Савчин М.П. Тренованість боксера та її діагностика. К., 2003.- 220 с.</w:t>
      </w:r>
    </w:p>
    <w:sectPr w:rsidR="0072529F" w:rsidRPr="000F0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5D"/>
    <w:rsid w:val="000F095D"/>
    <w:rsid w:val="0072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464A"/>
  <w15:chartTrackingRefBased/>
  <w15:docId w15:val="{87FB2658-7B50-4735-96E9-E73F9535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4831</Words>
  <Characters>27540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Gasanova</dc:creator>
  <cp:keywords/>
  <dc:description/>
  <cp:lastModifiedBy>Saida Gasanova</cp:lastModifiedBy>
  <cp:revision>1</cp:revision>
  <dcterms:created xsi:type="dcterms:W3CDTF">2024-01-27T19:06:00Z</dcterms:created>
  <dcterms:modified xsi:type="dcterms:W3CDTF">2024-01-27T19:09:00Z</dcterms:modified>
</cp:coreProperties>
</file>