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1A" w:rsidRDefault="00E22E1A" w:rsidP="00921B3F">
      <w:pPr>
        <w:spacing w:line="288" w:lineRule="auto"/>
        <w:rPr>
          <w:sz w:val="28"/>
          <w:lang w:val="uk-UA"/>
        </w:rPr>
      </w:pPr>
    </w:p>
    <w:p w:rsidR="00F37B8F" w:rsidRDefault="00E22E1A" w:rsidP="00DF1122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План-конспект</w:t>
      </w:r>
      <w:r w:rsidRPr="007C2FB8">
        <w:rPr>
          <w:b/>
          <w:bCs/>
          <w:sz w:val="28"/>
          <w:lang w:val="uk-UA"/>
        </w:rPr>
        <w:t xml:space="preserve"> заняття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1</w:t>
      </w:r>
    </w:p>
    <w:p w:rsidR="00E22E1A" w:rsidRDefault="00E22E1A" w:rsidP="00E22E1A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Ознайомити з технікою безпеки на воді</w:t>
      </w:r>
      <w:r w:rsidR="00DF1122">
        <w:rPr>
          <w:sz w:val="28"/>
          <w:lang w:val="uk-UA"/>
        </w:rPr>
        <w:t>.</w:t>
      </w:r>
    </w:p>
    <w:p w:rsidR="00E22E1A" w:rsidRDefault="00E22E1A" w:rsidP="00E22E1A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Створити у студентів уявлення про правильне положення тіла у воді та дихання (вдих і видих у воду).</w:t>
      </w:r>
    </w:p>
    <w:p w:rsidR="00F37B8F" w:rsidRPr="00DF1122" w:rsidRDefault="00E22E1A" w:rsidP="00DF1122">
      <w:pPr>
        <w:numPr>
          <w:ilvl w:val="0"/>
          <w:numId w:val="2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Навчити вправам для освоєння з водним середовищем</w:t>
      </w:r>
      <w:r w:rsidR="00DF1122">
        <w:rPr>
          <w:sz w:val="28"/>
          <w:lang w:val="uk-UA"/>
        </w:rPr>
        <w:t>.</w:t>
      </w:r>
    </w:p>
    <w:tbl>
      <w:tblPr>
        <w:tblpPr w:leftFromText="180" w:rightFromText="180" w:vertAnchor="text" w:horzAnchor="margin" w:tblpXSpec="right" w:tblpY="2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440"/>
        <w:gridCol w:w="3780"/>
      </w:tblGrid>
      <w:tr w:rsidR="001D0892" w:rsidTr="001D0892">
        <w:tc>
          <w:tcPr>
            <w:tcW w:w="5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440" w:type="dxa"/>
          </w:tcPr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78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1D0892" w:rsidTr="001D0892">
        <w:tc>
          <w:tcPr>
            <w:tcW w:w="5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440" w:type="dxa"/>
          </w:tcPr>
          <w:p w:rsidR="001D0892" w:rsidRDefault="001D0892" w:rsidP="001D0892">
            <w:pPr>
              <w:pStyle w:val="3"/>
              <w:spacing w:line="288" w:lineRule="auto"/>
              <w:ind w:righ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78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1D0892" w:rsidTr="001D0892">
        <w:trPr>
          <w:trHeight w:val="5033"/>
        </w:trPr>
        <w:tc>
          <w:tcPr>
            <w:tcW w:w="540" w:type="dxa"/>
            <w:tcBorders>
              <w:bottom w:val="single" w:sz="4" w:space="0" w:color="auto"/>
            </w:tcBorders>
          </w:tcPr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D0892" w:rsidRDefault="001D0892" w:rsidP="001D0892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1D0892" w:rsidRDefault="001D0892" w:rsidP="001D0892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1D0892" w:rsidRDefault="001D0892" w:rsidP="001D0892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1D0892" w:rsidRDefault="007C2FB8" w:rsidP="001D0892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загальнорозвиваючі</w:t>
            </w:r>
            <w:r w:rsidR="001D0892">
              <w:rPr>
                <w:sz w:val="26"/>
                <w:lang w:val="uk-UA"/>
              </w:rPr>
              <w:t xml:space="preserve"> вправи;</w:t>
            </w:r>
          </w:p>
          <w:p w:rsidR="001D0892" w:rsidRDefault="001D0892" w:rsidP="001D0892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>
              <w:rPr>
                <w:sz w:val="26"/>
                <w:lang w:val="uk-UA"/>
              </w:rPr>
              <w:t>спеціальні вправи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для плавців.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Імітаційні вправи – відповідно до </w:t>
            </w:r>
            <w:r w:rsidR="007C2FB8">
              <w:rPr>
                <w:sz w:val="26"/>
                <w:lang w:val="uk-UA"/>
              </w:rPr>
              <w:t>завдання</w:t>
            </w:r>
            <w:r>
              <w:rPr>
                <w:sz w:val="26"/>
                <w:lang w:val="uk-UA"/>
              </w:rPr>
              <w:t xml:space="preserve"> заняття</w:t>
            </w:r>
          </w:p>
        </w:tc>
      </w:tr>
      <w:tr w:rsidR="001D0892" w:rsidRPr="001D6855" w:rsidTr="001D0892">
        <w:tc>
          <w:tcPr>
            <w:tcW w:w="540" w:type="dxa"/>
          </w:tcPr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6.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11.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12.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13.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</w:p>
          <w:p w:rsidR="001D0892" w:rsidRDefault="001D0892" w:rsidP="001D6855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ind w:left="38"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14.</w:t>
            </w:r>
          </w:p>
        </w:tc>
        <w:tc>
          <w:tcPr>
            <w:tcW w:w="3240" w:type="dxa"/>
          </w:tcPr>
          <w:p w:rsidR="001D0892" w:rsidRDefault="001D0892" w:rsidP="001D0892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lastRenderedPageBreak/>
              <w:t>Основна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Присідання під воду з видихами у воду.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«поплавець».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“медуза”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у воду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«зірочка» на груді.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Вправа “зірочка” на спині.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“стріла” на груді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Pr="00F37B8F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у воду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Вправа “стріла” на спині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Комплекс вправ: “поплавець”+””медуза”+”зірочка”+”стріла” на груді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1D0892" w:rsidRP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у воду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«Торпеда» - плавання на ногах кролем на груді, руки «стріла»</w:t>
            </w:r>
            <w:r>
              <w:rPr>
                <w:sz w:val="26"/>
                <w:szCs w:val="28"/>
                <w:lang w:val="uk-UA"/>
              </w:rPr>
              <w:t xml:space="preserve"> 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у воду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Вправа 11, але на спині</w:t>
            </w: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1D0892" w:rsidRDefault="001D0892" w:rsidP="001D0892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в воду.</w:t>
            </w:r>
          </w:p>
        </w:tc>
        <w:tc>
          <w:tcPr>
            <w:tcW w:w="14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lastRenderedPageBreak/>
              <w:t>45-50 хв.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5-10 разів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b/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2x10-15 сек.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2x10-15 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сек.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2x10-15 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сек.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lastRenderedPageBreak/>
              <w:t xml:space="preserve">2x10-15 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сек.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2х12,5-15 м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Pr="00F37B8F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2х12,5-15 м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3-4 рази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1D0892" w:rsidRP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2x15 м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2x15 м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1D0892" w:rsidRDefault="001D0892" w:rsidP="001D6855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разів</w:t>
            </w:r>
          </w:p>
        </w:tc>
        <w:tc>
          <w:tcPr>
            <w:tcW w:w="3780" w:type="dxa"/>
          </w:tcPr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На мілкому місці.</w:t>
            </w:r>
            <w:r>
              <w:rPr>
                <w:b/>
                <w:sz w:val="26"/>
                <w:szCs w:val="28"/>
                <w:lang w:val="uk-UA"/>
              </w:rPr>
              <w:t xml:space="preserve"> </w:t>
            </w:r>
            <w:r>
              <w:rPr>
                <w:bCs/>
                <w:sz w:val="26"/>
                <w:szCs w:val="28"/>
                <w:lang w:val="uk-UA"/>
              </w:rPr>
              <w:t>Швидкий, глибокий вдих – повільний, сильний видих ротом чи носом у воду.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Згрупуватися, піднятися на поверхню. Вправа на затримці дихання на </w:t>
            </w:r>
            <w:r w:rsidR="007C2FB8">
              <w:rPr>
                <w:color w:val="000000"/>
                <w:spacing w:val="-2"/>
                <w:sz w:val="26"/>
                <w:szCs w:val="28"/>
                <w:lang w:val="uk-UA"/>
              </w:rPr>
              <w:t xml:space="preserve"> </w:t>
            </w:r>
            <w:r w:rsidR="007C2FB8">
              <w:rPr>
                <w:color w:val="000000"/>
                <w:spacing w:val="-2"/>
                <w:sz w:val="26"/>
                <w:szCs w:val="28"/>
                <w:lang w:val="uk-UA"/>
              </w:rPr>
              <w:t>вдиху</w:t>
            </w:r>
            <w:bookmarkStart w:id="0" w:name="_GoBack"/>
            <w:bookmarkEnd w:id="0"/>
            <w:r>
              <w:rPr>
                <w:sz w:val="26"/>
                <w:szCs w:val="28"/>
                <w:lang w:val="uk-UA"/>
              </w:rPr>
              <w:t>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Тіло на поверхні (розслаблене), руки та ноги опущені, затримка дихання на вд</w:t>
            </w:r>
            <w:r w:rsidR="007C2FB8">
              <w:rPr>
                <w:color w:val="000000"/>
                <w:spacing w:val="-2"/>
                <w:sz w:val="26"/>
                <w:szCs w:val="28"/>
                <w:lang w:val="uk-UA"/>
              </w:rPr>
              <w:t>иху</w:t>
            </w:r>
            <w:r>
              <w:rPr>
                <w:color w:val="000000"/>
                <w:spacing w:val="-2"/>
                <w:sz w:val="26"/>
                <w:szCs w:val="28"/>
                <w:lang w:val="uk-UA"/>
              </w:rPr>
              <w:t>.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Відновлення дихання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Тіло на поверхні, пряме, підборіддя підняти, очі розкриті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>Тіло на поверхні, лицем угору, дихання вільне. Слідкувати, щоб тіло залишалося у горизонтальному положенні.</w:t>
            </w:r>
          </w:p>
          <w:p w:rsidR="001D0892" w:rsidRDefault="001D6855" w:rsidP="001D0892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</w:t>
            </w:r>
            <w:r w:rsidR="001D0892">
              <w:rPr>
                <w:sz w:val="26"/>
                <w:lang w:val="uk-UA"/>
              </w:rPr>
              <w:t>’єднати руки і</w:t>
            </w:r>
            <w:r>
              <w:rPr>
                <w:sz w:val="26"/>
                <w:lang w:val="uk-UA"/>
              </w:rPr>
              <w:t xml:space="preserve"> відштовхнутися</w:t>
            </w:r>
            <w:r w:rsidR="001D0892">
              <w:rPr>
                <w:sz w:val="26"/>
                <w:lang w:val="uk-UA"/>
              </w:rPr>
              <w:t xml:space="preserve"> ног</w:t>
            </w:r>
            <w:r>
              <w:rPr>
                <w:sz w:val="26"/>
                <w:lang w:val="uk-UA"/>
              </w:rPr>
              <w:t>ами</w:t>
            </w:r>
            <w:r w:rsidR="001D0892">
              <w:rPr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від бортика</w:t>
            </w:r>
            <w:r w:rsidR="001D0892">
              <w:rPr>
                <w:sz w:val="26"/>
                <w:lang w:val="uk-UA"/>
              </w:rPr>
              <w:t xml:space="preserve">. </w:t>
            </w:r>
            <w:r>
              <w:rPr>
                <w:sz w:val="26"/>
                <w:lang w:val="uk-UA"/>
              </w:rPr>
              <w:t xml:space="preserve">Ковзання на поверхні води. Ноги витягнути. </w:t>
            </w:r>
            <w:r w:rsidR="001D0892">
              <w:rPr>
                <w:sz w:val="26"/>
                <w:lang w:val="uk-UA"/>
              </w:rPr>
              <w:t>Повільний видих у воду.</w:t>
            </w:r>
          </w:p>
          <w:p w:rsidR="001D0892" w:rsidRPr="00F37B8F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Відновлення дихання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Теж саме, але дихання вільне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Виконувати без пауз для відпочинку на затримці дихання. Слідкувати за технічно вірним виконанням</w:t>
            </w:r>
          </w:p>
          <w:p w:rsidR="001D0892" w:rsidRP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Відновлення дихання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8"/>
                <w:lang w:val="uk-UA"/>
              </w:rPr>
              <w:t>Обов’язковий видих у воду на кожні 6 ударів ногами.</w:t>
            </w:r>
            <w:r>
              <w:rPr>
                <w:sz w:val="26"/>
                <w:szCs w:val="28"/>
                <w:lang w:val="uk-UA"/>
              </w:rPr>
              <w:t xml:space="preserve"> Слідкувати за правильним положенням стоп та колін.</w:t>
            </w:r>
          </w:p>
          <w:p w:rsidR="001D0892" w:rsidRPr="001D0892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Відновлення дихання</w:t>
            </w:r>
          </w:p>
          <w:p w:rsidR="001D0892" w:rsidRDefault="001D0892" w:rsidP="001D0892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Коліна згинаються під впливом рух</w:t>
            </w:r>
            <w:r w:rsidR="001D6855">
              <w:rPr>
                <w:sz w:val="26"/>
                <w:szCs w:val="28"/>
                <w:lang w:val="uk-UA"/>
              </w:rPr>
              <w:t>ів</w:t>
            </w:r>
            <w:r>
              <w:rPr>
                <w:sz w:val="26"/>
                <w:szCs w:val="28"/>
                <w:lang w:val="uk-UA"/>
              </w:rPr>
              <w:t xml:space="preserve">, але з води не виходять, стопа прямує униз. </w:t>
            </w:r>
          </w:p>
          <w:p w:rsidR="001D0892" w:rsidRPr="001D6855" w:rsidRDefault="001D0892" w:rsidP="001D0892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Відновлення дихання</w:t>
            </w:r>
          </w:p>
        </w:tc>
      </w:tr>
      <w:tr w:rsidR="001D0892" w:rsidTr="001D0892">
        <w:tc>
          <w:tcPr>
            <w:tcW w:w="5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</w:tc>
        <w:tc>
          <w:tcPr>
            <w:tcW w:w="3240" w:type="dxa"/>
          </w:tcPr>
          <w:p w:rsidR="001D0892" w:rsidRDefault="001D0892" w:rsidP="001D0892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Довільне плавання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</w:t>
            </w:r>
          </w:p>
        </w:tc>
        <w:tc>
          <w:tcPr>
            <w:tcW w:w="144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50-100 м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</w:tcPr>
          <w:p w:rsidR="001D0892" w:rsidRDefault="001D0892" w:rsidP="001D0892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розслабитися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</w:t>
            </w:r>
          </w:p>
          <w:p w:rsidR="001D0892" w:rsidRDefault="001D0892" w:rsidP="001D0892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</w:t>
            </w:r>
          </w:p>
        </w:tc>
      </w:tr>
    </w:tbl>
    <w:p w:rsidR="00F37B8F" w:rsidRDefault="00F37B8F" w:rsidP="001D0892">
      <w:pPr>
        <w:spacing w:line="288" w:lineRule="auto"/>
        <w:rPr>
          <w:sz w:val="26"/>
          <w:lang w:val="uk-UA"/>
        </w:rPr>
        <w:sectPr w:rsidR="00F37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E1A" w:rsidRPr="001D0892" w:rsidRDefault="00E22E1A" w:rsidP="006C44FC">
      <w:pPr>
        <w:pStyle w:val="a3"/>
        <w:spacing w:line="288" w:lineRule="auto"/>
        <w:jc w:val="left"/>
        <w:rPr>
          <w:i w:val="0"/>
        </w:rPr>
      </w:pPr>
    </w:p>
    <w:sectPr w:rsidR="00E22E1A" w:rsidRPr="001D0892" w:rsidSect="001D089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3B" w:rsidRDefault="0014793B" w:rsidP="00921B3F">
      <w:r>
        <w:separator/>
      </w:r>
    </w:p>
  </w:endnote>
  <w:endnote w:type="continuationSeparator" w:id="0">
    <w:p w:rsidR="0014793B" w:rsidRDefault="0014793B" w:rsidP="009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3B" w:rsidRDefault="0014793B" w:rsidP="00921B3F">
      <w:r>
        <w:separator/>
      </w:r>
    </w:p>
  </w:footnote>
  <w:footnote w:type="continuationSeparator" w:id="0">
    <w:p w:rsidR="0014793B" w:rsidRDefault="0014793B" w:rsidP="0092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9"/>
    <w:rsid w:val="000771C2"/>
    <w:rsid w:val="0014793B"/>
    <w:rsid w:val="00193AC2"/>
    <w:rsid w:val="001D0892"/>
    <w:rsid w:val="001D6855"/>
    <w:rsid w:val="005E6D96"/>
    <w:rsid w:val="006C44FC"/>
    <w:rsid w:val="007C2FB8"/>
    <w:rsid w:val="00921B3F"/>
    <w:rsid w:val="00A3552E"/>
    <w:rsid w:val="00C02AE9"/>
    <w:rsid w:val="00D948EE"/>
    <w:rsid w:val="00DF1122"/>
    <w:rsid w:val="00E22E1A"/>
    <w:rsid w:val="00F37B8F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10E7"/>
  <w15:chartTrackingRefBased/>
  <w15:docId w15:val="{AD583F98-9EDB-426B-A475-6DBD0A3E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2E1A"/>
    <w:pPr>
      <w:keepNext/>
      <w:ind w:right="-164"/>
      <w:jc w:val="center"/>
      <w:outlineLvl w:val="2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E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2E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E22E1A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E22E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E22E1A"/>
    <w:pPr>
      <w:jc w:val="right"/>
    </w:pPr>
    <w:rPr>
      <w:i/>
      <w:i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22E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1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5F6B-B1F5-47A1-A9C5-386F42DD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2020-03-23T10:57:00Z</dcterms:created>
  <dcterms:modified xsi:type="dcterms:W3CDTF">2020-03-24T07:10:00Z</dcterms:modified>
</cp:coreProperties>
</file>