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F4FB" w14:textId="52F8EEBD" w:rsidR="00F05AA2" w:rsidRDefault="00F05AA2" w:rsidP="00F05AA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заняття </w:t>
      </w:r>
      <w:r>
        <w:rPr>
          <w:b/>
          <w:bCs/>
          <w:sz w:val="28"/>
          <w:lang w:val="uk-UA"/>
        </w:rPr>
        <w:t xml:space="preserve">№ </w:t>
      </w:r>
      <w:r w:rsidR="004A4A3B">
        <w:rPr>
          <w:b/>
          <w:bCs/>
          <w:sz w:val="28"/>
          <w:lang w:val="uk-UA"/>
        </w:rPr>
        <w:t>9</w:t>
      </w:r>
      <w:r>
        <w:rPr>
          <w:b/>
          <w:bCs/>
          <w:sz w:val="28"/>
          <w:lang w:val="uk-UA"/>
        </w:rPr>
        <w:t xml:space="preserve"> </w:t>
      </w:r>
    </w:p>
    <w:p w14:paraId="6C7B176C" w14:textId="77777777" w:rsidR="00F05AA2" w:rsidRDefault="00F05AA2" w:rsidP="00F05AA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493E8D0F" w14:textId="2C4BA1CF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</w:t>
      </w:r>
      <w:r w:rsidR="007662FC">
        <w:rPr>
          <w:sz w:val="28"/>
          <w:lang w:val="uk-UA"/>
        </w:rPr>
        <w:t xml:space="preserve">потрійного </w:t>
      </w:r>
      <w:r>
        <w:rPr>
          <w:sz w:val="28"/>
          <w:lang w:val="uk-UA"/>
        </w:rPr>
        <w:t>стрибка</w:t>
      </w:r>
      <w:r w:rsidR="007662FC">
        <w:rPr>
          <w:sz w:val="28"/>
          <w:lang w:val="uk-UA"/>
        </w:rPr>
        <w:t>.</w:t>
      </w:r>
    </w:p>
    <w:p w14:paraId="7FB657FB" w14:textId="7C533CCF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</w:t>
      </w:r>
      <w:r w:rsidR="007456F7">
        <w:rPr>
          <w:sz w:val="28"/>
          <w:lang w:val="uk-UA"/>
        </w:rPr>
        <w:t>техніки виконання «скоку» та «кроку» у потрійному стрибку.</w:t>
      </w:r>
    </w:p>
    <w:p w14:paraId="115A28BB" w14:textId="23F1ECA8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Сприяти вдосконаленню техніки </w:t>
      </w:r>
      <w:r w:rsidR="007456F7">
        <w:rPr>
          <w:sz w:val="28"/>
          <w:lang w:val="uk-UA"/>
        </w:rPr>
        <w:t>потрійного ст</w:t>
      </w:r>
      <w:r w:rsidR="00D5542C">
        <w:rPr>
          <w:sz w:val="28"/>
          <w:lang w:val="uk-UA"/>
        </w:rPr>
        <w:t>р</w:t>
      </w:r>
      <w:r w:rsidR="007456F7">
        <w:rPr>
          <w:sz w:val="28"/>
          <w:lang w:val="uk-UA"/>
        </w:rPr>
        <w:t>ибка</w:t>
      </w:r>
      <w:r>
        <w:rPr>
          <w:sz w:val="28"/>
          <w:lang w:val="uk-UA"/>
        </w:rPr>
        <w:t xml:space="preserve">. </w:t>
      </w:r>
    </w:p>
    <w:p w14:paraId="4AD93AD1" w14:textId="77777777" w:rsidR="00F05AA2" w:rsidRPr="00746923" w:rsidRDefault="00F05AA2" w:rsidP="00F05AA2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851"/>
        <w:gridCol w:w="1412"/>
        <w:gridCol w:w="3143"/>
      </w:tblGrid>
      <w:tr w:rsidR="00F05AA2" w14:paraId="6FBD9F71" w14:textId="77777777" w:rsidTr="000A0534">
        <w:tc>
          <w:tcPr>
            <w:tcW w:w="596" w:type="dxa"/>
          </w:tcPr>
          <w:p w14:paraId="0AB23633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71D606EF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</w:tcPr>
          <w:p w14:paraId="3AD4F8CF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</w:tcPr>
          <w:p w14:paraId="1759EBF4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F05AA2" w14:paraId="37D38191" w14:textId="77777777" w:rsidTr="000A0534">
        <w:tc>
          <w:tcPr>
            <w:tcW w:w="596" w:type="dxa"/>
          </w:tcPr>
          <w:p w14:paraId="589AADE8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410E80DC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6472611F" w14:textId="77777777" w:rsidR="00F05AA2" w:rsidRPr="00A404BD" w:rsidRDefault="00F05AA2" w:rsidP="000A0534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</w:tcPr>
          <w:p w14:paraId="1304BD01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F05AA2" w14:paraId="513AFA8A" w14:textId="77777777" w:rsidTr="000A0534">
        <w:trPr>
          <w:trHeight w:val="368"/>
        </w:trPr>
        <w:tc>
          <w:tcPr>
            <w:tcW w:w="9000" w:type="dxa"/>
            <w:gridSpan w:val="4"/>
          </w:tcPr>
          <w:p w14:paraId="481E65FA" w14:textId="77777777" w:rsidR="00F05AA2" w:rsidRPr="00A404BD" w:rsidRDefault="00F05AA2" w:rsidP="000A0534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F05AA2" w14:paraId="602B43B8" w14:textId="77777777" w:rsidTr="000A0534">
        <w:trPr>
          <w:trHeight w:val="1829"/>
        </w:trPr>
        <w:tc>
          <w:tcPr>
            <w:tcW w:w="596" w:type="dxa"/>
          </w:tcPr>
          <w:p w14:paraId="5EAA6E5A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4B5853F4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169988A4" w14:textId="77777777" w:rsidR="00F05AA2" w:rsidRDefault="00F05AA2" w:rsidP="000A0534">
            <w:pPr>
              <w:rPr>
                <w:lang w:val="uk-UA"/>
              </w:rPr>
            </w:pPr>
          </w:p>
          <w:p w14:paraId="1B1BBC9E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121FC65A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68093313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43F94B93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4DD520EA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t>Відмітка про присутність.</w:t>
            </w:r>
          </w:p>
          <w:p w14:paraId="045C9B09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6FB45C91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75501EA2" w14:textId="77777777" w:rsidR="00F05AA2" w:rsidRPr="00A404BD" w:rsidRDefault="00F05AA2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1DB425B7" w14:textId="77777777" w:rsidR="00F05AA2" w:rsidRPr="00A404BD" w:rsidRDefault="00F05AA2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</w:tcPr>
          <w:p w14:paraId="23179082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5A0F9973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</w:p>
          <w:p w14:paraId="237EC2E5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5107972B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</w:p>
          <w:p w14:paraId="6673037A" w14:textId="77777777" w:rsidR="00E15EA0" w:rsidRDefault="00E15EA0" w:rsidP="000A0534">
            <w:pPr>
              <w:jc w:val="center"/>
              <w:rPr>
                <w:lang w:val="uk-UA"/>
              </w:rPr>
            </w:pPr>
          </w:p>
          <w:p w14:paraId="2B3F2D81" w14:textId="2FAEF829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E15EA0">
              <w:rPr>
                <w:lang w:val="uk-UA"/>
              </w:rPr>
              <w:t xml:space="preserve"> (8хв)</w:t>
            </w:r>
          </w:p>
          <w:p w14:paraId="31C18262" w14:textId="77777777" w:rsidR="00F05AA2" w:rsidRPr="00A404BD" w:rsidRDefault="00F05AA2" w:rsidP="000A0534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</w:tcPr>
          <w:p w14:paraId="67B3BF3E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2B8DE496" w14:textId="77777777" w:rsidR="00E15EA0" w:rsidRDefault="00E15EA0" w:rsidP="000A0534">
            <w:pPr>
              <w:rPr>
                <w:lang w:val="uk-UA"/>
              </w:rPr>
            </w:pPr>
          </w:p>
          <w:p w14:paraId="75BC9EF6" w14:textId="65593D34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F05AA2" w14:paraId="692D1828" w14:textId="77777777" w:rsidTr="000A0534">
        <w:trPr>
          <w:trHeight w:val="448"/>
        </w:trPr>
        <w:tc>
          <w:tcPr>
            <w:tcW w:w="9000" w:type="dxa"/>
            <w:gridSpan w:val="4"/>
          </w:tcPr>
          <w:p w14:paraId="76D1C986" w14:textId="77777777" w:rsidR="00F05AA2" w:rsidRPr="00D67C80" w:rsidRDefault="00F05AA2" w:rsidP="000A0534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F05AA2" w:rsidRPr="00567D5B" w14:paraId="0F02FD7A" w14:textId="77777777" w:rsidTr="000A0534">
        <w:trPr>
          <w:trHeight w:val="983"/>
        </w:trPr>
        <w:tc>
          <w:tcPr>
            <w:tcW w:w="596" w:type="dxa"/>
          </w:tcPr>
          <w:p w14:paraId="0204A7C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07A435D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1B2185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5D1BB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6FCFCAB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276070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4F7BE3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F49A37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711EC3E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5A0EDD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2CDD9A1" w14:textId="1AF425E4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35E60FD" w14:textId="76BB967C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890551" w14:textId="449DA80D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F44DA54" w14:textId="77777777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22E00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AF99E5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653C9785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08DA5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50C637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7502E1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A05C14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9D4000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512F5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35A3BA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7AE7E7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C3628B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3062737" w14:textId="77777777" w:rsidR="007A68FD" w:rsidRDefault="007A68FD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A5A5BF3" w14:textId="77777777" w:rsidR="007A68FD" w:rsidRDefault="007A68FD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B4AD9E4" w14:textId="4E1B5A0C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1195D08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B6D969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6363C7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9BADB35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0782D70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D73E97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2D07AE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3070539" w14:textId="2C4A8E80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34982B1" w14:textId="762790FF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F27887" w14:textId="7F06B07A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EAD2591" w14:textId="1386FF3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CF9F57D" w14:textId="5C4B96B3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AE12625" w14:textId="0A81407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B930C12" w14:textId="7342C52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1DF4E31" w14:textId="77777777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F601C5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  <w:p w14:paraId="652D38F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2F00F8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E90DB8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641AA72" w14:textId="68081FF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ABF2A17" w14:textId="32BE624A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CCD719F" w14:textId="008CB835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1837BC2" w14:textId="1C2F854A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19359E" w14:textId="702AECC3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9C9EED3" w14:textId="12DBE368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8AFBC97" w14:textId="28E29BFD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886F60E" w14:textId="0C9A32F5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2A19981" w14:textId="5C8A9BB0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C83A71F" w14:textId="77777777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034B54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1C154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  <w:p w14:paraId="3D6A0C0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85B64D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53799B0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0FE721" w14:textId="5A790B5F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B60F94" w14:textId="13809954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786E908" w14:textId="1DA6B69E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FB895A8" w14:textId="075201BC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194982" w14:textId="1525F39E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BFFC3BF" w14:textId="77777777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A22AFE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FC44096" w14:textId="77777777" w:rsidR="00F05AA2" w:rsidRPr="00567D5B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7" w:type="dxa"/>
          </w:tcPr>
          <w:p w14:paraId="36EE8F63" w14:textId="41CFE2E4" w:rsidR="00F05AA2" w:rsidRPr="00BA3C94" w:rsidRDefault="00F05AA2" w:rsidP="000A0534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  <w:spacing w:val="-1"/>
              </w:rPr>
            </w:pPr>
            <w:r w:rsidRPr="00BA3C94">
              <w:rPr>
                <w:b/>
                <w:bCs/>
              </w:rPr>
              <w:lastRenderedPageBreak/>
              <w:t>Спеціальні вправи стрибуна</w:t>
            </w:r>
            <w:r w:rsidRPr="00BA3C94">
              <w:rPr>
                <w:b/>
                <w:bCs/>
                <w:spacing w:val="-1"/>
              </w:rPr>
              <w:t>:</w:t>
            </w:r>
          </w:p>
          <w:p w14:paraId="78FF9B15" w14:textId="77777777" w:rsidR="00F05AA2" w:rsidRDefault="00F05AA2" w:rsidP="000A053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r w:rsidRPr="007259F7">
              <w:rPr>
                <w:spacing w:val="-6"/>
              </w:rPr>
              <w:t>відштовхування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місця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виведенням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таза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вперед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і</w:t>
            </w:r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5"/>
              </w:rPr>
              <w:t>підйомом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махової</w:t>
            </w:r>
            <w:r>
              <w:rPr>
                <w:spacing w:val="-52"/>
              </w:rPr>
              <w:t xml:space="preserve"> </w:t>
            </w:r>
            <w:r w:rsidRPr="007259F7">
              <w:rPr>
                <w:spacing w:val="-3"/>
              </w:rPr>
              <w:t>ноги;</w:t>
            </w:r>
            <w:r w:rsidRPr="007259F7">
              <w:rPr>
                <w:spacing w:val="-9"/>
              </w:rPr>
              <w:t xml:space="preserve"> </w:t>
            </w:r>
          </w:p>
          <w:p w14:paraId="00ED77D5" w14:textId="77777777" w:rsidR="00F05AA2" w:rsidRDefault="00F05AA2" w:rsidP="000A053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r w:rsidRPr="007259F7">
              <w:rPr>
                <w:spacing w:val="-3"/>
              </w:rPr>
              <w:t>відштовхування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в</w:t>
            </w:r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поєднанні</w:t>
            </w:r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рухами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3"/>
              </w:rPr>
              <w:t>рук;</w:t>
            </w:r>
            <w:r w:rsidRPr="007259F7">
              <w:rPr>
                <w:spacing w:val="-9"/>
              </w:rPr>
              <w:t xml:space="preserve"> </w:t>
            </w:r>
          </w:p>
          <w:p w14:paraId="311ADBF4" w14:textId="77777777" w:rsidR="00F05AA2" w:rsidRPr="007259F7" w:rsidRDefault="00F05AA2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24"/>
              </w:tabs>
              <w:autoSpaceDE w:val="0"/>
              <w:autoSpaceDN w:val="0"/>
              <w:ind w:left="-19" w:firstLine="19"/>
              <w:jc w:val="both"/>
            </w:pPr>
            <w:r w:rsidRPr="007259F7">
              <w:rPr>
                <w:spacing w:val="-3"/>
              </w:rPr>
              <w:t>відштовхування</w:t>
            </w:r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2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2"/>
              </w:rPr>
              <w:t>одного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2"/>
              </w:rPr>
              <w:t>кроку;</w:t>
            </w:r>
            <w:r w:rsidRPr="007259F7">
              <w:rPr>
                <w:spacing w:val="-52"/>
              </w:rPr>
              <w:t xml:space="preserve"> </w:t>
            </w:r>
          </w:p>
          <w:p w14:paraId="17D8E944" w14:textId="7B5DCBBC" w:rsidR="00F05AA2" w:rsidRDefault="00F05AA2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3C76A9">
              <w:rPr>
                <w:spacing w:val="-2"/>
              </w:rPr>
              <w:t>стрибки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«кроці»</w:t>
            </w:r>
            <w:r w:rsidRPr="003C76A9">
              <w:rPr>
                <w:spacing w:val="-12"/>
              </w:rPr>
              <w:t xml:space="preserve"> </w:t>
            </w:r>
            <w:r w:rsidRPr="003C76A9">
              <w:rPr>
                <w:spacing w:val="-2"/>
              </w:rPr>
              <w:t>із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приземленням</w:t>
            </w:r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на</w:t>
            </w:r>
            <w:r w:rsidRPr="003C76A9">
              <w:rPr>
                <w:spacing w:val="-9"/>
              </w:rPr>
              <w:t xml:space="preserve"> </w:t>
            </w:r>
            <w:r w:rsidRPr="003C76A9">
              <w:rPr>
                <w:spacing w:val="-2"/>
              </w:rPr>
              <w:t>махову</w:t>
            </w:r>
            <w:r w:rsidRPr="003C76A9">
              <w:rPr>
                <w:spacing w:val="-12"/>
              </w:rPr>
              <w:t xml:space="preserve"> </w:t>
            </w:r>
            <w:proofErr w:type="gramStart"/>
            <w:r w:rsidRPr="003C76A9">
              <w:rPr>
                <w:spacing w:val="-2"/>
              </w:rPr>
              <w:t>ногу</w:t>
            </w:r>
            <w:r w:rsidRPr="003C76A9">
              <w:rPr>
                <w:spacing w:val="-12"/>
              </w:rPr>
              <w:t xml:space="preserve"> </w:t>
            </w:r>
            <w:r w:rsidRPr="003C76A9">
              <w:t xml:space="preserve"> серіями</w:t>
            </w:r>
            <w:proofErr w:type="gramEnd"/>
            <w:r w:rsidRPr="003C76A9">
              <w:t>, відштовхуючись на кожний третій або п’ятий крок;</w:t>
            </w:r>
            <w:r>
              <w:t xml:space="preserve"> </w:t>
            </w:r>
          </w:p>
          <w:p w14:paraId="6CBFF3AD" w14:textId="77777777" w:rsidR="00273463" w:rsidRPr="00273463" w:rsidRDefault="00273463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273463">
              <w:rPr>
                <w:spacing w:val="-7"/>
              </w:rPr>
              <w:t>потрійний стрибок з місця;</w:t>
            </w:r>
          </w:p>
          <w:p w14:paraId="585DE4AE" w14:textId="3B920B15" w:rsidR="00273463" w:rsidRPr="00273463" w:rsidRDefault="00273463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273463">
              <w:rPr>
                <w:spacing w:val="-7"/>
              </w:rPr>
              <w:t xml:space="preserve"> потрійний стрибок без визначен</w:t>
            </w:r>
            <w:r w:rsidRPr="00273463">
              <w:rPr>
                <w:spacing w:val="-8"/>
              </w:rPr>
              <w:t>ня місця відштовхування;</w:t>
            </w:r>
          </w:p>
          <w:p w14:paraId="777996D0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31A6FEBD" w14:textId="1962087F" w:rsidR="00F05AA2" w:rsidRPr="00BA3C94" w:rsidRDefault="008C120E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r w:rsidRPr="00BA3C94">
              <w:rPr>
                <w:b/>
                <w:spacing w:val="-6"/>
              </w:rPr>
              <w:t>«Скок» і «крок»:</w:t>
            </w:r>
          </w:p>
          <w:p w14:paraId="6E90E2EB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9"/>
                <w:sz w:val="24"/>
                <w:szCs w:val="24"/>
              </w:rPr>
            </w:pPr>
            <w:r w:rsidRPr="008C120E">
              <w:rPr>
                <w:spacing w:val="-5"/>
                <w:sz w:val="24"/>
                <w:szCs w:val="24"/>
              </w:rPr>
              <w:t>багатора</w:t>
            </w:r>
            <w:r w:rsidRPr="008C120E">
              <w:rPr>
                <w:spacing w:val="-2"/>
                <w:sz w:val="24"/>
                <w:szCs w:val="24"/>
              </w:rPr>
              <w:t>зові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стрибки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на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одній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нозі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й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з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однієї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ноги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на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іншу;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</w:p>
          <w:p w14:paraId="071ED528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6"/>
                <w:sz w:val="24"/>
                <w:szCs w:val="24"/>
              </w:rPr>
            </w:pPr>
            <w:r w:rsidRPr="008C120E">
              <w:rPr>
                <w:spacing w:val="-1"/>
                <w:sz w:val="24"/>
                <w:szCs w:val="24"/>
              </w:rPr>
              <w:t>багаторазові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стрибки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на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одній</w:t>
            </w:r>
            <w:r w:rsidRPr="008C120E">
              <w:rPr>
                <w:spacing w:val="-52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нозі,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акцентуючи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піднімання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стегна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й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активну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постановку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ноги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ґрунт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із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перед</w:t>
            </w:r>
            <w:r w:rsidRPr="008C120E">
              <w:rPr>
                <w:spacing w:val="-6"/>
                <w:sz w:val="24"/>
                <w:szCs w:val="24"/>
              </w:rPr>
              <w:t>ньої частини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 xml:space="preserve">стопи; </w:t>
            </w:r>
          </w:p>
          <w:p w14:paraId="7A9ABDD6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5"/>
                <w:sz w:val="24"/>
                <w:szCs w:val="24"/>
              </w:rPr>
            </w:pPr>
            <w:r w:rsidRPr="008C120E">
              <w:rPr>
                <w:spacing w:val="-6"/>
                <w:sz w:val="24"/>
                <w:szCs w:val="24"/>
              </w:rPr>
              <w:t>«стрибки»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і «біг»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через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набивні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м’ячі,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бар’єри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й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інші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перешко</w:t>
            </w:r>
            <w:r w:rsidRPr="008C120E">
              <w:rPr>
                <w:spacing w:val="-4"/>
                <w:sz w:val="24"/>
                <w:szCs w:val="24"/>
              </w:rPr>
              <w:t>ди;</w:t>
            </w:r>
            <w:r w:rsidRPr="008C120E">
              <w:rPr>
                <w:spacing w:val="-5"/>
                <w:sz w:val="24"/>
                <w:szCs w:val="24"/>
              </w:rPr>
              <w:t xml:space="preserve"> </w:t>
            </w:r>
          </w:p>
          <w:p w14:paraId="30C9F451" w14:textId="5A6FEA98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6"/>
                <w:sz w:val="24"/>
                <w:szCs w:val="24"/>
              </w:rPr>
            </w:pPr>
            <w:r w:rsidRPr="008C120E">
              <w:rPr>
                <w:spacing w:val="-4"/>
                <w:sz w:val="24"/>
                <w:szCs w:val="24"/>
              </w:rPr>
              <w:t>«стрибок»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із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приземленням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у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яму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з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піском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поштовхову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ногу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і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з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подальшим</w:t>
            </w:r>
            <w:r w:rsidR="004F1B0E"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r w:rsidRPr="008C120E">
              <w:rPr>
                <w:spacing w:val="-53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пробіганням</w:t>
            </w:r>
            <w:r w:rsidR="000416A1">
              <w:rPr>
                <w:spacing w:val="-3"/>
                <w:sz w:val="24"/>
                <w:szCs w:val="24"/>
                <w:lang w:val="ru-RU"/>
              </w:rPr>
              <w:t>;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</w:p>
          <w:p w14:paraId="21F41807" w14:textId="77777777" w:rsidR="00BA3C94" w:rsidRDefault="00BA3C94" w:rsidP="00BA3C94">
            <w:pPr>
              <w:pStyle w:val="a4"/>
              <w:tabs>
                <w:tab w:val="left" w:pos="179"/>
              </w:tabs>
              <w:ind w:left="0" w:right="306" w:firstLine="0"/>
              <w:rPr>
                <w:bCs/>
                <w:sz w:val="24"/>
                <w:szCs w:val="24"/>
              </w:rPr>
            </w:pPr>
          </w:p>
          <w:p w14:paraId="47340294" w14:textId="4E4E03C9" w:rsidR="00BA3C94" w:rsidRPr="00BA3C94" w:rsidRDefault="00BA3C94" w:rsidP="00BA3C94">
            <w:pPr>
              <w:pStyle w:val="a4"/>
              <w:tabs>
                <w:tab w:val="left" w:pos="179"/>
              </w:tabs>
              <w:ind w:left="0" w:right="306" w:firstLine="0"/>
              <w:rPr>
                <w:b/>
                <w:sz w:val="24"/>
                <w:szCs w:val="24"/>
                <w:lang w:val="ru-RU"/>
              </w:rPr>
            </w:pPr>
            <w:r w:rsidRPr="00BA3C94">
              <w:rPr>
                <w:b/>
                <w:sz w:val="24"/>
                <w:szCs w:val="24"/>
              </w:rPr>
              <w:t>Поєднання «скоку» і «кроку»</w:t>
            </w:r>
            <w:r w:rsidRPr="00BA3C94">
              <w:rPr>
                <w:b/>
                <w:sz w:val="24"/>
                <w:szCs w:val="24"/>
                <w:lang w:val="ru-RU"/>
              </w:rPr>
              <w:t>:</w:t>
            </w:r>
          </w:p>
          <w:p w14:paraId="604DBF6B" w14:textId="7099613B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z w:val="24"/>
                <w:szCs w:val="24"/>
              </w:rPr>
            </w:pPr>
            <w:r w:rsidRPr="000416A1">
              <w:rPr>
                <w:sz w:val="24"/>
                <w:szCs w:val="24"/>
              </w:rPr>
              <w:t xml:space="preserve">стрибки з </w:t>
            </w:r>
            <w:r w:rsidRPr="000416A1">
              <w:rPr>
                <w:spacing w:val="-5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ноги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на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ногу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з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активною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постановкою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ноги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на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відштовхування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й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махом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lastRenderedPageBreak/>
              <w:t>вільною</w:t>
            </w:r>
            <w:r w:rsidRPr="000416A1">
              <w:rPr>
                <w:spacing w:val="-53"/>
                <w:sz w:val="24"/>
                <w:szCs w:val="24"/>
              </w:rPr>
              <w:t xml:space="preserve"> </w:t>
            </w:r>
            <w:r w:rsidR="007A68FD">
              <w:rPr>
                <w:spacing w:val="-53"/>
                <w:sz w:val="24"/>
                <w:szCs w:val="24"/>
                <w:lang w:val="ru-RU"/>
              </w:rPr>
              <w:t xml:space="preserve">           </w:t>
            </w:r>
            <w:r w:rsidRPr="000416A1">
              <w:rPr>
                <w:sz w:val="24"/>
                <w:szCs w:val="24"/>
              </w:rPr>
              <w:t xml:space="preserve">ногою; </w:t>
            </w:r>
          </w:p>
          <w:p w14:paraId="42236A15" w14:textId="77777777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pacing w:val="1"/>
                <w:sz w:val="24"/>
                <w:szCs w:val="24"/>
              </w:rPr>
            </w:pPr>
            <w:r w:rsidRPr="000416A1">
              <w:rPr>
                <w:sz w:val="24"/>
                <w:szCs w:val="24"/>
              </w:rPr>
              <w:t>«скок» з 2–3 кроків розбігу й стрибок, відштовхуючись тією ж ногою;</w:t>
            </w:r>
            <w:r w:rsidRPr="000416A1">
              <w:rPr>
                <w:spacing w:val="1"/>
                <w:sz w:val="24"/>
                <w:szCs w:val="24"/>
              </w:rPr>
              <w:t xml:space="preserve"> </w:t>
            </w:r>
          </w:p>
          <w:p w14:paraId="7934A620" w14:textId="77777777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pacing w:val="-4"/>
                <w:sz w:val="24"/>
                <w:szCs w:val="24"/>
              </w:rPr>
            </w:pPr>
            <w:r w:rsidRPr="000416A1">
              <w:rPr>
                <w:spacing w:val="-1"/>
                <w:sz w:val="24"/>
                <w:szCs w:val="24"/>
              </w:rPr>
              <w:t>зістрибування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з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підвищення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40–80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см</w:t>
            </w:r>
            <w:r w:rsidRPr="000416A1">
              <w:rPr>
                <w:spacing w:val="-13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на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поштовхову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ногу</w:t>
            </w:r>
            <w:r w:rsidRPr="000416A1">
              <w:rPr>
                <w:spacing w:val="-14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із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замахом</w:t>
            </w:r>
            <w:r w:rsidRPr="000416A1">
              <w:rPr>
                <w:spacing w:val="-13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двома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ру</w:t>
            </w:r>
            <w:r w:rsidRPr="000416A1">
              <w:rPr>
                <w:spacing w:val="-4"/>
                <w:sz w:val="24"/>
                <w:szCs w:val="24"/>
              </w:rPr>
              <w:t>ками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та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стрибком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на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махову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ногу;</w:t>
            </w:r>
            <w:r w:rsidRPr="000416A1">
              <w:rPr>
                <w:spacing w:val="-4"/>
                <w:sz w:val="24"/>
                <w:szCs w:val="24"/>
              </w:rPr>
              <w:t xml:space="preserve"> </w:t>
            </w:r>
          </w:p>
          <w:p w14:paraId="36E2C1B1" w14:textId="4EC7A576" w:rsidR="000416A1" w:rsidRP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z w:val="24"/>
                <w:szCs w:val="24"/>
              </w:rPr>
            </w:pPr>
            <w:r w:rsidRPr="000416A1">
              <w:rPr>
                <w:spacing w:val="-3"/>
                <w:sz w:val="24"/>
                <w:szCs w:val="24"/>
              </w:rPr>
              <w:t>«скок»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і</w:t>
            </w:r>
            <w:r w:rsidRPr="000416A1">
              <w:rPr>
                <w:spacing w:val="-4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«крок»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з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6–8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кроків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розбігу</w:t>
            </w:r>
            <w:r w:rsidRPr="000416A1">
              <w:rPr>
                <w:spacing w:val="-4"/>
                <w:sz w:val="24"/>
                <w:szCs w:val="24"/>
              </w:rPr>
              <w:t>,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приземляючись</w:t>
            </w:r>
            <w:r w:rsidRPr="000416A1">
              <w:rPr>
                <w:spacing w:val="-5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у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яму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з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піском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на</w:t>
            </w:r>
            <w:r w:rsidRPr="000416A1">
              <w:rPr>
                <w:spacing w:val="-6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махову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ногу.</w:t>
            </w:r>
          </w:p>
          <w:p w14:paraId="041D4C52" w14:textId="77777777" w:rsidR="00F05AA2" w:rsidRPr="000416A1" w:rsidRDefault="00F05AA2" w:rsidP="000A0534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9773A81" w14:textId="38E0E0FD" w:rsidR="00BA1831" w:rsidRPr="00757D93" w:rsidRDefault="00757D93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757D93">
              <w:rPr>
                <w:b/>
              </w:rPr>
              <w:t>Комбінація</w:t>
            </w:r>
            <w:r w:rsidRPr="00757D93">
              <w:rPr>
                <w:b/>
                <w:spacing w:val="24"/>
              </w:rPr>
              <w:t xml:space="preserve"> </w:t>
            </w:r>
            <w:r w:rsidRPr="00757D93">
              <w:rPr>
                <w:b/>
              </w:rPr>
              <w:t>«кроку»</w:t>
            </w:r>
            <w:r w:rsidRPr="00757D93">
              <w:rPr>
                <w:b/>
                <w:spacing w:val="24"/>
              </w:rPr>
              <w:t xml:space="preserve"> </w:t>
            </w:r>
            <w:r w:rsidRPr="00757D93">
              <w:rPr>
                <w:b/>
              </w:rPr>
              <w:t>і</w:t>
            </w:r>
            <w:r w:rsidRPr="00757D93">
              <w:rPr>
                <w:b/>
                <w:spacing w:val="25"/>
              </w:rPr>
              <w:t xml:space="preserve"> </w:t>
            </w:r>
            <w:r w:rsidRPr="00757D93">
              <w:rPr>
                <w:b/>
              </w:rPr>
              <w:t>«стрибка»:</w:t>
            </w:r>
          </w:p>
          <w:p w14:paraId="531079A7" w14:textId="2BC55D90" w:rsidR="00757D93" w:rsidRPr="00757D93" w:rsidRDefault="00757D93" w:rsidP="00C259C7">
            <w:pPr>
              <w:pStyle w:val="a3"/>
              <w:numPr>
                <w:ilvl w:val="0"/>
                <w:numId w:val="11"/>
              </w:numPr>
              <w:tabs>
                <w:tab w:val="left" w:pos="155"/>
              </w:tabs>
              <w:ind w:left="0" w:firstLine="0"/>
              <w:jc w:val="both"/>
            </w:pPr>
            <w:r w:rsidRPr="00757D93">
              <w:t>«стрибок»</w:t>
            </w:r>
            <w:r w:rsidRPr="00757D93">
              <w:rPr>
                <w:spacing w:val="24"/>
              </w:rPr>
              <w:t xml:space="preserve"> </w:t>
            </w:r>
            <w:r w:rsidRPr="00757D93">
              <w:t>в</w:t>
            </w:r>
            <w:r>
              <w:t xml:space="preserve"> </w:t>
            </w:r>
            <w:r w:rsidRPr="00757D93">
              <w:t>«кроці»</w:t>
            </w:r>
            <w:r w:rsidRPr="00757D93">
              <w:rPr>
                <w:spacing w:val="-6"/>
              </w:rPr>
              <w:t xml:space="preserve"> </w:t>
            </w:r>
            <w:r w:rsidRPr="00757D93">
              <w:t>із</w:t>
            </w:r>
            <w:r>
              <w:rPr>
                <w:spacing w:val="-4"/>
              </w:rPr>
              <w:t xml:space="preserve"> </w:t>
            </w:r>
            <w:r w:rsidRPr="00757D93">
              <w:t>приземленням</w:t>
            </w:r>
            <w:r w:rsidRPr="00757D93">
              <w:rPr>
                <w:spacing w:val="-2"/>
              </w:rPr>
              <w:t xml:space="preserve"> </w:t>
            </w:r>
            <w:r>
              <w:t>в</w:t>
            </w:r>
            <w:r w:rsidRPr="00757D93">
              <w:rPr>
                <w:spacing w:val="-3"/>
              </w:rPr>
              <w:t xml:space="preserve"> </w:t>
            </w:r>
            <w:r w:rsidRPr="00757D93">
              <w:t>яму</w:t>
            </w:r>
            <w:r w:rsidRPr="00757D93">
              <w:rPr>
                <w:spacing w:val="-2"/>
              </w:rPr>
              <w:t xml:space="preserve"> </w:t>
            </w:r>
            <w:r w:rsidRPr="00757D93">
              <w:t>з</w:t>
            </w:r>
            <w:r w:rsidRPr="00757D93">
              <w:rPr>
                <w:spacing w:val="-4"/>
              </w:rPr>
              <w:t xml:space="preserve"> </w:t>
            </w:r>
            <w:r w:rsidRPr="00757D93">
              <w:t>піском</w:t>
            </w:r>
            <w:r w:rsidRPr="00757D93">
              <w:rPr>
                <w:spacing w:val="-4"/>
              </w:rPr>
              <w:t xml:space="preserve"> </w:t>
            </w:r>
            <w:r w:rsidRPr="00757D93">
              <w:t>на</w:t>
            </w:r>
            <w:r w:rsidRPr="00757D93">
              <w:rPr>
                <w:spacing w:val="-1"/>
              </w:rPr>
              <w:t xml:space="preserve"> </w:t>
            </w:r>
            <w:r w:rsidRPr="00757D93">
              <w:t>махову</w:t>
            </w:r>
            <w:r w:rsidRPr="00757D93">
              <w:rPr>
                <w:spacing w:val="-2"/>
              </w:rPr>
              <w:t xml:space="preserve"> </w:t>
            </w:r>
            <w:r w:rsidRPr="00757D93">
              <w:t>ногу</w:t>
            </w:r>
            <w:r w:rsidRPr="00757D93">
              <w:rPr>
                <w:spacing w:val="-5"/>
              </w:rPr>
              <w:t xml:space="preserve"> </w:t>
            </w:r>
            <w:r w:rsidRPr="00757D93">
              <w:t>й</w:t>
            </w:r>
            <w:r w:rsidRPr="00757D93">
              <w:rPr>
                <w:spacing w:val="-2"/>
              </w:rPr>
              <w:t xml:space="preserve"> </w:t>
            </w:r>
            <w:r w:rsidRPr="00757D93">
              <w:t>пробіганням</w:t>
            </w:r>
            <w:r w:rsidRPr="00757D93">
              <w:rPr>
                <w:spacing w:val="-2"/>
              </w:rPr>
              <w:t xml:space="preserve"> </w:t>
            </w:r>
            <w:r w:rsidRPr="00757D93">
              <w:t>уперед;</w:t>
            </w:r>
            <w:r w:rsidRPr="00757D93">
              <w:rPr>
                <w:lang w:val="ru-UA"/>
              </w:rPr>
              <w:t xml:space="preserve"> </w:t>
            </w:r>
          </w:p>
          <w:p w14:paraId="3F414F94" w14:textId="77777777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pacing w:val="-3"/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«крок»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–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«стрибок»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</w:t>
            </w:r>
            <w:r w:rsidRPr="00757D93">
              <w:rPr>
                <w:spacing w:val="-3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розбігу,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що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поступово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збільшується;</w:t>
            </w:r>
            <w:r w:rsidRPr="00757D93">
              <w:rPr>
                <w:spacing w:val="-3"/>
                <w:sz w:val="24"/>
                <w:szCs w:val="24"/>
              </w:rPr>
              <w:t xml:space="preserve"> </w:t>
            </w:r>
          </w:p>
          <w:p w14:paraId="43871A42" w14:textId="310721A8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те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саме</w:t>
            </w:r>
            <w:r w:rsidRPr="00757D93">
              <w:rPr>
                <w:sz w:val="24"/>
                <w:szCs w:val="24"/>
              </w:rPr>
              <w:t>,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але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«стрибок»</w:t>
            </w:r>
            <w:r w:rsidRPr="00757D93">
              <w:rPr>
                <w:spacing w:val="-5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виконується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через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планку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або</w:t>
            </w:r>
            <w:r w:rsidRPr="00757D93">
              <w:rPr>
                <w:spacing w:val="29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будь</w:t>
            </w:r>
            <w:r w:rsidRPr="00757D93">
              <w:rPr>
                <w:sz w:val="24"/>
                <w:szCs w:val="24"/>
                <w:lang w:val="ru-UA"/>
              </w:rPr>
              <w:t>-</w:t>
            </w:r>
            <w:r w:rsidRPr="00757D93">
              <w:rPr>
                <w:sz w:val="24"/>
                <w:szCs w:val="24"/>
              </w:rPr>
              <w:t>які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інші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предмети;</w:t>
            </w:r>
          </w:p>
          <w:p w14:paraId="7AB937A2" w14:textId="5082F0FC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pacing w:val="-3"/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те</w:t>
            </w:r>
            <w:r w:rsidRPr="00757D93">
              <w:rPr>
                <w:spacing w:val="29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  <w:lang w:val="ru-UA"/>
              </w:rPr>
              <w:t>саме</w:t>
            </w:r>
            <w:r w:rsidRPr="00757D93">
              <w:rPr>
                <w:sz w:val="24"/>
                <w:szCs w:val="24"/>
              </w:rPr>
              <w:t>,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але</w:t>
            </w:r>
            <w:r w:rsidRPr="00757D93">
              <w:rPr>
                <w:spacing w:val="3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«крок»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і</w:t>
            </w:r>
            <w:r w:rsidRPr="00757D93">
              <w:rPr>
                <w:sz w:val="24"/>
                <w:szCs w:val="24"/>
                <w:lang w:val="ru-UA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«стрибок»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виконуються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за</w:t>
            </w:r>
            <w:r w:rsidRPr="00757D93">
              <w:rPr>
                <w:spacing w:val="-7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відмітками;</w:t>
            </w:r>
          </w:p>
          <w:p w14:paraId="00E56590" w14:textId="4A63E4B0" w:rsidR="00757D93" w:rsidRP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z w:val="24"/>
                <w:szCs w:val="24"/>
              </w:rPr>
            </w:pPr>
            <w:r w:rsidRPr="00757D93">
              <w:rPr>
                <w:spacing w:val="-3"/>
                <w:sz w:val="24"/>
                <w:szCs w:val="24"/>
              </w:rPr>
              <w:t>зістрибування</w:t>
            </w:r>
            <w:r w:rsidRPr="00757D93">
              <w:rPr>
                <w:spacing w:val="-8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з</w:t>
            </w:r>
            <w:r w:rsidRPr="00757D93">
              <w:rPr>
                <w:spacing w:val="-11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висоти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40–80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см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на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махо</w:t>
            </w:r>
            <w:r w:rsidRPr="00757D93">
              <w:rPr>
                <w:sz w:val="24"/>
                <w:szCs w:val="24"/>
              </w:rPr>
              <w:t>ву</w:t>
            </w:r>
            <w:r w:rsidRPr="00757D93">
              <w:rPr>
                <w:spacing w:val="-1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ногу</w:t>
            </w:r>
            <w:r w:rsidRPr="00757D93">
              <w:rPr>
                <w:spacing w:val="-1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</w:t>
            </w:r>
            <w:r w:rsidRPr="00757D93">
              <w:rPr>
                <w:spacing w:val="-1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наступним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відштовхуванням.</w:t>
            </w:r>
          </w:p>
          <w:p w14:paraId="281ADF8E" w14:textId="3197848A" w:rsidR="00BA1831" w:rsidRDefault="00BA1831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CC479BA" w14:textId="62783E2B" w:rsidR="00757D93" w:rsidRPr="00A9229A" w:rsidRDefault="00A9229A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A9229A">
              <w:rPr>
                <w:b/>
              </w:rPr>
              <w:t>Ритм розбігу й стрибок у цілому:</w:t>
            </w:r>
          </w:p>
          <w:p w14:paraId="04BB1063" w14:textId="77777777" w:rsidR="004934F0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spacing w:val="-7"/>
                <w:lang w:val="uk-UA"/>
              </w:rPr>
            </w:pPr>
            <w:r w:rsidRPr="004934F0">
              <w:rPr>
                <w:spacing w:val="-2"/>
                <w:lang w:val="uk-UA"/>
              </w:rPr>
              <w:t>пробігання</w:t>
            </w:r>
            <w:r w:rsidRPr="004934F0">
              <w:rPr>
                <w:spacing w:val="-8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повного</w:t>
            </w:r>
            <w:r w:rsidRPr="004934F0">
              <w:rPr>
                <w:spacing w:val="-7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</w:t>
            </w:r>
            <w:r w:rsidRPr="004934F0">
              <w:rPr>
                <w:spacing w:val="-2"/>
                <w:lang w:val="uk-UA"/>
              </w:rPr>
              <w:t>бігу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по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доріжці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для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стрибків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із</w:t>
            </w:r>
            <w:r w:rsidRPr="004934F0">
              <w:rPr>
                <w:spacing w:val="-8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попаданням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на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місце</w:t>
            </w:r>
            <w:r w:rsidRPr="004934F0">
              <w:rPr>
                <w:spacing w:val="-7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відштовхування;</w:t>
            </w:r>
            <w:r w:rsidRPr="004934F0">
              <w:rPr>
                <w:spacing w:val="-7"/>
                <w:lang w:val="uk-UA"/>
              </w:rPr>
              <w:t xml:space="preserve"> </w:t>
            </w:r>
          </w:p>
          <w:p w14:paraId="4A246CBE" w14:textId="77777777" w:rsidR="004934F0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spacing w:val="-52"/>
                <w:lang w:val="uk-UA"/>
              </w:rPr>
            </w:pPr>
            <w:r w:rsidRPr="004934F0">
              <w:rPr>
                <w:spacing w:val="-1"/>
                <w:lang w:val="uk-UA"/>
              </w:rPr>
              <w:t>поєднання</w:t>
            </w:r>
            <w:r w:rsidRPr="004934F0">
              <w:rPr>
                <w:spacing w:val="-53"/>
                <w:lang w:val="uk-UA"/>
              </w:rPr>
              <w:t xml:space="preserve"> </w:t>
            </w:r>
            <w:r w:rsidRPr="004934F0">
              <w:rPr>
                <w:lang w:val="uk-UA"/>
              </w:rPr>
              <w:t>розбігу зі «стрибком» у яму з піском, поступово збільшуючи довжину розбігу;</w:t>
            </w:r>
            <w:r w:rsidRPr="004934F0">
              <w:rPr>
                <w:spacing w:val="-52"/>
                <w:lang w:val="uk-UA"/>
              </w:rPr>
              <w:t xml:space="preserve">    </w:t>
            </w:r>
          </w:p>
          <w:p w14:paraId="6B274FA8" w14:textId="17704C1B" w:rsidR="00757D93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4934F0">
              <w:rPr>
                <w:spacing w:val="-1"/>
                <w:lang w:val="uk-UA"/>
              </w:rPr>
              <w:t>потрійний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стрибок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розбігу</w:t>
            </w:r>
            <w:r w:rsidRPr="004934F0">
              <w:rPr>
                <w:spacing w:val="-13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8–12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бігових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кроків,</w:t>
            </w:r>
            <w:r w:rsidRPr="004934F0">
              <w:rPr>
                <w:spacing w:val="-11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а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потім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і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повного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розбігу</w:t>
            </w:r>
            <w:r w:rsidRPr="004934F0">
              <w:rPr>
                <w:spacing w:val="-11"/>
                <w:lang w:val="uk-UA"/>
              </w:rPr>
              <w:t xml:space="preserve"> </w:t>
            </w:r>
            <w:r w:rsidRPr="004934F0">
              <w:rPr>
                <w:lang w:val="uk-UA"/>
              </w:rPr>
              <w:t xml:space="preserve">по </w:t>
            </w:r>
            <w:r w:rsidRPr="004934F0">
              <w:rPr>
                <w:spacing w:val="-53"/>
                <w:lang w:val="uk-UA"/>
              </w:rPr>
              <w:t xml:space="preserve"> </w:t>
            </w:r>
            <w:r w:rsidRPr="004934F0">
              <w:rPr>
                <w:spacing w:val="-4"/>
                <w:lang w:val="uk-UA"/>
              </w:rPr>
              <w:t>відмітках і без них.</w:t>
            </w:r>
          </w:p>
          <w:p w14:paraId="6438C2B5" w14:textId="77777777" w:rsidR="00757D93" w:rsidRDefault="00757D93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73059DD5" w14:textId="2E0C475F" w:rsidR="00F05AA2" w:rsidRPr="00E15EA0" w:rsidRDefault="00F05AA2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E15EA0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</w:tcPr>
          <w:p w14:paraId="3984EF7D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 хв.</w:t>
            </w:r>
          </w:p>
          <w:p w14:paraId="3BE452AC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44562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AA869C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9FB0A75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CCE0A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D4333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BBD0A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E35F0C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663CEE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0533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882AB5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F3293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681780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FE5815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2A01C02" w14:textId="0EF95552" w:rsidR="00F05AA2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398246C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E1E59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3256A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434363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210B02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54194C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F5E912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7FB094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4A04D1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BAA388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7205E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FC38F7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C6414DB" w14:textId="6B4DACCE" w:rsidR="00F05AA2" w:rsidRDefault="004934F0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2681181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85C7A7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4492C55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6368A7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56B3CB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E06175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ABB62E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82E8938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52FAF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671C1F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52B3FCE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2A5467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98DABD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B04F6D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B8CF77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88D59D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13D153A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65AC44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7227C0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C72863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C79873D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5609951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73E86A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7B9DC4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C5C3FF4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8F0999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72CFB5F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1A87C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9AE892D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966244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9FD653F" w14:textId="43A46C52" w:rsidR="00F05AA2" w:rsidRPr="00A404BD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</w:tc>
        <w:tc>
          <w:tcPr>
            <w:tcW w:w="3159" w:type="dxa"/>
          </w:tcPr>
          <w:p w14:paraId="2921E88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4E3015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3B79FE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На місці.</w:t>
            </w:r>
          </w:p>
          <w:p w14:paraId="167E42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C3491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D7B02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78D95D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DBB4D5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5933829" w14:textId="77777777" w:rsidR="00F05AA2" w:rsidRPr="005826AB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BDE34CB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69C168E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D1A1204" w14:textId="15DC7150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4F3D6A4" w14:textId="597E1D7B" w:rsidR="004934F0" w:rsidRDefault="004934F0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F4E66FB" w14:textId="77777777" w:rsidR="004934F0" w:rsidRDefault="004934F0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C31E16C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44C9F06" w14:textId="77777777" w:rsidR="00E15EA0" w:rsidRDefault="00E15EA0" w:rsidP="004F1B0E">
            <w:pPr>
              <w:pStyle w:val="a4"/>
              <w:ind w:left="0" w:right="78" w:firstLine="0"/>
              <w:jc w:val="left"/>
              <w:rPr>
                <w:spacing w:val="-3"/>
                <w:sz w:val="24"/>
                <w:szCs w:val="24"/>
              </w:rPr>
            </w:pPr>
          </w:p>
          <w:p w14:paraId="09B42D6A" w14:textId="4135495F" w:rsidR="004F1B0E" w:rsidRPr="008C120E" w:rsidRDefault="004F1B0E" w:rsidP="004F1B0E">
            <w:pPr>
              <w:pStyle w:val="a4"/>
              <w:ind w:left="0" w:right="78" w:firstLine="0"/>
              <w:jc w:val="left"/>
              <w:rPr>
                <w:sz w:val="24"/>
                <w:szCs w:val="24"/>
              </w:rPr>
            </w:pPr>
            <w:r w:rsidRPr="008C120E">
              <w:rPr>
                <w:spacing w:val="-3"/>
                <w:sz w:val="24"/>
                <w:szCs w:val="24"/>
              </w:rPr>
              <w:t>При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навчанні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відштовхуванню</w:t>
            </w:r>
            <w:r w:rsidRPr="008C120E">
              <w:rPr>
                <w:spacing w:val="-3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потрібно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звертати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увагу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активне</w:t>
            </w:r>
            <w:r w:rsidRPr="008C120E">
              <w:rPr>
                <w:spacing w:val="-5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загрібання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ногою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й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на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швидке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відштовхування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у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поєднанні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з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махом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руками.</w:t>
            </w:r>
          </w:p>
          <w:p w14:paraId="70A1A806" w14:textId="77777777" w:rsidR="00F05AA2" w:rsidRDefault="00F05AA2" w:rsidP="004F1B0E">
            <w:pPr>
              <w:tabs>
                <w:tab w:val="left" w:pos="3137"/>
              </w:tabs>
              <w:ind w:right="78"/>
              <w:rPr>
                <w:b/>
                <w:bCs/>
                <w:u w:val="single"/>
                <w:lang w:val="uk-UA"/>
              </w:rPr>
            </w:pPr>
          </w:p>
          <w:p w14:paraId="04B7EC70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EF63AB7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737308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B4DB822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F9DCB50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38DA98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CADAEC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E17097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4D32021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2845C2C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AD0B0B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318472F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56F935D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47546F4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22FD555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017FDC9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36FF50A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918658F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7FD127E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2BB22B2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2395D1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DB5412D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D9244EC" w14:textId="77777777" w:rsidR="00F05AA2" w:rsidRDefault="00F05AA2" w:rsidP="000A0534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  <w:p w14:paraId="2F6AE8F4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0EBF901F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608B65F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774954CB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DC61907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3BAF2D7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BFE1F48" w14:textId="0456ED03" w:rsidR="00F05AA2" w:rsidRPr="002D5DF8" w:rsidRDefault="00F05AA2" w:rsidP="000A0534">
            <w:pPr>
              <w:pStyle w:val="a4"/>
              <w:ind w:left="0" w:right="-24" w:firstLine="0"/>
              <w:rPr>
                <w:sz w:val="24"/>
                <w:szCs w:val="24"/>
              </w:rPr>
            </w:pPr>
          </w:p>
        </w:tc>
      </w:tr>
      <w:tr w:rsidR="00F05AA2" w14:paraId="516E2528" w14:textId="77777777" w:rsidTr="000A0534">
        <w:trPr>
          <w:trHeight w:val="305"/>
        </w:trPr>
        <w:tc>
          <w:tcPr>
            <w:tcW w:w="9000" w:type="dxa"/>
            <w:gridSpan w:val="4"/>
          </w:tcPr>
          <w:p w14:paraId="00C2EF97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F05AA2" w:rsidRPr="00C747EA" w14:paraId="0E535D98" w14:textId="77777777" w:rsidTr="000A0534">
        <w:trPr>
          <w:trHeight w:val="943"/>
        </w:trPr>
        <w:tc>
          <w:tcPr>
            <w:tcW w:w="596" w:type="dxa"/>
          </w:tcPr>
          <w:p w14:paraId="09945D4E" w14:textId="40774C5A" w:rsidR="00F05AA2" w:rsidRPr="00A404BD" w:rsidRDefault="00F05AA2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EA0">
              <w:rPr>
                <w:lang w:val="uk-UA"/>
              </w:rPr>
              <w:t>2</w:t>
            </w:r>
            <w:r w:rsidRPr="00A404BD">
              <w:rPr>
                <w:lang w:val="uk-UA"/>
              </w:rPr>
              <w:t>.</w:t>
            </w:r>
          </w:p>
          <w:p w14:paraId="1BCC3C40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05301E99" w14:textId="3F65D8A7" w:rsidR="00F05AA2" w:rsidRPr="00A404BD" w:rsidRDefault="00F05AA2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EA0">
              <w:rPr>
                <w:lang w:val="uk-UA"/>
              </w:rPr>
              <w:t>3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</w:tcPr>
          <w:p w14:paraId="221281AA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3B05256F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</w:tcPr>
          <w:p w14:paraId="4F79E286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11F4084C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59EF0860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422130A1" w14:textId="77777777" w:rsidR="00F05AA2" w:rsidRPr="00A404BD" w:rsidRDefault="00F05AA2" w:rsidP="000A0534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F3A402D" w14:textId="77777777" w:rsidR="00F05AA2" w:rsidRDefault="00F05AA2" w:rsidP="00F05AA2"/>
    <w:p w14:paraId="68BCBB69" w14:textId="77777777" w:rsidR="00F05AA2" w:rsidRDefault="00F05AA2" w:rsidP="00F05AA2"/>
    <w:p w14:paraId="2B6EACC6" w14:textId="77777777" w:rsidR="00F05AA2" w:rsidRDefault="00F05AA2" w:rsidP="00F05AA2"/>
    <w:p w14:paraId="4FE6E48C" w14:textId="77777777" w:rsidR="00F05AA2" w:rsidRDefault="00F05AA2" w:rsidP="00F05AA2"/>
    <w:p w14:paraId="67DAA6AC" w14:textId="77777777" w:rsidR="00F05AA2" w:rsidRDefault="00F05AA2" w:rsidP="00F05AA2"/>
    <w:p w14:paraId="306F6763" w14:textId="77777777" w:rsidR="0096497D" w:rsidRDefault="0096497D"/>
    <w:sectPr w:rsidR="0096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D9F"/>
    <w:multiLevelType w:val="hybridMultilevel"/>
    <w:tmpl w:val="1C542C3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9B4"/>
    <w:multiLevelType w:val="hybridMultilevel"/>
    <w:tmpl w:val="4C84E23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C63"/>
    <w:multiLevelType w:val="hybridMultilevel"/>
    <w:tmpl w:val="6428E540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" w15:restartNumberingAfterBreak="0">
    <w:nsid w:val="1BCC0702"/>
    <w:multiLevelType w:val="hybridMultilevel"/>
    <w:tmpl w:val="F86CC81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F02"/>
    <w:multiLevelType w:val="hybridMultilevel"/>
    <w:tmpl w:val="57D266A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52CFC"/>
    <w:multiLevelType w:val="hybridMultilevel"/>
    <w:tmpl w:val="E5C68A8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94120"/>
    <w:multiLevelType w:val="hybridMultilevel"/>
    <w:tmpl w:val="33F0FE76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60DB0A53"/>
    <w:multiLevelType w:val="hybridMultilevel"/>
    <w:tmpl w:val="A5F6541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2031A"/>
    <w:multiLevelType w:val="hybridMultilevel"/>
    <w:tmpl w:val="6678676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B7E37"/>
    <w:multiLevelType w:val="hybridMultilevel"/>
    <w:tmpl w:val="D2D8404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952C1"/>
    <w:multiLevelType w:val="hybridMultilevel"/>
    <w:tmpl w:val="1D2A5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6606">
    <w:abstractNumId w:val="5"/>
  </w:num>
  <w:num w:numId="2" w16cid:durableId="1203398816">
    <w:abstractNumId w:val="8"/>
  </w:num>
  <w:num w:numId="3" w16cid:durableId="277759757">
    <w:abstractNumId w:val="11"/>
  </w:num>
  <w:num w:numId="4" w16cid:durableId="1925676627">
    <w:abstractNumId w:val="6"/>
  </w:num>
  <w:num w:numId="5" w16cid:durableId="282001490">
    <w:abstractNumId w:val="4"/>
  </w:num>
  <w:num w:numId="6" w16cid:durableId="1697190321">
    <w:abstractNumId w:val="10"/>
  </w:num>
  <w:num w:numId="7" w16cid:durableId="1464421597">
    <w:abstractNumId w:val="2"/>
  </w:num>
  <w:num w:numId="8" w16cid:durableId="199783550">
    <w:abstractNumId w:val="7"/>
  </w:num>
  <w:num w:numId="9" w16cid:durableId="373314481">
    <w:abstractNumId w:val="9"/>
  </w:num>
  <w:num w:numId="10" w16cid:durableId="179009994">
    <w:abstractNumId w:val="1"/>
  </w:num>
  <w:num w:numId="11" w16cid:durableId="785078978">
    <w:abstractNumId w:val="0"/>
  </w:num>
  <w:num w:numId="12" w16cid:durableId="202258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2"/>
    <w:rsid w:val="000416A1"/>
    <w:rsid w:val="0018129F"/>
    <w:rsid w:val="00273463"/>
    <w:rsid w:val="004934F0"/>
    <w:rsid w:val="004A4A3B"/>
    <w:rsid w:val="004F1B0E"/>
    <w:rsid w:val="007456F7"/>
    <w:rsid w:val="00757D93"/>
    <w:rsid w:val="007662FC"/>
    <w:rsid w:val="007A68FD"/>
    <w:rsid w:val="008C120E"/>
    <w:rsid w:val="0096497D"/>
    <w:rsid w:val="00A9229A"/>
    <w:rsid w:val="00BA1831"/>
    <w:rsid w:val="00BA3C94"/>
    <w:rsid w:val="00C259C7"/>
    <w:rsid w:val="00D5542C"/>
    <w:rsid w:val="00E15EA0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B27D"/>
  <w15:chartTrackingRefBased/>
  <w15:docId w15:val="{B30FEC11-2510-45F3-B0DC-6F24EEB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05AA2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A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F05AA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05AA2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F05AA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12</cp:revision>
  <dcterms:created xsi:type="dcterms:W3CDTF">2022-07-19T07:52:00Z</dcterms:created>
  <dcterms:modified xsi:type="dcterms:W3CDTF">2023-10-18T16:13:00Z</dcterms:modified>
</cp:coreProperties>
</file>