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15FD" w14:textId="5BA1FF50" w:rsidR="004F0FB2" w:rsidRDefault="004F0FB2" w:rsidP="004F0FB2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</w:rPr>
        <w:t xml:space="preserve">План-конспект заняття </w:t>
      </w:r>
      <w:r>
        <w:rPr>
          <w:b/>
          <w:bCs/>
          <w:sz w:val="28"/>
          <w:lang w:val="uk-UA"/>
        </w:rPr>
        <w:t>№ 5</w:t>
      </w:r>
    </w:p>
    <w:p w14:paraId="0E5A7623" w14:textId="77777777" w:rsidR="004F0FB2" w:rsidRDefault="004F0FB2" w:rsidP="004F0FB2">
      <w:pPr>
        <w:jc w:val="center"/>
        <w:rPr>
          <w:b/>
          <w:bCs/>
          <w:sz w:val="28"/>
          <w:lang w:val="uk-UA"/>
        </w:rPr>
      </w:pPr>
    </w:p>
    <w:p w14:paraId="3F72CD7E" w14:textId="6259F9CB" w:rsidR="004F0FB2" w:rsidRDefault="0076190D" w:rsidP="004F0FB2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Ознайом</w:t>
      </w:r>
      <w:r w:rsidR="004F0FB2">
        <w:rPr>
          <w:sz w:val="28"/>
          <w:lang w:val="uk-UA"/>
        </w:rPr>
        <w:t xml:space="preserve">ити </w:t>
      </w:r>
      <w:r>
        <w:rPr>
          <w:sz w:val="28"/>
          <w:lang w:val="uk-UA"/>
        </w:rPr>
        <w:t xml:space="preserve">з </w:t>
      </w:r>
      <w:r w:rsidR="004F0FB2">
        <w:rPr>
          <w:sz w:val="28"/>
          <w:lang w:val="uk-UA"/>
        </w:rPr>
        <w:t>технік</w:t>
      </w:r>
      <w:r>
        <w:rPr>
          <w:sz w:val="28"/>
          <w:lang w:val="uk-UA"/>
        </w:rPr>
        <w:t>ою</w:t>
      </w:r>
      <w:r w:rsidR="004F0FB2">
        <w:rPr>
          <w:sz w:val="28"/>
          <w:lang w:val="uk-UA"/>
        </w:rPr>
        <w:t xml:space="preserve"> бігу</w:t>
      </w:r>
      <w:r>
        <w:rPr>
          <w:sz w:val="28"/>
          <w:lang w:val="uk-UA"/>
        </w:rPr>
        <w:t xml:space="preserve"> на середні і довгі дистанції. </w:t>
      </w:r>
    </w:p>
    <w:p w14:paraId="32423E21" w14:textId="07BA9909" w:rsidR="004F0FB2" w:rsidRDefault="004F0FB2" w:rsidP="004F0FB2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Навчити </w:t>
      </w:r>
      <w:r w:rsidR="0076190D">
        <w:rPr>
          <w:sz w:val="28"/>
          <w:lang w:val="uk-UA"/>
        </w:rPr>
        <w:t>бігу з високого старту.</w:t>
      </w:r>
    </w:p>
    <w:p w14:paraId="32564C49" w14:textId="65745DDE" w:rsidR="004F0FB2" w:rsidRPr="00EB00B8" w:rsidRDefault="0076190D" w:rsidP="004F0FB2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Сприяти удосконаленню бігу на короткі дистанції</w:t>
      </w:r>
      <w:r w:rsidR="004F0FB2">
        <w:rPr>
          <w:sz w:val="28"/>
          <w:lang w:val="uk-UA"/>
        </w:rPr>
        <w:t>.</w:t>
      </w:r>
    </w:p>
    <w:p w14:paraId="33B94D42" w14:textId="77777777" w:rsidR="004F0FB2" w:rsidRPr="00746923" w:rsidRDefault="004F0FB2" w:rsidP="004F0FB2">
      <w:pPr>
        <w:ind w:left="360"/>
        <w:jc w:val="both"/>
        <w:rPr>
          <w:sz w:val="28"/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17"/>
        <w:gridCol w:w="17"/>
        <w:gridCol w:w="3883"/>
        <w:gridCol w:w="43"/>
        <w:gridCol w:w="1375"/>
        <w:gridCol w:w="22"/>
        <w:gridCol w:w="3137"/>
      </w:tblGrid>
      <w:tr w:rsidR="004F0FB2" w14:paraId="17E1BA86" w14:textId="77777777" w:rsidTr="004F4217">
        <w:tc>
          <w:tcPr>
            <w:tcW w:w="540" w:type="dxa"/>
            <w:gridSpan w:val="3"/>
          </w:tcPr>
          <w:p w14:paraId="66D5B46A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№</w:t>
            </w:r>
          </w:p>
        </w:tc>
        <w:tc>
          <w:tcPr>
            <w:tcW w:w="3883" w:type="dxa"/>
          </w:tcPr>
          <w:p w14:paraId="2F7745BD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  <w:gridSpan w:val="2"/>
          </w:tcPr>
          <w:p w14:paraId="0DBB2779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Дозування</w:t>
            </w:r>
          </w:p>
        </w:tc>
        <w:tc>
          <w:tcPr>
            <w:tcW w:w="3159" w:type="dxa"/>
            <w:gridSpan w:val="2"/>
          </w:tcPr>
          <w:p w14:paraId="5FE60F31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Організаційно-методичні вказівки</w:t>
            </w:r>
          </w:p>
        </w:tc>
      </w:tr>
      <w:tr w:rsidR="004F0FB2" w14:paraId="4E462183" w14:textId="77777777" w:rsidTr="004F4217">
        <w:tc>
          <w:tcPr>
            <w:tcW w:w="540" w:type="dxa"/>
            <w:gridSpan w:val="3"/>
          </w:tcPr>
          <w:p w14:paraId="49BD537D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</w:t>
            </w:r>
          </w:p>
        </w:tc>
        <w:tc>
          <w:tcPr>
            <w:tcW w:w="3883" w:type="dxa"/>
          </w:tcPr>
          <w:p w14:paraId="7F38ADB6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</w:p>
        </w:tc>
        <w:tc>
          <w:tcPr>
            <w:tcW w:w="1418" w:type="dxa"/>
            <w:gridSpan w:val="2"/>
          </w:tcPr>
          <w:p w14:paraId="3C6D0E03" w14:textId="77777777" w:rsidR="004F0FB2" w:rsidRPr="00A404BD" w:rsidRDefault="004F0FB2" w:rsidP="004F4217">
            <w:pPr>
              <w:pStyle w:val="3"/>
              <w:ind w:right="0"/>
              <w:rPr>
                <w:sz w:val="24"/>
              </w:rPr>
            </w:pPr>
            <w:r w:rsidRPr="00A404BD">
              <w:rPr>
                <w:sz w:val="24"/>
              </w:rPr>
              <w:t>3</w:t>
            </w:r>
          </w:p>
        </w:tc>
        <w:tc>
          <w:tcPr>
            <w:tcW w:w="3159" w:type="dxa"/>
            <w:gridSpan w:val="2"/>
          </w:tcPr>
          <w:p w14:paraId="3EBF5C56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4</w:t>
            </w:r>
          </w:p>
        </w:tc>
      </w:tr>
      <w:tr w:rsidR="004F0FB2" w14:paraId="25228868" w14:textId="77777777" w:rsidTr="004F4217">
        <w:trPr>
          <w:trHeight w:val="368"/>
        </w:trPr>
        <w:tc>
          <w:tcPr>
            <w:tcW w:w="9000" w:type="dxa"/>
            <w:gridSpan w:val="8"/>
          </w:tcPr>
          <w:p w14:paraId="7380895C" w14:textId="688694E9" w:rsidR="004F0FB2" w:rsidRPr="00A404BD" w:rsidRDefault="004F0FB2" w:rsidP="004F4217">
            <w:pPr>
              <w:jc w:val="center"/>
              <w:rPr>
                <w:b/>
                <w:bCs/>
                <w:lang w:val="uk-UA"/>
              </w:rPr>
            </w:pPr>
            <w:r w:rsidRPr="00A404BD">
              <w:rPr>
                <w:lang w:val="uk-UA"/>
              </w:rPr>
              <w:t>Підготовча частина:</w:t>
            </w:r>
            <w:r w:rsidR="00561490">
              <w:rPr>
                <w:lang w:val="uk-UA"/>
              </w:rPr>
              <w:t>20-25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4F0FB2" w14:paraId="4ED12623" w14:textId="77777777" w:rsidTr="004F4217">
        <w:trPr>
          <w:trHeight w:val="1829"/>
        </w:trPr>
        <w:tc>
          <w:tcPr>
            <w:tcW w:w="540" w:type="dxa"/>
            <w:gridSpan w:val="3"/>
          </w:tcPr>
          <w:p w14:paraId="38D7CC88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1.</w:t>
            </w:r>
          </w:p>
          <w:p w14:paraId="49CE5393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2.</w:t>
            </w:r>
          </w:p>
          <w:p w14:paraId="0B6903E6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3.</w:t>
            </w:r>
          </w:p>
          <w:p w14:paraId="56C74BB2" w14:textId="77777777" w:rsidR="004F0FB2" w:rsidRPr="00A404BD" w:rsidRDefault="004F0FB2" w:rsidP="004F4217">
            <w:pPr>
              <w:rPr>
                <w:lang w:val="uk-UA"/>
              </w:rPr>
            </w:pPr>
          </w:p>
          <w:p w14:paraId="36AFCDE5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4.</w:t>
            </w:r>
          </w:p>
          <w:p w14:paraId="117AA90E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5.</w:t>
            </w:r>
          </w:p>
        </w:tc>
        <w:tc>
          <w:tcPr>
            <w:tcW w:w="3883" w:type="dxa"/>
          </w:tcPr>
          <w:p w14:paraId="29B42FEA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t>Відмітка про присутність.</w:t>
            </w:r>
          </w:p>
          <w:p w14:paraId="009EF5D5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Ознайомлення з завданням заняття.</w:t>
            </w:r>
          </w:p>
          <w:p w14:paraId="6D49AD57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перед навантаженням.</w:t>
            </w:r>
          </w:p>
          <w:p w14:paraId="3E8BCEF4" w14:textId="77777777" w:rsidR="004F0FB2" w:rsidRPr="00A404BD" w:rsidRDefault="004F0FB2" w:rsidP="004F4217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Біг.</w:t>
            </w:r>
          </w:p>
          <w:p w14:paraId="148F3EAF" w14:textId="77777777" w:rsidR="004F0FB2" w:rsidRPr="00A404BD" w:rsidRDefault="004F0FB2" w:rsidP="004F4217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Загально-розвиваючі вправи</w:t>
            </w:r>
          </w:p>
        </w:tc>
        <w:tc>
          <w:tcPr>
            <w:tcW w:w="1418" w:type="dxa"/>
            <w:gridSpan w:val="2"/>
          </w:tcPr>
          <w:p w14:paraId="56648375" w14:textId="67E39581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 хв.</w:t>
            </w:r>
          </w:p>
          <w:p w14:paraId="69140F12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</w:p>
          <w:p w14:paraId="41931123" w14:textId="77777777" w:rsidR="004F0FB2" w:rsidRPr="00A404BD" w:rsidRDefault="004F0FB2" w:rsidP="004F4217">
            <w:pPr>
              <w:rPr>
                <w:lang w:val="uk-UA"/>
              </w:rPr>
            </w:pPr>
          </w:p>
          <w:p w14:paraId="42053F43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</w:p>
          <w:p w14:paraId="5E58B51F" w14:textId="52A68A29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800 м</w:t>
            </w:r>
            <w:r w:rsidR="00DE34C3">
              <w:rPr>
                <w:lang w:val="uk-UA"/>
              </w:rPr>
              <w:t xml:space="preserve"> (8хв)</w:t>
            </w:r>
          </w:p>
          <w:p w14:paraId="0C29408E" w14:textId="77777777" w:rsidR="004F0FB2" w:rsidRPr="00A404BD" w:rsidRDefault="004F0FB2" w:rsidP="004F4217">
            <w:pPr>
              <w:jc w:val="center"/>
              <w:rPr>
                <w:u w:val="single"/>
                <w:lang w:val="uk-UA"/>
              </w:rPr>
            </w:pPr>
            <w:r w:rsidRPr="00A404BD">
              <w:rPr>
                <w:lang w:val="uk-UA"/>
              </w:rPr>
              <w:t>15 хв</w:t>
            </w:r>
          </w:p>
        </w:tc>
        <w:tc>
          <w:tcPr>
            <w:tcW w:w="3159" w:type="dxa"/>
            <w:gridSpan w:val="2"/>
          </w:tcPr>
          <w:p w14:paraId="41978EA2" w14:textId="073D549C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</w:p>
          <w:p w14:paraId="6E47AD52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У повільному темпі</w:t>
            </w:r>
          </w:p>
        </w:tc>
      </w:tr>
      <w:tr w:rsidR="004F0FB2" w14:paraId="47F0CB95" w14:textId="77777777" w:rsidTr="004F4217">
        <w:trPr>
          <w:trHeight w:val="448"/>
        </w:trPr>
        <w:tc>
          <w:tcPr>
            <w:tcW w:w="9000" w:type="dxa"/>
            <w:gridSpan w:val="8"/>
          </w:tcPr>
          <w:p w14:paraId="48B0F697" w14:textId="032EA696" w:rsidR="004F0FB2" w:rsidRPr="00D67C80" w:rsidRDefault="004F0FB2" w:rsidP="004F4217">
            <w:pPr>
              <w:jc w:val="center"/>
              <w:rPr>
                <w:b/>
                <w:bCs/>
                <w:sz w:val="26"/>
                <w:lang w:val="uk-UA"/>
              </w:rPr>
            </w:pPr>
            <w:r w:rsidRPr="00C747EA">
              <w:rPr>
                <w:sz w:val="26"/>
                <w:lang w:val="uk-UA"/>
              </w:rPr>
              <w:t>Основна частина:</w:t>
            </w:r>
            <w:r w:rsidRPr="00D67C80">
              <w:rPr>
                <w:b/>
                <w:bCs/>
                <w:sz w:val="26"/>
                <w:lang w:val="uk-UA"/>
              </w:rPr>
              <w:t xml:space="preserve"> </w:t>
            </w:r>
            <w:r w:rsidR="00561490">
              <w:rPr>
                <w:sz w:val="26"/>
                <w:lang w:val="uk-UA"/>
              </w:rPr>
              <w:t>5</w:t>
            </w:r>
            <w:r>
              <w:rPr>
                <w:sz w:val="26"/>
                <w:lang w:val="uk-UA"/>
              </w:rPr>
              <w:t>0</w:t>
            </w:r>
            <w:r w:rsidRPr="00D67C80">
              <w:rPr>
                <w:sz w:val="26"/>
                <w:lang w:val="uk-UA"/>
              </w:rPr>
              <w:t xml:space="preserve"> хв.</w:t>
            </w:r>
          </w:p>
        </w:tc>
      </w:tr>
      <w:tr w:rsidR="004F0FB2" w:rsidRPr="00567D5B" w14:paraId="3B619FEE" w14:textId="77777777" w:rsidTr="004F4217">
        <w:trPr>
          <w:trHeight w:val="983"/>
        </w:trPr>
        <w:tc>
          <w:tcPr>
            <w:tcW w:w="506" w:type="dxa"/>
          </w:tcPr>
          <w:p w14:paraId="7BBEECF7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6.</w:t>
            </w:r>
          </w:p>
          <w:p w14:paraId="6695B7C3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18B7B3BF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A775C2F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301860F3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324C1701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2C1B5B34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3086AB90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39708CB4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2DD2A39E" w14:textId="77777777" w:rsidR="004F0FB2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04DBB028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7.</w:t>
            </w:r>
          </w:p>
          <w:p w14:paraId="7B019424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069D3054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753B4BF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149E000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A2326F5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19A5F5E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A49753C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F2361B4" w14:textId="77777777" w:rsidR="004F0FB2" w:rsidRPr="006E718C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8.</w:t>
            </w:r>
          </w:p>
          <w:p w14:paraId="1041775F" w14:textId="77777777" w:rsidR="004F0FB2" w:rsidRDefault="004F0FB2" w:rsidP="004F4217">
            <w:pPr>
              <w:tabs>
                <w:tab w:val="left" w:pos="3137"/>
              </w:tabs>
              <w:rPr>
                <w:b/>
                <w:bCs/>
                <w:sz w:val="26"/>
                <w:u w:val="single"/>
                <w:lang w:val="uk-UA"/>
              </w:rPr>
            </w:pPr>
          </w:p>
          <w:p w14:paraId="3A8D2B23" w14:textId="77777777" w:rsidR="004F0FB2" w:rsidRPr="00567D5B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  <w:r w:rsidRPr="00567D5B">
              <w:rPr>
                <w:lang w:val="uk-UA"/>
              </w:rPr>
              <w:t>9.</w:t>
            </w:r>
          </w:p>
        </w:tc>
        <w:tc>
          <w:tcPr>
            <w:tcW w:w="3917" w:type="dxa"/>
            <w:gridSpan w:val="3"/>
          </w:tcPr>
          <w:p w14:paraId="54BCBD53" w14:textId="77777777" w:rsidR="004F0FB2" w:rsidRPr="00DE34C3" w:rsidRDefault="004F0FB2" w:rsidP="004F4217">
            <w:pPr>
              <w:pStyle w:val="a3"/>
              <w:widowControl w:val="0"/>
              <w:tabs>
                <w:tab w:val="left" w:pos="265"/>
                <w:tab w:val="left" w:pos="996"/>
              </w:tabs>
              <w:autoSpaceDE w:val="0"/>
              <w:autoSpaceDN w:val="0"/>
              <w:ind w:left="-19" w:right="308"/>
              <w:contextualSpacing w:val="0"/>
              <w:jc w:val="both"/>
              <w:rPr>
                <w:b/>
                <w:bCs/>
                <w:lang w:val="uk-UA"/>
              </w:rPr>
            </w:pPr>
            <w:r w:rsidRPr="00DE34C3">
              <w:rPr>
                <w:b/>
                <w:bCs/>
                <w:lang w:val="uk-UA"/>
              </w:rPr>
              <w:t>Спеціальні бігові вправи:</w:t>
            </w:r>
          </w:p>
          <w:p w14:paraId="67B7EA4C" w14:textId="77777777" w:rsidR="004F0FB2" w:rsidRPr="008D6A2A" w:rsidRDefault="004F0FB2" w:rsidP="004F4217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>г з високим п</w:t>
            </w:r>
            <w:r w:rsidRPr="008D6A2A">
              <w:t>i</w:t>
            </w:r>
            <w:r w:rsidRPr="008D6A2A">
              <w:rPr>
                <w:lang w:val="uk-UA"/>
              </w:rPr>
              <w:t>дніманням стегна;</w:t>
            </w:r>
          </w:p>
          <w:p w14:paraId="15A45AF3" w14:textId="77777777" w:rsidR="004F0FB2" w:rsidRPr="008D6A2A" w:rsidRDefault="004F0FB2" w:rsidP="004F4217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>г з захльостуванням гом</w:t>
            </w:r>
            <w:r w:rsidRPr="008D6A2A">
              <w:t>i</w:t>
            </w:r>
            <w:r w:rsidRPr="008D6A2A">
              <w:rPr>
                <w:lang w:val="uk-UA"/>
              </w:rPr>
              <w:t>лки;</w:t>
            </w:r>
          </w:p>
          <w:p w14:paraId="5D41E0FC" w14:textId="77777777" w:rsidR="004F0FB2" w:rsidRPr="008D6A2A" w:rsidRDefault="004F0FB2" w:rsidP="004F4217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>г з високим п</w:t>
            </w:r>
            <w:r w:rsidRPr="008D6A2A">
              <w:t>i</w:t>
            </w:r>
            <w:r w:rsidRPr="008D6A2A">
              <w:rPr>
                <w:lang w:val="uk-UA"/>
              </w:rPr>
              <w:t>дніманням стегна і захльостуванням гом</w:t>
            </w:r>
            <w:r w:rsidRPr="008D6A2A">
              <w:t>i</w:t>
            </w:r>
            <w:r w:rsidRPr="008D6A2A">
              <w:rPr>
                <w:lang w:val="uk-UA"/>
              </w:rPr>
              <w:t>лки назад (колесо);</w:t>
            </w:r>
          </w:p>
          <w:p w14:paraId="4361130A" w14:textId="77777777" w:rsidR="004F0FB2" w:rsidRPr="008D6A2A" w:rsidRDefault="004F0FB2" w:rsidP="004F4217">
            <w:r w:rsidRPr="008D6A2A">
              <w:t>- біг на прямих ногах;</w:t>
            </w:r>
          </w:p>
          <w:p w14:paraId="7E244B42" w14:textId="77777777" w:rsidR="004F0FB2" w:rsidRDefault="004F0FB2" w:rsidP="004F4217">
            <w:r w:rsidRPr="008D6A2A">
              <w:t>- бiг стрибками;</w:t>
            </w:r>
          </w:p>
          <w:p w14:paraId="51682101" w14:textId="77777777" w:rsidR="004F0FB2" w:rsidRDefault="004F0FB2" w:rsidP="004F4217">
            <w:pPr>
              <w:pStyle w:val="a3"/>
              <w:widowControl w:val="0"/>
              <w:tabs>
                <w:tab w:val="left" w:pos="123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  <w:rPr>
                <w:spacing w:val="-11"/>
              </w:rPr>
            </w:pPr>
            <w:r w:rsidRPr="002F48C3">
              <w:t>-</w:t>
            </w:r>
            <w:r>
              <w:t xml:space="preserve"> </w:t>
            </w:r>
            <w:r w:rsidRPr="002F48C3">
              <w:rPr>
                <w:spacing w:val="-1"/>
              </w:rPr>
              <w:t>біг</w:t>
            </w:r>
            <w:r w:rsidRPr="002F48C3">
              <w:rPr>
                <w:spacing w:val="-53"/>
              </w:rPr>
              <w:t xml:space="preserve"> </w:t>
            </w:r>
            <w:r w:rsidRPr="002F48C3">
              <w:t>із</w:t>
            </w:r>
            <w:r w:rsidRPr="002F48C3">
              <w:rPr>
                <w:spacing w:val="-11"/>
              </w:rPr>
              <w:t xml:space="preserve"> </w:t>
            </w:r>
            <w:r w:rsidRPr="002F48C3">
              <w:t>прискоренням</w:t>
            </w:r>
            <w:r>
              <w:rPr>
                <w:spacing w:val="-11"/>
              </w:rPr>
              <w:t>.</w:t>
            </w:r>
          </w:p>
          <w:p w14:paraId="22C71149" w14:textId="77777777" w:rsidR="004F0FB2" w:rsidRDefault="004F0FB2" w:rsidP="004F4217">
            <w:pPr>
              <w:pStyle w:val="a3"/>
              <w:widowControl w:val="0"/>
              <w:tabs>
                <w:tab w:val="left" w:pos="123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</w:pPr>
          </w:p>
          <w:p w14:paraId="49EEE2E7" w14:textId="7E8172A8" w:rsidR="004F0FB2" w:rsidRPr="00DE34C3" w:rsidRDefault="004F0FB2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b/>
                <w:bCs/>
              </w:rPr>
            </w:pPr>
            <w:r w:rsidRPr="00DE34C3">
              <w:rPr>
                <w:b/>
                <w:bCs/>
              </w:rPr>
              <w:t xml:space="preserve">Біг з </w:t>
            </w:r>
            <w:r w:rsidR="0076190D" w:rsidRPr="00DE34C3">
              <w:rPr>
                <w:b/>
                <w:bCs/>
              </w:rPr>
              <w:t>висо</w:t>
            </w:r>
            <w:r w:rsidRPr="00DE34C3">
              <w:rPr>
                <w:b/>
                <w:bCs/>
              </w:rPr>
              <w:t>кого старту:</w:t>
            </w:r>
          </w:p>
          <w:p w14:paraId="6C839966" w14:textId="77777777" w:rsidR="004F0FB2" w:rsidRDefault="004F0FB2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</w:pPr>
            <w:r>
              <w:rPr>
                <w:spacing w:val="-3"/>
              </w:rPr>
              <w:t xml:space="preserve">- </w:t>
            </w:r>
            <w:r w:rsidRPr="001E1BE1">
              <w:rPr>
                <w:spacing w:val="-2"/>
              </w:rPr>
              <w:t>виконання</w:t>
            </w:r>
            <w:r w:rsidRPr="001E1BE1">
              <w:rPr>
                <w:spacing w:val="-10"/>
              </w:rPr>
              <w:t xml:space="preserve"> </w:t>
            </w:r>
            <w:r w:rsidRPr="001E1BE1">
              <w:rPr>
                <w:spacing w:val="-2"/>
              </w:rPr>
              <w:t>команд</w:t>
            </w:r>
            <w:r w:rsidRPr="001E1BE1">
              <w:rPr>
                <w:spacing w:val="-7"/>
              </w:rPr>
              <w:t xml:space="preserve"> </w:t>
            </w:r>
            <w:r w:rsidRPr="001E1BE1">
              <w:rPr>
                <w:spacing w:val="-2"/>
              </w:rPr>
              <w:t>«На</w:t>
            </w:r>
            <w:r w:rsidRPr="001E1BE1">
              <w:rPr>
                <w:spacing w:val="-8"/>
              </w:rPr>
              <w:t xml:space="preserve"> </w:t>
            </w:r>
            <w:r w:rsidRPr="001E1BE1">
              <w:rPr>
                <w:spacing w:val="-2"/>
              </w:rPr>
              <w:t>старт!»</w:t>
            </w:r>
            <w:r w:rsidRPr="001E1BE1">
              <w:rPr>
                <w:spacing w:val="-11"/>
              </w:rPr>
              <w:t xml:space="preserve"> </w:t>
            </w:r>
            <w:r w:rsidRPr="001E1BE1">
              <w:rPr>
                <w:spacing w:val="-2"/>
              </w:rPr>
              <w:t xml:space="preserve">і </w:t>
            </w:r>
            <w:r w:rsidRPr="001E1BE1">
              <w:t>«Увага!»</w:t>
            </w:r>
            <w:r>
              <w:t>;</w:t>
            </w:r>
          </w:p>
          <w:p w14:paraId="0FA0C3F6" w14:textId="0BE7A916" w:rsidR="004F0FB2" w:rsidRPr="00FE0C0F" w:rsidRDefault="004F0FB2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4"/>
              </w:rPr>
            </w:pPr>
            <w:r>
              <w:t xml:space="preserve">- </w:t>
            </w:r>
            <w:r w:rsidRPr="00FE0C0F">
              <w:t>біг</w:t>
            </w:r>
            <w:r w:rsidRPr="00FE0C0F">
              <w:rPr>
                <w:spacing w:val="-6"/>
              </w:rPr>
              <w:t xml:space="preserve"> </w:t>
            </w:r>
            <w:r w:rsidRPr="00FE0C0F">
              <w:t>з</w:t>
            </w:r>
            <w:r w:rsidRPr="00FE0C0F">
              <w:rPr>
                <w:spacing w:val="-5"/>
              </w:rPr>
              <w:t xml:space="preserve"> </w:t>
            </w:r>
            <w:r w:rsidR="001C375A">
              <w:t>висо</w:t>
            </w:r>
            <w:r w:rsidRPr="00FE0C0F">
              <w:t>кого</w:t>
            </w:r>
            <w:r w:rsidRPr="00FE0C0F">
              <w:rPr>
                <w:spacing w:val="-7"/>
              </w:rPr>
              <w:t xml:space="preserve"> </w:t>
            </w:r>
            <w:r w:rsidRPr="00FE0C0F">
              <w:t>старту</w:t>
            </w:r>
            <w:r w:rsidRPr="00FE0C0F">
              <w:rPr>
                <w:spacing w:val="-5"/>
              </w:rPr>
              <w:t xml:space="preserve"> </w:t>
            </w:r>
            <w:r w:rsidRPr="00FE0C0F">
              <w:t>по</w:t>
            </w:r>
            <w:r w:rsidRPr="00FE0C0F">
              <w:rPr>
                <w:spacing w:val="-7"/>
              </w:rPr>
              <w:t xml:space="preserve"> </w:t>
            </w:r>
            <w:r w:rsidRPr="00FE0C0F">
              <w:t>прямій</w:t>
            </w:r>
            <w:r w:rsidRPr="00FE0C0F">
              <w:rPr>
                <w:spacing w:val="-7"/>
              </w:rPr>
              <w:t xml:space="preserve"> </w:t>
            </w:r>
            <w:r w:rsidRPr="00FE0C0F">
              <w:t>і</w:t>
            </w:r>
            <w:r w:rsidRPr="00FE0C0F">
              <w:rPr>
                <w:spacing w:val="-5"/>
              </w:rPr>
              <w:t xml:space="preserve"> </w:t>
            </w:r>
            <w:r w:rsidRPr="00FE0C0F">
              <w:t>по</w:t>
            </w:r>
            <w:r w:rsidRPr="00FE0C0F">
              <w:rPr>
                <w:spacing w:val="-5"/>
              </w:rPr>
              <w:t xml:space="preserve"> </w:t>
            </w:r>
            <w:r w:rsidRPr="00FE0C0F">
              <w:t>повороту</w:t>
            </w:r>
            <w:r w:rsidRPr="00FE0C0F">
              <w:rPr>
                <w:spacing w:val="-8"/>
              </w:rPr>
              <w:t xml:space="preserve"> </w:t>
            </w:r>
            <w:r w:rsidRPr="00FE0C0F">
              <w:t>самостійно</w:t>
            </w:r>
            <w:r w:rsidRPr="00FE0C0F">
              <w:rPr>
                <w:spacing w:val="-7"/>
              </w:rPr>
              <w:t xml:space="preserve"> </w:t>
            </w:r>
            <w:r w:rsidRPr="00FE0C0F">
              <w:t>й</w:t>
            </w:r>
            <w:r w:rsidRPr="00FE0C0F">
              <w:rPr>
                <w:spacing w:val="-5"/>
              </w:rPr>
              <w:t xml:space="preserve"> </w:t>
            </w:r>
            <w:r w:rsidRPr="00FE0C0F">
              <w:t>за</w:t>
            </w:r>
            <w:r w:rsidRPr="00FE0C0F">
              <w:rPr>
                <w:spacing w:val="-7"/>
              </w:rPr>
              <w:t xml:space="preserve"> </w:t>
            </w:r>
            <w:r w:rsidRPr="00FE0C0F">
              <w:t>коман</w:t>
            </w:r>
            <w:r w:rsidRPr="00FE0C0F">
              <w:rPr>
                <w:spacing w:val="-4"/>
              </w:rPr>
              <w:t>дою;</w:t>
            </w:r>
          </w:p>
          <w:p w14:paraId="258A690B" w14:textId="1B733950" w:rsidR="004F0FB2" w:rsidRDefault="004F0FB2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3"/>
              </w:rPr>
            </w:pPr>
            <w:r w:rsidRPr="00FE0C0F">
              <w:rPr>
                <w:spacing w:val="-9"/>
              </w:rPr>
              <w:t xml:space="preserve"> </w:t>
            </w:r>
            <w:r>
              <w:rPr>
                <w:spacing w:val="-9"/>
              </w:rPr>
              <w:t xml:space="preserve">- </w:t>
            </w:r>
            <w:r w:rsidRPr="00FE0C0F">
              <w:rPr>
                <w:spacing w:val="-4"/>
              </w:rPr>
              <w:t>біг</w:t>
            </w:r>
            <w:r w:rsidRPr="00FE0C0F">
              <w:rPr>
                <w:spacing w:val="-9"/>
              </w:rPr>
              <w:t xml:space="preserve"> </w:t>
            </w:r>
            <w:r w:rsidRPr="00FE0C0F">
              <w:rPr>
                <w:spacing w:val="-4"/>
              </w:rPr>
              <w:t>з</w:t>
            </w:r>
            <w:r w:rsidRPr="00FE0C0F">
              <w:rPr>
                <w:spacing w:val="-11"/>
              </w:rPr>
              <w:t xml:space="preserve"> </w:t>
            </w:r>
            <w:r w:rsidR="001C375A">
              <w:rPr>
                <w:spacing w:val="-4"/>
              </w:rPr>
              <w:t>висо</w:t>
            </w:r>
            <w:r w:rsidRPr="00FE0C0F">
              <w:rPr>
                <w:spacing w:val="-4"/>
              </w:rPr>
              <w:t>кого</w:t>
            </w:r>
            <w:r w:rsidRPr="00FE0C0F">
              <w:rPr>
                <w:spacing w:val="-8"/>
              </w:rPr>
              <w:t xml:space="preserve"> </w:t>
            </w:r>
            <w:r w:rsidRPr="00FE0C0F">
              <w:rPr>
                <w:spacing w:val="-4"/>
              </w:rPr>
              <w:t>старту</w:t>
            </w:r>
            <w:r w:rsidRPr="00FE0C0F">
              <w:rPr>
                <w:spacing w:val="-10"/>
              </w:rPr>
              <w:t xml:space="preserve"> </w:t>
            </w:r>
            <w:r w:rsidRPr="00FE0C0F">
              <w:rPr>
                <w:spacing w:val="-3"/>
              </w:rPr>
              <w:t>з</w:t>
            </w:r>
            <w:r w:rsidRPr="00FE0C0F">
              <w:rPr>
                <w:spacing w:val="-11"/>
              </w:rPr>
              <w:t xml:space="preserve"> </w:t>
            </w:r>
            <w:r w:rsidRPr="00FE0C0F">
              <w:rPr>
                <w:spacing w:val="-3"/>
              </w:rPr>
              <w:t>переходом</w:t>
            </w:r>
            <w:r w:rsidRPr="00FE0C0F">
              <w:rPr>
                <w:spacing w:val="-10"/>
              </w:rPr>
              <w:t xml:space="preserve"> </w:t>
            </w:r>
            <w:r w:rsidRPr="00FE0C0F">
              <w:rPr>
                <w:spacing w:val="-3"/>
              </w:rPr>
              <w:t>до</w:t>
            </w:r>
            <w:r w:rsidRPr="00FE0C0F">
              <w:rPr>
                <w:spacing w:val="-8"/>
              </w:rPr>
              <w:t xml:space="preserve"> </w:t>
            </w:r>
            <w:r w:rsidRPr="00FE0C0F">
              <w:rPr>
                <w:spacing w:val="-3"/>
              </w:rPr>
              <w:t>вільного</w:t>
            </w:r>
            <w:r w:rsidRPr="00FE0C0F">
              <w:rPr>
                <w:spacing w:val="-10"/>
              </w:rPr>
              <w:t xml:space="preserve"> </w:t>
            </w:r>
            <w:r w:rsidRPr="00FE0C0F">
              <w:rPr>
                <w:spacing w:val="-3"/>
              </w:rPr>
              <w:t>бігу</w:t>
            </w:r>
            <w:r w:rsidRPr="00FE0C0F">
              <w:rPr>
                <w:spacing w:val="-9"/>
              </w:rPr>
              <w:t xml:space="preserve"> </w:t>
            </w:r>
            <w:r w:rsidR="001C375A">
              <w:rPr>
                <w:spacing w:val="-3"/>
              </w:rPr>
              <w:t>по дистанції</w:t>
            </w:r>
            <w:r w:rsidRPr="00FE0C0F">
              <w:rPr>
                <w:spacing w:val="-3"/>
              </w:rPr>
              <w:t>.</w:t>
            </w:r>
          </w:p>
          <w:p w14:paraId="49EC9912" w14:textId="77777777" w:rsidR="004F0FB2" w:rsidRDefault="004F0FB2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3"/>
              </w:rPr>
            </w:pPr>
          </w:p>
          <w:p w14:paraId="1A554423" w14:textId="77777777" w:rsidR="004F0FB2" w:rsidRPr="00DE34C3" w:rsidRDefault="00241237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b/>
                <w:bCs/>
                <w:lang w:val="uk-UA"/>
              </w:rPr>
            </w:pPr>
            <w:r w:rsidRPr="00DE34C3">
              <w:rPr>
                <w:b/>
                <w:bCs/>
                <w:lang w:val="uk-UA"/>
              </w:rPr>
              <w:t xml:space="preserve">Біг </w:t>
            </w:r>
          </w:p>
          <w:p w14:paraId="7618DE11" w14:textId="77777777" w:rsidR="00241237" w:rsidRDefault="00241237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199AB009" w14:textId="1F83B797" w:rsidR="00241237" w:rsidRPr="00DE34C3" w:rsidRDefault="00241237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b/>
                <w:bCs/>
                <w:lang w:val="uk-UA"/>
              </w:rPr>
            </w:pPr>
            <w:r w:rsidRPr="00DE34C3">
              <w:rPr>
                <w:b/>
                <w:bCs/>
                <w:lang w:val="uk-UA"/>
              </w:rPr>
              <w:t>Вправи на відновлення.</w:t>
            </w:r>
          </w:p>
        </w:tc>
        <w:tc>
          <w:tcPr>
            <w:tcW w:w="1418" w:type="dxa"/>
            <w:gridSpan w:val="2"/>
          </w:tcPr>
          <w:p w14:paraId="5E6010C0" w14:textId="77777777" w:rsidR="004F0FB2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266F7A88" w14:textId="77777777" w:rsidR="004F0FB2" w:rsidRPr="00A404BD" w:rsidRDefault="004F0FB2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на відрізках </w:t>
            </w:r>
            <w:r>
              <w:rPr>
                <w:lang w:val="uk-UA"/>
              </w:rPr>
              <w:t>3</w:t>
            </w:r>
            <w:r w:rsidRPr="00A404BD">
              <w:rPr>
                <w:lang w:val="uk-UA"/>
              </w:rPr>
              <w:t>0-</w:t>
            </w:r>
            <w:r>
              <w:rPr>
                <w:lang w:val="uk-UA"/>
              </w:rPr>
              <w:t>4</w:t>
            </w:r>
            <w:r w:rsidRPr="00A404BD">
              <w:rPr>
                <w:lang w:val="uk-UA"/>
              </w:rPr>
              <w:t>0 м</w:t>
            </w:r>
          </w:p>
          <w:p w14:paraId="1DBC72A6" w14:textId="77777777" w:rsidR="004F0FB2" w:rsidRPr="00A404BD" w:rsidRDefault="004F0FB2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1870978" w14:textId="77777777" w:rsidR="004F0FB2" w:rsidRPr="00A404BD" w:rsidRDefault="004F0FB2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4831F28" w14:textId="77777777" w:rsidR="004F0FB2" w:rsidRPr="00A404BD" w:rsidRDefault="004F0FB2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54EFDDA" w14:textId="31BBE39D" w:rsidR="004F0FB2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1017BBEE" w14:textId="6213536A" w:rsidR="00241237" w:rsidRDefault="00D23A23" w:rsidP="004F4217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3х80-100 м</w:t>
            </w:r>
          </w:p>
          <w:p w14:paraId="56752288" w14:textId="66BA9757" w:rsidR="00241237" w:rsidRDefault="00241237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1F4CDFF1" w14:textId="6337D347" w:rsidR="00241237" w:rsidRDefault="00241237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6FB12381" w14:textId="79AC0E76" w:rsidR="00241237" w:rsidRDefault="00241237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8B3B5C8" w14:textId="77777777" w:rsidR="00241237" w:rsidRDefault="00241237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26D5023" w14:textId="77777777" w:rsidR="004F0FB2" w:rsidRPr="00A404BD" w:rsidRDefault="004F0FB2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на відрізках </w:t>
            </w:r>
            <w:r>
              <w:rPr>
                <w:lang w:val="uk-UA"/>
              </w:rPr>
              <w:t>6</w:t>
            </w:r>
            <w:r w:rsidRPr="00A404BD">
              <w:rPr>
                <w:lang w:val="uk-UA"/>
              </w:rPr>
              <w:t>0-</w:t>
            </w:r>
            <w:r>
              <w:rPr>
                <w:lang w:val="uk-UA"/>
              </w:rPr>
              <w:t>8</w:t>
            </w:r>
            <w:r w:rsidRPr="00A404BD">
              <w:rPr>
                <w:lang w:val="uk-UA"/>
              </w:rPr>
              <w:t>0 м</w:t>
            </w:r>
          </w:p>
          <w:p w14:paraId="76A8348A" w14:textId="77777777" w:rsidR="004F0FB2" w:rsidRPr="00A404BD" w:rsidRDefault="004F0FB2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DF48C91" w14:textId="77777777" w:rsidR="004F0FB2" w:rsidRDefault="004F0FB2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2BE6D68F" w14:textId="5CECEE3A" w:rsidR="004F0FB2" w:rsidRPr="00A404BD" w:rsidRDefault="00241237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3000 м</w:t>
            </w:r>
          </w:p>
          <w:p w14:paraId="51C1FB73" w14:textId="77777777" w:rsidR="004F0FB2" w:rsidRPr="00A404BD" w:rsidRDefault="004F0FB2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6ABB275" w14:textId="16F709B9" w:rsidR="004F0FB2" w:rsidRDefault="00241237" w:rsidP="0024123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  хв</w:t>
            </w:r>
          </w:p>
          <w:p w14:paraId="13FF881E" w14:textId="77777777" w:rsidR="004F0FB2" w:rsidRPr="00A404BD" w:rsidRDefault="004F0FB2" w:rsidP="001C375A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</w:tc>
        <w:tc>
          <w:tcPr>
            <w:tcW w:w="3159" w:type="dxa"/>
            <w:gridSpan w:val="2"/>
          </w:tcPr>
          <w:p w14:paraId="4D15B4D3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  <w:r w:rsidRPr="00A404BD">
              <w:rPr>
                <w:lang w:val="uk-UA"/>
              </w:rPr>
              <w:t>Слідкувати за технікою виконання вправ.</w:t>
            </w:r>
          </w:p>
          <w:p w14:paraId="54C6D8E5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B7BA5A7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18ED70E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FDCF067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9FF81BA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A208780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CFB058D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510DA12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28ADB74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411AECF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56C017B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B81B40F" w14:textId="77777777" w:rsidR="004F0FB2" w:rsidRPr="00A404BD" w:rsidRDefault="004F0FB2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9E57E56" w14:textId="77777777" w:rsidR="004F0FB2" w:rsidRDefault="004F0FB2" w:rsidP="004F4217">
            <w:pPr>
              <w:tabs>
                <w:tab w:val="left" w:pos="3137"/>
              </w:tabs>
            </w:pPr>
          </w:p>
          <w:p w14:paraId="042C8FC0" w14:textId="77777777" w:rsidR="004F0FB2" w:rsidRDefault="004F0FB2" w:rsidP="004F4217">
            <w:pPr>
              <w:tabs>
                <w:tab w:val="left" w:pos="3137"/>
              </w:tabs>
            </w:pPr>
          </w:p>
          <w:p w14:paraId="3C935872" w14:textId="77777777" w:rsidR="004F0FB2" w:rsidRDefault="004F0FB2" w:rsidP="004F4217">
            <w:pPr>
              <w:tabs>
                <w:tab w:val="left" w:pos="3137"/>
              </w:tabs>
            </w:pPr>
          </w:p>
          <w:p w14:paraId="64746ED2" w14:textId="77777777" w:rsidR="00241237" w:rsidRDefault="00241237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662FE155" w14:textId="1E3CC70A" w:rsidR="004F0FB2" w:rsidRPr="00241237" w:rsidRDefault="00241237" w:rsidP="004F4217">
            <w:pPr>
              <w:tabs>
                <w:tab w:val="left" w:pos="3137"/>
              </w:tabs>
            </w:pPr>
            <w:r>
              <w:rPr>
                <w:lang w:val="uk-UA"/>
              </w:rPr>
              <w:t>у повільному і середньому темпі</w:t>
            </w:r>
          </w:p>
          <w:p w14:paraId="06C47FA5" w14:textId="77777777" w:rsidR="004F0FB2" w:rsidRPr="00567D5B" w:rsidRDefault="004F0FB2" w:rsidP="001C375A">
            <w:pPr>
              <w:pStyle w:val="a4"/>
              <w:ind w:left="0" w:firstLine="0"/>
              <w:jc w:val="left"/>
              <w:rPr>
                <w:b/>
                <w:bCs/>
                <w:u w:val="single"/>
              </w:rPr>
            </w:pPr>
          </w:p>
        </w:tc>
      </w:tr>
      <w:tr w:rsidR="004F0FB2" w14:paraId="7ED28F40" w14:textId="77777777" w:rsidTr="004F4217">
        <w:trPr>
          <w:trHeight w:val="305"/>
        </w:trPr>
        <w:tc>
          <w:tcPr>
            <w:tcW w:w="9000" w:type="dxa"/>
            <w:gridSpan w:val="8"/>
          </w:tcPr>
          <w:p w14:paraId="2B412FC6" w14:textId="7948D11A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Заключна частина: </w:t>
            </w:r>
            <w:r w:rsidR="00561490">
              <w:rPr>
                <w:lang w:val="uk-UA"/>
              </w:rPr>
              <w:t>5-</w:t>
            </w:r>
            <w:r w:rsidRPr="00A404BD">
              <w:rPr>
                <w:lang w:val="uk-UA"/>
              </w:rPr>
              <w:t>10 хв.</w:t>
            </w:r>
          </w:p>
        </w:tc>
      </w:tr>
      <w:tr w:rsidR="004F0FB2" w:rsidRPr="00C747EA" w14:paraId="1707123B" w14:textId="77777777" w:rsidTr="004F4217">
        <w:trPr>
          <w:trHeight w:val="943"/>
        </w:trPr>
        <w:tc>
          <w:tcPr>
            <w:tcW w:w="523" w:type="dxa"/>
            <w:gridSpan w:val="2"/>
          </w:tcPr>
          <w:p w14:paraId="6ECE7FA9" w14:textId="10177E85" w:rsidR="004F0FB2" w:rsidRPr="00A404BD" w:rsidRDefault="00DE34C3" w:rsidP="004F4217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4F0FB2" w:rsidRPr="00A404BD">
              <w:rPr>
                <w:lang w:val="uk-UA"/>
              </w:rPr>
              <w:t>.</w:t>
            </w:r>
          </w:p>
          <w:p w14:paraId="03046884" w14:textId="77777777" w:rsidR="004F0FB2" w:rsidRPr="00A404BD" w:rsidRDefault="004F0FB2" w:rsidP="004F4217">
            <w:pPr>
              <w:rPr>
                <w:lang w:val="uk-UA"/>
              </w:rPr>
            </w:pPr>
          </w:p>
          <w:p w14:paraId="5B2A35A4" w14:textId="49A8D0D3" w:rsidR="004F0FB2" w:rsidRPr="00A404BD" w:rsidRDefault="004F0FB2" w:rsidP="004F421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DE34C3">
              <w:rPr>
                <w:lang w:val="uk-UA"/>
              </w:rPr>
              <w:t>1</w:t>
            </w:r>
            <w:r w:rsidRPr="00A404BD">
              <w:rPr>
                <w:lang w:val="uk-UA"/>
              </w:rPr>
              <w:t>.</w:t>
            </w:r>
          </w:p>
        </w:tc>
        <w:tc>
          <w:tcPr>
            <w:tcW w:w="3943" w:type="dxa"/>
            <w:gridSpan w:val="3"/>
          </w:tcPr>
          <w:p w14:paraId="7D58BC6D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після відновлення організму</w:t>
            </w:r>
          </w:p>
          <w:p w14:paraId="5041AF5C" w14:textId="77777777" w:rsidR="004F0FB2" w:rsidRPr="00A404BD" w:rsidRDefault="004F0FB2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Підведення підсумків заняття.</w:t>
            </w:r>
          </w:p>
        </w:tc>
        <w:tc>
          <w:tcPr>
            <w:tcW w:w="1397" w:type="dxa"/>
            <w:gridSpan w:val="2"/>
          </w:tcPr>
          <w:p w14:paraId="02F14FBE" w14:textId="77777777" w:rsidR="004F0FB2" w:rsidRPr="00A404BD" w:rsidRDefault="004F0FB2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 хв.</w:t>
            </w:r>
          </w:p>
          <w:p w14:paraId="7E8CCE0A" w14:textId="77777777" w:rsidR="004F0FB2" w:rsidRPr="00A404BD" w:rsidRDefault="004F0FB2" w:rsidP="004F4217">
            <w:pPr>
              <w:rPr>
                <w:lang w:val="uk-UA"/>
              </w:rPr>
            </w:pPr>
          </w:p>
          <w:p w14:paraId="7AC9414E" w14:textId="5CE585E1" w:rsidR="004F0FB2" w:rsidRPr="00A404BD" w:rsidRDefault="00561490" w:rsidP="004F4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4-</w:t>
            </w:r>
            <w:r w:rsidR="004F0FB2" w:rsidRPr="00A404BD">
              <w:rPr>
                <w:lang w:val="uk-UA"/>
              </w:rPr>
              <w:t>9 хв</w:t>
            </w:r>
          </w:p>
        </w:tc>
        <w:tc>
          <w:tcPr>
            <w:tcW w:w="3137" w:type="dxa"/>
          </w:tcPr>
          <w:p w14:paraId="15DB3EDB" w14:textId="77777777" w:rsidR="004F0FB2" w:rsidRPr="00A404BD" w:rsidRDefault="004F0FB2" w:rsidP="004F4217">
            <w:pPr>
              <w:spacing w:after="200"/>
              <w:rPr>
                <w:lang w:val="uk-UA"/>
              </w:rPr>
            </w:pPr>
            <w:r w:rsidRPr="00A404BD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4CF8BC51" w14:textId="77777777" w:rsidR="00032A17" w:rsidRDefault="00032A17"/>
    <w:sectPr w:rsidR="0003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5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B2"/>
    <w:rsid w:val="00032A17"/>
    <w:rsid w:val="000B49C7"/>
    <w:rsid w:val="001C375A"/>
    <w:rsid w:val="00241237"/>
    <w:rsid w:val="004F0FB2"/>
    <w:rsid w:val="00561490"/>
    <w:rsid w:val="0076190D"/>
    <w:rsid w:val="00D23A23"/>
    <w:rsid w:val="00D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AFC7"/>
  <w15:chartTrackingRefBased/>
  <w15:docId w15:val="{B7549D3F-3E4F-463C-B5B6-C1F6AD21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4F0FB2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0FB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4F0FB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F0FB2"/>
    <w:pPr>
      <w:widowControl w:val="0"/>
      <w:autoSpaceDE w:val="0"/>
      <w:autoSpaceDN w:val="0"/>
      <w:ind w:left="314" w:firstLine="424"/>
      <w:jc w:val="both"/>
    </w:pPr>
    <w:rPr>
      <w:sz w:val="22"/>
      <w:szCs w:val="22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4F0FB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</cp:revision>
  <dcterms:created xsi:type="dcterms:W3CDTF">2022-07-16T09:56:00Z</dcterms:created>
  <dcterms:modified xsi:type="dcterms:W3CDTF">2022-07-21T08:56:00Z</dcterms:modified>
</cp:coreProperties>
</file>