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62" w:rsidRPr="003C2162" w:rsidRDefault="003C2162" w:rsidP="003C21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C216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Модульна</w:t>
      </w:r>
      <w:proofErr w:type="spellEnd"/>
      <w:r w:rsidRPr="003C21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C216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контрольна</w:t>
      </w:r>
      <w:proofErr w:type="spellEnd"/>
      <w:r w:rsidRPr="003C21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робота №3</w:t>
      </w:r>
    </w:p>
    <w:p w:rsidR="002148AE" w:rsidRPr="003C2162" w:rsidRDefault="003C2162" w:rsidP="003C2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162">
        <w:rPr>
          <w:rFonts w:ascii="Times New Roman" w:hAnsi="Times New Roman" w:cs="Times New Roman"/>
          <w:bCs/>
          <w:sz w:val="28"/>
          <w:szCs w:val="28"/>
          <w:lang w:val="ru-RU"/>
        </w:rPr>
        <w:t>Загальні</w:t>
      </w:r>
      <w:proofErr w:type="spellEnd"/>
      <w:r w:rsidRPr="003C21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C2162">
        <w:rPr>
          <w:rFonts w:ascii="Times New Roman" w:hAnsi="Times New Roman" w:cs="Times New Roman"/>
          <w:bCs/>
          <w:sz w:val="28"/>
          <w:szCs w:val="28"/>
          <w:lang w:val="ru-RU"/>
        </w:rPr>
        <w:t>гігієнічні</w:t>
      </w:r>
      <w:proofErr w:type="spellEnd"/>
      <w:r w:rsidRPr="003C21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C2162">
        <w:rPr>
          <w:rFonts w:ascii="Times New Roman" w:hAnsi="Times New Roman" w:cs="Times New Roman"/>
          <w:bCs/>
          <w:sz w:val="28"/>
          <w:szCs w:val="28"/>
          <w:lang w:val="ru-RU"/>
        </w:rPr>
        <w:t>вимо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одягу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/спортивного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одягу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властивості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3C21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C2162" w:rsidRPr="003C2162" w:rsidRDefault="003C2162" w:rsidP="003C2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162">
        <w:rPr>
          <w:rFonts w:ascii="Times New Roman" w:hAnsi="Times New Roman" w:cs="Times New Roman"/>
          <w:bCs/>
          <w:sz w:val="28"/>
          <w:szCs w:val="28"/>
          <w:lang w:val="ru-RU"/>
        </w:rPr>
        <w:t>Загальні</w:t>
      </w:r>
      <w:proofErr w:type="spellEnd"/>
      <w:r w:rsidRPr="003C21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C2162">
        <w:rPr>
          <w:rFonts w:ascii="Times New Roman" w:hAnsi="Times New Roman" w:cs="Times New Roman"/>
          <w:bCs/>
          <w:sz w:val="28"/>
          <w:szCs w:val="28"/>
          <w:lang w:val="ru-RU"/>
        </w:rPr>
        <w:t>гігієнічн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3C2162">
        <w:rPr>
          <w:rFonts w:ascii="Times New Roman" w:hAnsi="Times New Roman" w:cs="Times New Roman"/>
          <w:bCs/>
          <w:sz w:val="28"/>
          <w:szCs w:val="28"/>
          <w:lang w:val="ru-RU"/>
        </w:rPr>
        <w:t>взуття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/спортивного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взуття</w:t>
      </w:r>
      <w:proofErr w:type="spellEnd"/>
      <w:r w:rsidRPr="003C21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14628" w:rsidRPr="00414628" w:rsidRDefault="00414628" w:rsidP="0041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поділяються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спортивні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14628" w:rsidRPr="00414628" w:rsidRDefault="00414628" w:rsidP="0041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групами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розрізняються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спортивні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14628" w:rsidRPr="00414628" w:rsidRDefault="00414628" w:rsidP="0041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996D73">
        <w:rPr>
          <w:rFonts w:ascii="Times New Roman" w:hAnsi="Times New Roman" w:cs="Times New Roman"/>
          <w:sz w:val="28"/>
          <w:szCs w:val="28"/>
          <w:lang w:val="ru-RU"/>
        </w:rPr>
        <w:t>ими</w:t>
      </w:r>
      <w:proofErr w:type="spellEnd"/>
      <w:r w:rsidR="00996D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D73">
        <w:rPr>
          <w:rFonts w:ascii="Times New Roman" w:hAnsi="Times New Roman" w:cs="Times New Roman"/>
          <w:sz w:val="28"/>
          <w:szCs w:val="28"/>
          <w:lang w:val="ru-RU"/>
        </w:rPr>
        <w:t>гігієнічними</w:t>
      </w:r>
      <w:proofErr w:type="spellEnd"/>
      <w:r w:rsidR="00996D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D73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="00996D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D73">
        <w:rPr>
          <w:rFonts w:ascii="Times New Roman" w:hAnsi="Times New Roman" w:cs="Times New Roman"/>
          <w:sz w:val="28"/>
          <w:szCs w:val="28"/>
          <w:lang w:val="ru-RU"/>
        </w:rPr>
        <w:t>нормую</w:t>
      </w:r>
      <w:r w:rsidRPr="00414628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спортивні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14628" w:rsidRPr="00414628" w:rsidRDefault="00414628" w:rsidP="0041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Назвати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головну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гігієнічну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вимогу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спорт.інвентаря</w:t>
      </w:r>
      <w:proofErr w:type="spellEnd"/>
      <w:proofErr w:type="gram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покриттів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споривних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фізк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оздоровчих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4628" w:rsidRPr="00414628" w:rsidRDefault="00414628" w:rsidP="0041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гігієнічних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спорт.інвентарю</w:t>
      </w:r>
      <w:proofErr w:type="spellEnd"/>
      <w:proofErr w:type="gram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>.?</w:t>
      </w:r>
    </w:p>
    <w:p w:rsidR="00414628" w:rsidRPr="00414628" w:rsidRDefault="00414628" w:rsidP="0041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Навести приклад у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своєму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виді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спорту, як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гігієнічних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правильної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інвентарю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спорт.приміщень</w:t>
      </w:r>
      <w:proofErr w:type="spellEnd"/>
      <w:proofErr w:type="gram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тренувальних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занять і на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4628" w:rsidRPr="00414628" w:rsidRDefault="00414628" w:rsidP="0041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санітарно-гігієнічних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травматизму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тренувань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4628" w:rsidRDefault="00414628" w:rsidP="0041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Назвати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фізкультурно-оздоровчі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санітарно-гігієнічні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628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414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P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P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Характер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озеленення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інтер'єрів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P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P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опалення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вентиляції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P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відкритих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водойм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4628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штучних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водойм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P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до занять спортом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P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тренувальних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часових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поясах.</w:t>
      </w:r>
    </w:p>
    <w:p w:rsid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кладові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тренувань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побудови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навчально-тре</w:t>
      </w:r>
      <w:r>
        <w:rPr>
          <w:rFonts w:ascii="Times New Roman" w:hAnsi="Times New Roman" w:cs="Times New Roman"/>
          <w:sz w:val="28"/>
          <w:szCs w:val="28"/>
          <w:lang w:val="ru-RU"/>
        </w:rPr>
        <w:t>нувального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на…</w:t>
      </w:r>
    </w:p>
    <w:p w:rsid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1652ED">
        <w:rPr>
          <w:rFonts w:ascii="Times New Roman" w:hAnsi="Times New Roman" w:cs="Times New Roman"/>
          <w:sz w:val="28"/>
          <w:szCs w:val="28"/>
          <w:lang w:val="ru-RU"/>
        </w:rPr>
        <w:t>ігієнічне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тренувань</w:t>
      </w:r>
      <w:proofErr w:type="spellEnd"/>
      <w:r w:rsidRPr="001652ED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змагальному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перехідному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2ED" w:rsidRDefault="001652ED" w:rsidP="0016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тренувальних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2ED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Pr="00165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D46" w:rsidRDefault="00892D46" w:rsidP="00892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2D46">
        <w:rPr>
          <w:rFonts w:ascii="Times New Roman" w:hAnsi="Times New Roman" w:cs="Times New Roman"/>
          <w:sz w:val="28"/>
          <w:szCs w:val="28"/>
          <w:lang w:val="ru-RU"/>
        </w:rPr>
        <w:lastRenderedPageBreak/>
        <w:t>Гігієнічні</w:t>
      </w:r>
      <w:proofErr w:type="spellEnd"/>
      <w:r w:rsidRPr="00892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D46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892D4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92D46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892D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2D46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892D4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92D46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892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D46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Pr="00892D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92D46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892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D46">
        <w:rPr>
          <w:rFonts w:ascii="Times New Roman" w:hAnsi="Times New Roman" w:cs="Times New Roman"/>
          <w:sz w:val="28"/>
          <w:szCs w:val="28"/>
          <w:lang w:val="ru-RU"/>
        </w:rPr>
        <w:t>тренувальних</w:t>
      </w:r>
      <w:proofErr w:type="spellEnd"/>
      <w:r w:rsidRPr="00892D46">
        <w:rPr>
          <w:rFonts w:ascii="Times New Roman" w:hAnsi="Times New Roman" w:cs="Times New Roman"/>
          <w:sz w:val="28"/>
          <w:szCs w:val="28"/>
          <w:lang w:val="ru-RU"/>
        </w:rPr>
        <w:t xml:space="preserve"> циклах.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Гігієнічні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на одному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тренуванні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мікроциклі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тренувальних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дня.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тренувальних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тижневому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циклі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Гігієнічне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тренувальних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занять.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Режим спортсмена у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часових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поясах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Гігієнічне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навчально-тренувальних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Гігієнічне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спортсмена до умов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високих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температури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вологості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Гігієнічне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спортсмена до умов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низьких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Гігієнічне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спортсмена до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гірських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умов.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Гігієнічне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спортсмена в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різких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часових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поясів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Втома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м’язовій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діагностика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клі</w:t>
      </w:r>
      <w:r>
        <w:rPr>
          <w:rFonts w:ascii="Times New Roman" w:hAnsi="Times New Roman" w:cs="Times New Roman"/>
          <w:sz w:val="28"/>
          <w:szCs w:val="28"/>
          <w:lang w:val="ru-RU"/>
        </w:rPr>
        <w:t>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проявів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втоми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P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Діагностика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втоми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гігієнічна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P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A99">
        <w:rPr>
          <w:rFonts w:ascii="Times New Roman" w:hAnsi="Times New Roman" w:cs="Times New Roman"/>
          <w:sz w:val="28"/>
          <w:szCs w:val="28"/>
          <w:lang w:val="ru-RU"/>
        </w:rPr>
        <w:t>Медик</w:t>
      </w:r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фізіотерапія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препарати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гідропроцедури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масаж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оксигенотерапія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тейпи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62A99" w:rsidRPr="00A62A99" w:rsidRDefault="00A62A99" w:rsidP="00A62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Гігієна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A62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A99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62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A99" w:rsidRPr="00A62A99" w:rsidRDefault="00A62A99" w:rsidP="00A62A9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62A99" w:rsidRPr="00A62A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36943"/>
    <w:multiLevelType w:val="hybridMultilevel"/>
    <w:tmpl w:val="7A9ADA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90"/>
    <w:rsid w:val="001652ED"/>
    <w:rsid w:val="002148AE"/>
    <w:rsid w:val="003C2162"/>
    <w:rsid w:val="00414628"/>
    <w:rsid w:val="0054146D"/>
    <w:rsid w:val="00574690"/>
    <w:rsid w:val="00892D46"/>
    <w:rsid w:val="00996D73"/>
    <w:rsid w:val="00A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FBEF"/>
  <w15:chartTrackingRefBased/>
  <w15:docId w15:val="{73ECA2A1-62F8-4677-91B7-D8F4EB3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2023-05-10T09:38:00Z</dcterms:created>
  <dcterms:modified xsi:type="dcterms:W3CDTF">2023-05-17T14:16:00Z</dcterms:modified>
</cp:coreProperties>
</file>