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D6425" w14:textId="470D37FE" w:rsidR="00960C40" w:rsidRPr="00960C40" w:rsidRDefault="00960C40" w:rsidP="00B424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Лекція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10.</w:t>
      </w:r>
    </w:p>
    <w:p w14:paraId="7AADDB56" w14:textId="51468A73" w:rsidR="006D0D77" w:rsidRPr="006D0D77" w:rsidRDefault="00960C40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Тема: </w:t>
      </w:r>
      <w:bookmarkStart w:id="0" w:name="_Hlk148439498"/>
      <w:r w:rsidR="006D0D77" w:rsidRPr="006D0D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ПОПЕРЕДЖЕННЯ ПАТОЛОГІЧНИХ СТАНІВ 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6D0D77" w:rsidRPr="006D0D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ТРАВМАТИЗМУ ПІД ЧАС ПРОВЕДЕННІ ЗАНЯТЬ</w:t>
      </w:r>
      <w:r w:rsidR="00AE4DF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6D0D77" w:rsidRPr="006D0D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 ФІЗИЧНОГО ВИХОВАННЯ І СПОРТУ</w:t>
      </w:r>
      <w:bookmarkEnd w:id="0"/>
    </w:p>
    <w:p w14:paraId="6C060BF8" w14:textId="540D64EF" w:rsidR="00960C40" w:rsidRDefault="00947ED9" w:rsidP="00947E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План</w:t>
      </w:r>
    </w:p>
    <w:p w14:paraId="20E60735" w14:textId="7334EA06" w:rsidR="00947ED9" w:rsidRPr="00947ED9" w:rsidRDefault="00947ED9" w:rsidP="00947ED9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947ED9">
        <w:rPr>
          <w:rFonts w:ascii="Times New Roman" w:hAnsi="Times New Roman" w:cs="Times New Roman"/>
          <w:color w:val="000000"/>
          <w:sz w:val="28"/>
          <w:szCs w:val="28"/>
        </w:rPr>
        <w:t>Непритомні</w:t>
      </w:r>
      <w:proofErr w:type="spellEnd"/>
      <w:r w:rsidRPr="00947E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ED9">
        <w:rPr>
          <w:rFonts w:ascii="Times New Roman" w:hAnsi="Times New Roman" w:cs="Times New Roman"/>
          <w:color w:val="000000"/>
          <w:sz w:val="28"/>
          <w:szCs w:val="28"/>
        </w:rPr>
        <w:t>стани</w:t>
      </w:r>
      <w:proofErr w:type="spellEnd"/>
      <w:r w:rsidRPr="00947ED9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947ED9">
        <w:rPr>
          <w:rFonts w:ascii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947E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ED9">
        <w:rPr>
          <w:rFonts w:ascii="Times New Roman" w:hAnsi="Times New Roman" w:cs="Times New Roman"/>
          <w:color w:val="000000"/>
          <w:sz w:val="28"/>
          <w:szCs w:val="28"/>
        </w:rPr>
        <w:t>попередження</w:t>
      </w:r>
      <w:proofErr w:type="spellEnd"/>
      <w:r w:rsidRPr="00947ED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659E29E2" w14:textId="5191C7ED" w:rsidR="00947ED9" w:rsidRPr="00947ED9" w:rsidRDefault="00947ED9" w:rsidP="00947ED9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47ED9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Основні</w:t>
      </w:r>
      <w:proofErr w:type="spellEnd"/>
      <w:r w:rsidRPr="00947ED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причини травматизму та </w:t>
      </w:r>
      <w:proofErr w:type="spellStart"/>
      <w:r w:rsidRPr="00947ED9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947ED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ED9">
        <w:rPr>
          <w:rFonts w:ascii="Times New Roman" w:eastAsia="TimesNewRoman" w:hAnsi="Times New Roman" w:cs="Times New Roman"/>
          <w:color w:val="000000"/>
          <w:sz w:val="28"/>
          <w:szCs w:val="28"/>
        </w:rPr>
        <w:t>профілактика</w:t>
      </w:r>
      <w:proofErr w:type="spellEnd"/>
      <w:r w:rsidR="00AE4DF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25D6F1D0" w14:textId="60AFBF30" w:rsidR="00947ED9" w:rsidRPr="00947ED9" w:rsidRDefault="00947ED9" w:rsidP="00947ED9">
      <w:pPr>
        <w:pStyle w:val="a3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947ED9">
        <w:rPr>
          <w:rFonts w:ascii="Times New Roman" w:eastAsia="TimesNewRoman" w:hAnsi="Times New Roman" w:cs="Times New Roman"/>
          <w:color w:val="000000"/>
          <w:sz w:val="28"/>
          <w:szCs w:val="28"/>
        </w:rPr>
        <w:t>Гігієнічні</w:t>
      </w:r>
      <w:proofErr w:type="spellEnd"/>
      <w:r w:rsidRPr="00947ED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ED9">
        <w:rPr>
          <w:rFonts w:ascii="Times New Roman" w:eastAsia="TimesNewRoman" w:hAnsi="Times New Roman" w:cs="Times New Roman"/>
          <w:color w:val="000000"/>
          <w:sz w:val="28"/>
          <w:szCs w:val="28"/>
        </w:rPr>
        <w:t>вимоги</w:t>
      </w:r>
      <w:proofErr w:type="spellEnd"/>
      <w:r w:rsidRPr="00947ED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947ED9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947ED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з </w:t>
      </w:r>
      <w:proofErr w:type="spellStart"/>
      <w:r w:rsidRPr="00947ED9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947ED9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947ED9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947ED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спорту</w:t>
      </w:r>
      <w:r w:rsidR="00AE4DF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136F858E" w14:textId="38635BCC" w:rsidR="00947ED9" w:rsidRDefault="00947ED9" w:rsidP="00947ED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B42F335" w14:textId="328A5AD7" w:rsidR="006F6EBA" w:rsidRPr="006F6EBA" w:rsidRDefault="006F6EBA" w:rsidP="006F6E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spellStart"/>
      <w:r w:rsidRPr="006F6EB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Література</w:t>
      </w:r>
      <w:proofErr w:type="spellEnd"/>
      <w:r w:rsidRPr="006F6EB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62791C48" w14:textId="77777777" w:rsidR="006F6EBA" w:rsidRPr="009A255A" w:rsidRDefault="006F6EBA" w:rsidP="006F6E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A255A">
        <w:rPr>
          <w:rFonts w:ascii="Times New Roman" w:eastAsia="TimesNewRoman" w:hAnsi="Times New Roman" w:cs="Times New Roman"/>
          <w:sz w:val="28"/>
          <w:szCs w:val="28"/>
        </w:rPr>
        <w:t xml:space="preserve">1. Романчук О. П. </w:t>
      </w:r>
      <w:proofErr w:type="spellStart"/>
      <w:r w:rsidRPr="009A255A">
        <w:rPr>
          <w:rFonts w:ascii="Times New Roman" w:eastAsia="TimesNewRoman" w:hAnsi="Times New Roman" w:cs="Times New Roman"/>
          <w:sz w:val="28"/>
          <w:szCs w:val="28"/>
        </w:rPr>
        <w:t>Лікарсько-педагогічний</w:t>
      </w:r>
      <w:proofErr w:type="spellEnd"/>
      <w:r w:rsidRPr="009A255A">
        <w:rPr>
          <w:rFonts w:ascii="Times New Roman" w:eastAsia="TimesNewRoman" w:hAnsi="Times New Roman" w:cs="Times New Roman"/>
          <w:sz w:val="28"/>
          <w:szCs w:val="28"/>
        </w:rPr>
        <w:t xml:space="preserve"> контроль в </w:t>
      </w:r>
      <w:proofErr w:type="spellStart"/>
      <w:r w:rsidRPr="009A255A">
        <w:rPr>
          <w:rFonts w:ascii="Times New Roman" w:eastAsia="TimesNewRoman" w:hAnsi="Times New Roman" w:cs="Times New Roman"/>
          <w:sz w:val="28"/>
          <w:szCs w:val="28"/>
        </w:rPr>
        <w:t>оздоровчій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A255A">
        <w:rPr>
          <w:rFonts w:ascii="Times New Roman" w:eastAsia="TimesNewRoman" w:hAnsi="Times New Roman" w:cs="Times New Roman"/>
          <w:sz w:val="28"/>
          <w:szCs w:val="28"/>
        </w:rPr>
        <w:t>фізичній</w:t>
      </w:r>
      <w:proofErr w:type="spellEnd"/>
      <w:r w:rsidRPr="009A25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9A255A">
        <w:rPr>
          <w:rFonts w:ascii="Times New Roman" w:eastAsia="TimesNewRoman" w:hAnsi="Times New Roman" w:cs="Times New Roman"/>
          <w:sz w:val="28"/>
          <w:szCs w:val="28"/>
        </w:rPr>
        <w:t>культурі</w:t>
      </w:r>
      <w:proofErr w:type="spellEnd"/>
      <w:r w:rsidRPr="009A255A">
        <w:rPr>
          <w:rFonts w:ascii="Times New Roman" w:eastAsia="TimesNewRoman" w:hAnsi="Times New Roman" w:cs="Times New Roman"/>
          <w:sz w:val="28"/>
          <w:szCs w:val="28"/>
        </w:rPr>
        <w:t>. Одеса, 2010.</w:t>
      </w:r>
      <w:r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-</w:t>
      </w:r>
      <w:r w:rsidRPr="009A255A">
        <w:rPr>
          <w:rFonts w:ascii="Times New Roman" w:eastAsia="TimesNewRoman" w:hAnsi="Times New Roman" w:cs="Times New Roman"/>
          <w:sz w:val="28"/>
          <w:szCs w:val="28"/>
        </w:rPr>
        <w:t xml:space="preserve"> 205 с.</w:t>
      </w:r>
    </w:p>
    <w:p w14:paraId="5B3EE2CD" w14:textId="7A92352A" w:rsidR="006F6EBA" w:rsidRPr="009A255A" w:rsidRDefault="006F6EBA" w:rsidP="006F6E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9A255A">
        <w:rPr>
          <w:rFonts w:ascii="Times New Roman" w:eastAsia="TimesNewRoman" w:hAnsi="Times New Roman" w:cs="Times New Roman"/>
          <w:sz w:val="28"/>
          <w:szCs w:val="28"/>
        </w:rPr>
        <w:t xml:space="preserve">2. </w:t>
      </w:r>
      <w:proofErr w:type="spellStart"/>
      <w:r w:rsidRPr="009A255A">
        <w:rPr>
          <w:rFonts w:ascii="Times New Roman" w:eastAsia="TimesNewRoman" w:hAnsi="Times New Roman" w:cs="Times New Roman"/>
          <w:sz w:val="28"/>
          <w:szCs w:val="28"/>
        </w:rPr>
        <w:t>Соколовський</w:t>
      </w:r>
      <w:proofErr w:type="spellEnd"/>
      <w:r w:rsidRPr="009A255A">
        <w:rPr>
          <w:rFonts w:ascii="Times New Roman" w:eastAsia="TimesNewRoman" w:hAnsi="Times New Roman" w:cs="Times New Roman"/>
          <w:sz w:val="28"/>
          <w:szCs w:val="28"/>
        </w:rPr>
        <w:t xml:space="preserve"> В. С., Романова Н. О., </w:t>
      </w:r>
      <w:proofErr w:type="spellStart"/>
      <w:r w:rsidRPr="009A255A">
        <w:rPr>
          <w:rFonts w:ascii="Times New Roman" w:eastAsia="TimesNewRoman" w:hAnsi="Times New Roman" w:cs="Times New Roman"/>
          <w:sz w:val="28"/>
          <w:szCs w:val="28"/>
        </w:rPr>
        <w:t>Бондарєв</w:t>
      </w:r>
      <w:proofErr w:type="spellEnd"/>
      <w:r w:rsidRPr="009A255A">
        <w:rPr>
          <w:rFonts w:ascii="Times New Roman" w:eastAsia="TimesNewRoman" w:hAnsi="Times New Roman" w:cs="Times New Roman"/>
          <w:sz w:val="28"/>
          <w:szCs w:val="28"/>
        </w:rPr>
        <w:t xml:space="preserve"> І. І. </w:t>
      </w:r>
      <w:proofErr w:type="spellStart"/>
      <w:r w:rsidR="00667EDB">
        <w:rPr>
          <w:rFonts w:ascii="Times New Roman" w:eastAsia="TimesNewRoman" w:hAnsi="Times New Roman" w:cs="Times New Roman"/>
          <w:sz w:val="28"/>
          <w:szCs w:val="28"/>
          <w:lang w:val="ru-RU"/>
        </w:rPr>
        <w:t>Лікарський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ru-RU"/>
        </w:rPr>
        <w:t xml:space="preserve"> </w:t>
      </w:r>
      <w:r w:rsidRPr="009A255A">
        <w:rPr>
          <w:rFonts w:ascii="Times New Roman" w:eastAsia="TimesNewRoman" w:hAnsi="Times New Roman" w:cs="Times New Roman"/>
          <w:sz w:val="28"/>
          <w:szCs w:val="28"/>
        </w:rPr>
        <w:t xml:space="preserve">контроль </w:t>
      </w:r>
      <w:r w:rsidR="00667EDB">
        <w:rPr>
          <w:rFonts w:ascii="Times New Roman" w:eastAsia="TimesNewRoman" w:hAnsi="Times New Roman" w:cs="Times New Roman"/>
          <w:sz w:val="28"/>
          <w:szCs w:val="28"/>
          <w:lang w:val="ru-RU"/>
        </w:rPr>
        <w:t>у</w:t>
      </w:r>
      <w:r w:rsidRPr="009A255A">
        <w:rPr>
          <w:rFonts w:ascii="Times New Roman" w:eastAsia="TimesNewRoman" w:hAnsi="Times New Roman" w:cs="Times New Roman"/>
          <w:sz w:val="28"/>
          <w:szCs w:val="28"/>
        </w:rPr>
        <w:t xml:space="preserve"> ф</w:t>
      </w:r>
      <w:r w:rsidR="00667EDB">
        <w:rPr>
          <w:rFonts w:ascii="Times New Roman" w:eastAsia="TimesNewRoman" w:hAnsi="Times New Roman" w:cs="Times New Roman"/>
          <w:sz w:val="28"/>
          <w:szCs w:val="28"/>
          <w:lang w:val="ru-RU"/>
        </w:rPr>
        <w:t>і</w:t>
      </w:r>
      <w:proofErr w:type="spellStart"/>
      <w:r w:rsidRPr="009A255A">
        <w:rPr>
          <w:rFonts w:ascii="Times New Roman" w:eastAsia="TimesNewRoman" w:hAnsi="Times New Roman" w:cs="Times New Roman"/>
          <w:sz w:val="28"/>
          <w:szCs w:val="28"/>
        </w:rPr>
        <w:t>зич</w:t>
      </w:r>
      <w:proofErr w:type="spellEnd"/>
      <w:r w:rsidR="00667EDB">
        <w:rPr>
          <w:rFonts w:ascii="Times New Roman" w:eastAsia="TimesNewRoman" w:hAnsi="Times New Roman" w:cs="Times New Roman"/>
          <w:sz w:val="28"/>
          <w:szCs w:val="28"/>
          <w:lang w:val="ru-RU"/>
        </w:rPr>
        <w:t>н</w:t>
      </w:r>
      <w:r w:rsidRPr="009A255A">
        <w:rPr>
          <w:rFonts w:ascii="Times New Roman" w:eastAsia="TimesNewRoman" w:hAnsi="Times New Roman" w:cs="Times New Roman"/>
          <w:sz w:val="28"/>
          <w:szCs w:val="28"/>
        </w:rPr>
        <w:t>ом</w:t>
      </w:r>
      <w:r w:rsidR="00667EDB">
        <w:rPr>
          <w:rFonts w:ascii="Times New Roman" w:eastAsia="TimesNewRoman" w:hAnsi="Times New Roman" w:cs="Times New Roman"/>
          <w:sz w:val="28"/>
          <w:szCs w:val="28"/>
          <w:lang w:val="ru-RU"/>
        </w:rPr>
        <w:t>у</w:t>
      </w:r>
      <w:r w:rsidRPr="009A255A">
        <w:rPr>
          <w:rFonts w:ascii="Times New Roman" w:eastAsia="TimesNewRoman" w:hAnsi="Times New Roman" w:cs="Times New Roman"/>
          <w:sz w:val="28"/>
          <w:szCs w:val="28"/>
        </w:rPr>
        <w:t xml:space="preserve"> в</w:t>
      </w:r>
      <w:proofErr w:type="spellStart"/>
      <w:r w:rsidR="00667EDB">
        <w:rPr>
          <w:rFonts w:ascii="Times New Roman" w:eastAsia="TimesNewRoman" w:hAnsi="Times New Roman" w:cs="Times New Roman"/>
          <w:sz w:val="28"/>
          <w:szCs w:val="28"/>
          <w:lang w:val="ru-RU"/>
        </w:rPr>
        <w:t>ихованні</w:t>
      </w:r>
      <w:proofErr w:type="spellEnd"/>
      <w:r w:rsidRPr="009A255A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667EDB">
        <w:rPr>
          <w:rFonts w:ascii="Times New Roman" w:eastAsia="TimesNewRoman" w:hAnsi="Times New Roman" w:cs="Times New Roman"/>
          <w:sz w:val="28"/>
          <w:szCs w:val="28"/>
          <w:lang w:val="ru-RU"/>
        </w:rPr>
        <w:t>і</w:t>
      </w:r>
      <w:r w:rsidRPr="009A255A">
        <w:rPr>
          <w:rFonts w:ascii="Times New Roman" w:eastAsia="TimesNewRoman" w:hAnsi="Times New Roman" w:cs="Times New Roman"/>
          <w:sz w:val="28"/>
          <w:szCs w:val="28"/>
        </w:rPr>
        <w:t xml:space="preserve"> спорт</w:t>
      </w:r>
      <w:r w:rsidR="00667EDB">
        <w:rPr>
          <w:rFonts w:ascii="Times New Roman" w:eastAsia="TimesNewRoman" w:hAnsi="Times New Roman" w:cs="Times New Roman"/>
          <w:sz w:val="28"/>
          <w:szCs w:val="28"/>
          <w:lang w:val="ru-RU"/>
        </w:rPr>
        <w:t>і</w:t>
      </w:r>
      <w:r w:rsidRPr="009A255A">
        <w:rPr>
          <w:rFonts w:ascii="Times New Roman" w:eastAsia="TimesNewRoman" w:hAnsi="Times New Roman" w:cs="Times New Roman"/>
          <w:sz w:val="28"/>
          <w:szCs w:val="28"/>
        </w:rPr>
        <w:t xml:space="preserve">. Одеса, 2001. </w:t>
      </w:r>
      <w:r w:rsidRPr="00667EDB">
        <w:rPr>
          <w:rFonts w:ascii="Times New Roman" w:eastAsia="TimesNewRoman" w:hAnsi="Times New Roman" w:cs="Times New Roman"/>
          <w:sz w:val="28"/>
          <w:szCs w:val="28"/>
        </w:rPr>
        <w:t xml:space="preserve">- </w:t>
      </w:r>
      <w:r w:rsidRPr="009A255A">
        <w:rPr>
          <w:rFonts w:ascii="Times New Roman" w:eastAsia="TimesNewRoman" w:hAnsi="Times New Roman" w:cs="Times New Roman"/>
          <w:sz w:val="28"/>
          <w:szCs w:val="28"/>
        </w:rPr>
        <w:t>93 с.</w:t>
      </w:r>
    </w:p>
    <w:p w14:paraId="56C57853" w14:textId="77777777" w:rsidR="00947ED9" w:rsidRPr="00667EDB" w:rsidRDefault="00947ED9" w:rsidP="006F6E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AC469AD" w14:textId="49B62714" w:rsidR="006D0D77" w:rsidRPr="006D0D77" w:rsidRDefault="006D0D77" w:rsidP="00960C4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D0D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960C40" w:rsidRPr="00947E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6D0D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bookmarkStart w:id="1" w:name="_Hlk148440625"/>
      <w:proofErr w:type="spellStart"/>
      <w:r w:rsidRPr="006D0D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Непритомні</w:t>
      </w:r>
      <w:proofErr w:type="spellEnd"/>
      <w:r w:rsidRPr="006D0D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стани</w:t>
      </w:r>
      <w:proofErr w:type="spellEnd"/>
      <w:r w:rsidRPr="006D0D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та </w:t>
      </w:r>
      <w:proofErr w:type="spellStart"/>
      <w:r w:rsidRPr="006D0D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їх</w:t>
      </w:r>
      <w:proofErr w:type="spellEnd"/>
      <w:r w:rsidRPr="006D0D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попередження</w:t>
      </w:r>
      <w:bookmarkEnd w:id="1"/>
      <w:proofErr w:type="spellEnd"/>
    </w:p>
    <w:p w14:paraId="1239FE24" w14:textId="77777777" w:rsidR="00960C40" w:rsidRDefault="006D0D77" w:rsidP="00960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патогенетичних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позицій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гострі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непритомні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стани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своїми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механізмами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характером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перебігу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обумовлені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комплексом</w:t>
      </w:r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дизрегуляторних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гомеостатичних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комплекс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підґ</w:t>
      </w:r>
      <w:r w:rsidRPr="006D0D77">
        <w:rPr>
          <w:rFonts w:ascii="Times New Roman" w:eastAsia="Yu Gothic" w:hAnsi="Times New Roman" w:cs="Times New Roman"/>
          <w:color w:val="000000"/>
          <w:sz w:val="28"/>
          <w:szCs w:val="28"/>
        </w:rPr>
        <w:t>рунтям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bookmarkStart w:id="2" w:name="_Hlk148439609"/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загрозливих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станів</w:t>
      </w:r>
      <w:bookmarkEnd w:id="2"/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83CD95B" w14:textId="1C94B1B5" w:rsidR="006D0D77" w:rsidRPr="006D0D77" w:rsidRDefault="006D0D77" w:rsidP="00960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3" w:name="_Hlk148439678"/>
      <w:bookmarkStart w:id="4" w:name="_Hlk148439956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порушень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життєдіяльності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bookmarkEnd w:id="3"/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непритомні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стани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можуть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такими,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швидко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минають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тоді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вони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представляють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серйозної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небезпеки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деяких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випадках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настільки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важкими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можуть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призвести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загибелі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терміново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надати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їй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долікарську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спеціалізовану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2F96395" w14:textId="4A6978AF" w:rsidR="006D0D77" w:rsidRPr="006D0D77" w:rsidRDefault="006D0D77" w:rsidP="00960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Непритомні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стани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bookmarkStart w:id="5" w:name="_Hlk148439836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заняттях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спортом</w:t>
      </w:r>
      <w:bookmarkEnd w:id="5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різні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bookmarkEnd w:id="4"/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тому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розглянути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окремо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патогенез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них.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</w:t>
      </w:r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непритомніє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нього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запідозрити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насамперед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стани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постуральна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гіпотензія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судоми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гіпертермія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перегрівання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гіпотермія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переохолодження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гіпонатріємія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натрію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гіпоглікемія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bookmarkStart w:id="6" w:name="_Hlk141262880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глюкози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bookmarkEnd w:id="6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зупинка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серця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C210955" w14:textId="76F4703F" w:rsidR="006D0D77" w:rsidRPr="006D0D77" w:rsidRDefault="006D0D77" w:rsidP="00960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960C40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Постуральна (</w:t>
      </w:r>
      <w:proofErr w:type="spellStart"/>
      <w:r w:rsidRPr="00960C40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ортостатична</w:t>
      </w:r>
      <w:proofErr w:type="spellEnd"/>
      <w:r w:rsidRPr="00960C40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) </w:t>
      </w:r>
      <w:proofErr w:type="spellStart"/>
      <w:r w:rsidRPr="00960C40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гіпотензія</w:t>
      </w:r>
      <w:proofErr w:type="spellEnd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.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Одним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частих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непритомних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станів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так звана посту</w:t>
      </w:r>
      <w:r w:rsidR="00837EAD" w:rsidRPr="001F12F5">
        <w:rPr>
          <w:rFonts w:ascii="Times New Roman" w:eastAsia="TimesNewRoman" w:hAnsi="Times New Roman" w:cs="Times New Roman"/>
          <w:color w:val="000000"/>
          <w:sz w:val="28"/>
          <w:szCs w:val="28"/>
        </w:rPr>
        <w:t>р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альна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гіпотензія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пов’язаний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м’язового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насосу»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працюючих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м’язів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викликає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різке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падіння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артеріального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Як правило постуральна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гіпертензія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закінчення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причиною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непритомного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є,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</w:t>
      </w:r>
      <w:r w:rsidR="004340D8" w:rsidRPr="004340D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першу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чергу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різке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припинення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особливо 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умовах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340D8" w:rsidRPr="004340D8">
        <w:rPr>
          <w:rFonts w:ascii="Times New Roman" w:eastAsia="TimesNewRoman" w:hAnsi="Times New Roman" w:cs="Times New Roman"/>
          <w:color w:val="000000"/>
          <w:sz w:val="28"/>
          <w:szCs w:val="28"/>
        </w:rPr>
        <w:t>спекотн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ої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погоди, коли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відбувається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депонування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нижніх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кінцівках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Одним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додаткових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патогенних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вважається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рефлекс правого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передсердя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(рефлекс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Баркрофта-Едхольма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парадоксальним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розширенням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судин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м'язової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різкому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падінні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тиску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правому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передсерді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Інколи</w:t>
      </w:r>
      <w:proofErr w:type="spellEnd"/>
      <w:r w:rsidR="00960C4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посту</w:t>
      </w:r>
      <w:r w:rsidR="00FA5751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р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альна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гіпотензія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пов'язана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зменшенням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обсягу</w:t>
      </w:r>
      <w:proofErr w:type="spellEnd"/>
      <w:r w:rsidR="00960C4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циркулюючої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розвиватися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тлі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зневоднення</w:t>
      </w:r>
      <w:proofErr w:type="spellEnd"/>
    </w:p>
    <w:p w14:paraId="515CA75F" w14:textId="317633A8" w:rsidR="006D0D77" w:rsidRPr="006D0D77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Провідними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факторами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ризику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постуральної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гіпотензії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виступають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недостатній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особи,</w:t>
      </w:r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перевтома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</w:t>
      </w:r>
      <w:r w:rsidR="004340D8" w:rsidRPr="004340D8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давно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перенесені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інфекційні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перегрівання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 вегето-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судинна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дистонія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2EC5498" w14:textId="2376B195" w:rsidR="006D0D77" w:rsidRPr="006D0D77" w:rsidRDefault="006D0D77" w:rsidP="00960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постуральної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гіпотензії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особу,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знепритомніла</w:t>
      </w:r>
      <w:proofErr w:type="spellEnd"/>
      <w:r w:rsidR="00960C4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негайно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покласти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горизонтальне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(голова при</w:t>
      </w:r>
      <w:r w:rsidR="00960C4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знаходитись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рівні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тулуба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ноги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дещо</w:t>
      </w:r>
      <w:proofErr w:type="spellEnd"/>
      <w:r w:rsidR="00960C4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припідняти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Як правило, такого заходу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того,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щоб</w:t>
      </w:r>
      <w:proofErr w:type="spellEnd"/>
      <w:r w:rsidR="00960C4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через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1-2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опритомніла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зазначити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</w:t>
      </w:r>
      <w:r w:rsidR="00960C4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використовувати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точної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діагностики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960C4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колапсів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іншої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етіології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Винятком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можуть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випадки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зупинки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серця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до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речі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виникають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рідко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викликають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труднощів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діагностики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через</w:t>
      </w:r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відсутність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але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вимагають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одразу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реанімаційних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заходів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42DCB12" w14:textId="2D184433" w:rsidR="006D0D77" w:rsidRPr="006D0D77" w:rsidRDefault="006D0D77" w:rsidP="00960C4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тих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ситуаціях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коли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знепритомніла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="004340D8" w:rsidRPr="004340D8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 першу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чергу</w:t>
      </w:r>
      <w:proofErr w:type="spellEnd"/>
      <w:r w:rsidR="004340D8" w:rsidRPr="004340D8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вия</w:t>
      </w:r>
      <w:r w:rsidR="004340D8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в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ити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момент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непритомності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з’ясувати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відбулося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нього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Вже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зазначалось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постуральна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гіпотензія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але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ж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особа</w:t>
      </w:r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знепритомніла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думати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серйозні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проблеми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вимагають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термінового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втручання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="00960C4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приходу до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свідомості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скарги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нудоту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головний</w:t>
      </w:r>
      <w:proofErr w:type="spellEnd"/>
      <w:r w:rsidR="00960C4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біль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слабкість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тощо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клінічним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симптомом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свідомості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психічного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За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умови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особа,</w:t>
      </w:r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знаходячись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горизонтальному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2-х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продовжує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перебувати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без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свідомості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серцево-судинна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діяльність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збережена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скоріше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все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інших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станів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7F28B7D" w14:textId="2B114918" w:rsidR="006D0D77" w:rsidRPr="006D0D77" w:rsidRDefault="006D0D77" w:rsidP="000839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960C40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Судомні</w:t>
      </w:r>
      <w:proofErr w:type="spellEnd"/>
      <w:r w:rsidRPr="00960C40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60C40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синдроми</w:t>
      </w:r>
      <w:proofErr w:type="spellEnd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.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такому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хронічному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нервово-психічному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епілепсія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судоми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супроводжують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епілептичний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припадок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відрізняється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специфікою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своєї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клінічнічної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картини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аналогічний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припадок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інших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видах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патології</w:t>
      </w:r>
      <w:proofErr w:type="spellEnd"/>
      <w:r w:rsidR="00960C40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головного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мозку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називають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епілептиформним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припадку</w:t>
      </w:r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особа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раптово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>в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трачує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свідомість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падає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обличчя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блідніє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з’являється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синюшність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Одразу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ж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спостерігаються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тонічні</w:t>
      </w:r>
      <w:proofErr w:type="spellEnd"/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судоми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проявляються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мускулатури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всього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через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30-40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тонічні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судоми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змінюються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клонічні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клінічно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прояв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періодичному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розслабленні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м’язів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Клонічні</w:t>
      </w:r>
      <w:proofErr w:type="spellEnd"/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судоми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продовжуються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1-2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припадок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закінчується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3F5E366" w14:textId="3A9007BA" w:rsidR="006D0D77" w:rsidRPr="006D0D77" w:rsidRDefault="006D0D77" w:rsidP="000839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Взагалі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термін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перебігу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епілептоформного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припадку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складає</w:t>
      </w:r>
      <w:proofErr w:type="spellEnd"/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5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хвилин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зіниць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світло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припадку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відсутня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інші</w:t>
      </w:r>
      <w:proofErr w:type="spellEnd"/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рефлекси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загальмовані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пам’ятати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судомного</w:t>
      </w:r>
      <w:proofErr w:type="spellEnd"/>
      <w:r w:rsidR="000839E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нападу особа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травмуватися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отримувати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різні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ушкодження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D3213CA" w14:textId="0C498C5F" w:rsidR="006D0D77" w:rsidRPr="006D0D77" w:rsidRDefault="006D0D77" w:rsidP="000839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0839E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Судоми</w:t>
      </w:r>
      <w:proofErr w:type="spellEnd"/>
      <w:r w:rsidRPr="000839E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839E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спостерігаються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істеричному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припадку,</w:t>
      </w:r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пов’язано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зазвичай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дією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зовнішніх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подразників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надмірно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провокують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емоційну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реактивність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особистості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Судомний</w:t>
      </w:r>
      <w:proofErr w:type="spellEnd"/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істеричний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припадок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розвивається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повільно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порівнянні</w:t>
      </w:r>
      <w:proofErr w:type="spellEnd"/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епілептиформним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падаючи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нанесе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собі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тяжких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ушкоджень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припадку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рефлекси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зберігаються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зіниці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реагують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світло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свідомість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втрачається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повністю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особа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навіть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спілкуватися</w:t>
      </w:r>
      <w:proofErr w:type="spellEnd"/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оточуючими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Судоми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істеричному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припадку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такої</w:t>
      </w:r>
      <w:proofErr w:type="spellEnd"/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послідовності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епілептиформному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вони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можуть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супроводжуватися</w:t>
      </w:r>
      <w:proofErr w:type="spellEnd"/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складним</w:t>
      </w:r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>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виразними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рухами. Припадок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триває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1- 2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години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7FEE965" w14:textId="4E3A3190" w:rsidR="006D0D77" w:rsidRPr="006D0D77" w:rsidRDefault="006D0D77" w:rsidP="000839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0839E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Розрізняють</w:t>
      </w:r>
      <w:proofErr w:type="spellEnd"/>
      <w:r w:rsidRPr="000839E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також </w:t>
      </w:r>
      <w:proofErr w:type="spellStart"/>
      <w:r w:rsidRPr="000839ED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судоми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пов'язані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болюче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спазматичне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неконтрольоване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скорочення</w:t>
      </w:r>
      <w:proofErr w:type="spellEnd"/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м'язів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кістяка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одразу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них,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частою причиною</w:t>
      </w:r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звернення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Пов'язують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регіональні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судоми</w:t>
      </w:r>
      <w:proofErr w:type="spellEnd"/>
      <w:r w:rsidR="000839E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окремих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груп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м’язів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електролітного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водного балансу</w:t>
      </w:r>
      <w:r w:rsidR="000839E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зняття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такого виду судом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рекомендують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зафіксувати</w:t>
      </w:r>
      <w:proofErr w:type="spellEnd"/>
      <w:r w:rsidR="000839E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м'яз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розтягнутому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0500678" w14:textId="3BB17E6D" w:rsidR="006D0D77" w:rsidRPr="006D0D77" w:rsidRDefault="006D0D77" w:rsidP="000839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0839ED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Гіпонатріємія</w:t>
      </w:r>
      <w:proofErr w:type="spellEnd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Гіпонатріємія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концентрації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натрію</w:t>
      </w:r>
      <w:proofErr w:type="spellEnd"/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сироватці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нижче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135 ммоль/л.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звичайних</w:t>
      </w:r>
      <w:proofErr w:type="spellEnd"/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вона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зустрічається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тільки</w:t>
      </w:r>
      <w:proofErr w:type="spellEnd"/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2-ох годин.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Частіше</w:t>
      </w:r>
      <w:proofErr w:type="spellEnd"/>
      <w:r w:rsidR="000839E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причиною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надлишкове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вживання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приготовлених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напоїв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</w:t>
      </w:r>
      <w:r w:rsidR="000839E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("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отруєння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водою").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Перебіг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даного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бу</w:t>
      </w:r>
      <w:r w:rsidR="000839E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ти</w:t>
      </w:r>
      <w:proofErr w:type="spellEnd"/>
      <w:r w:rsidR="000839E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безсимптомним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супроводжуватись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порушеннями</w:t>
      </w:r>
      <w:proofErr w:type="spellEnd"/>
      <w:r w:rsidR="000839E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головним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болем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дизкоординацієй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рухів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0839E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мареннями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судомами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комою.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клінічним</w:t>
      </w:r>
      <w:proofErr w:type="spellEnd"/>
      <w:r w:rsidR="000839E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симптомом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набряки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рук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пальців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долоней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температура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="000839E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 межах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норми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В легких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випадках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гіпонатріємії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тільки</w:t>
      </w:r>
      <w:proofErr w:type="spellEnd"/>
    </w:p>
    <w:p w14:paraId="6CE5A614" w14:textId="53E2DB05" w:rsidR="006D0D77" w:rsidRPr="006D0D77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особою, а при тяжкому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патологічному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необхідна</w:t>
      </w:r>
      <w:proofErr w:type="spellEnd"/>
      <w:r w:rsidR="000839ED" w:rsidRPr="00947ED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госпіталізація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особливо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психіки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судомах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ознаках</w:t>
      </w:r>
      <w:proofErr w:type="spellEnd"/>
      <w:r w:rsidR="000839ED" w:rsidRPr="00947ED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набряку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легенів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комі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ненадання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медичної</w:t>
      </w:r>
      <w:proofErr w:type="spellEnd"/>
      <w:r w:rsidR="000839ED" w:rsidRPr="00947ED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призводе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летальних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E18856C" w14:textId="3537CE69" w:rsidR="006D0D77" w:rsidRPr="006D0D77" w:rsidRDefault="006D0D77" w:rsidP="00A920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0839ED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Тепловий</w:t>
      </w:r>
      <w:proofErr w:type="spellEnd"/>
      <w:r w:rsidRPr="000839ED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удар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Ознаками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такого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як</w:t>
      </w:r>
      <w:r w:rsidR="000839E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"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тепловий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удар"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температури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прямій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кишці</w:t>
      </w:r>
      <w:proofErr w:type="spellEnd"/>
      <w:r w:rsidR="000839E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41,5°С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нервово-психічних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розладів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Такий</w:t>
      </w:r>
      <w:proofErr w:type="spellEnd"/>
      <w:r w:rsidR="000839ED" w:rsidRPr="00A920A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спостерігатися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="000839ED" w:rsidRPr="00A920A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A920A7" w:rsidRPr="00A920A7">
        <w:rPr>
          <w:rFonts w:ascii="Times New Roman" w:eastAsia="TimesNewRoman" w:hAnsi="Times New Roman" w:cs="Times New Roman"/>
          <w:color w:val="000000"/>
          <w:sz w:val="28"/>
          <w:szCs w:val="28"/>
        </w:rPr>
        <w:t>у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920A7" w:rsidRPr="00A920A7">
        <w:rPr>
          <w:rFonts w:ascii="Times New Roman" w:eastAsia="TimesNewRoman" w:hAnsi="Times New Roman" w:cs="Times New Roman"/>
          <w:color w:val="000000"/>
          <w:sz w:val="28"/>
          <w:szCs w:val="28"/>
        </w:rPr>
        <w:t>спекотн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погоду, коли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перегрівання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="00A920A7" w:rsidRPr="00A920A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порушуються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терморегуляції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ризиком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виступають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диенцефальні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дисфункції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</w:t>
      </w:r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пубертатного та перед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клімактеричного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вікових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періодів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 При</w:t>
      </w:r>
      <w:r w:rsidR="000839E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тепловому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ударі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людині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надати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термінову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 яка</w:t>
      </w:r>
      <w:r w:rsidR="000839E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стосується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насамперед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температури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CDBCC0D" w14:textId="371A215E" w:rsidR="006D0D77" w:rsidRPr="006D0D77" w:rsidRDefault="006D0D77" w:rsidP="000839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простим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ефективним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способом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занурення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="000839E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особи на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5-10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у ванну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водою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льодом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(голову, руки і ноги</w:t>
      </w:r>
      <w:r w:rsidR="000839E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воду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занурюють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Як правило, через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5-10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-ть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хв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 за таких умов</w:t>
      </w:r>
      <w:r w:rsidR="000839E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температура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тіла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особи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знижується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38°С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клінічні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симптоми</w:t>
      </w:r>
      <w:proofErr w:type="spellEnd"/>
      <w:r w:rsidR="000839E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вдається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усунути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подальшого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лікування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виникає</w:t>
      </w:r>
      <w:proofErr w:type="spellEnd"/>
      <w:r w:rsidR="000839E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умови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супутніх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станів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 першу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чергу</w:t>
      </w:r>
      <w:proofErr w:type="spellEnd"/>
      <w:r w:rsidR="000839E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зневоднення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пам'ятати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разі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надання</w:t>
      </w:r>
      <w:proofErr w:type="spellEnd"/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своєчасної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кваліфікованої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20%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перенесли</w:t>
      </w:r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тепловий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удар,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загрозливі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ускладнення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вигляді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деяких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змін</w:t>
      </w:r>
      <w:proofErr w:type="spellEnd"/>
      <w:r w:rsidR="000839ED" w:rsidRPr="000839E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психічному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особистості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координації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зв'язкуз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розвитком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енцефалопатії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E5AD70B" w14:textId="5D0E0F54" w:rsidR="006D0D77" w:rsidRPr="006D0D77" w:rsidRDefault="006D0D77" w:rsidP="000839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0839ED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Гіпотермія</w:t>
      </w:r>
      <w:proofErr w:type="spellEnd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Гіпотермія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переохолодження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за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ступенем</w:t>
      </w:r>
      <w:proofErr w:type="spellEnd"/>
      <w:r w:rsidR="000839E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важкою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коли температура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прямій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кишці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становить</w:t>
      </w:r>
      <w:r w:rsidR="000839E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нижче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30°С,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температурі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30-34°С і легкою ‒ при</w:t>
      </w:r>
      <w:r w:rsidR="000839ED" w:rsidRPr="00A920A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34°-36°С. </w:t>
      </w:r>
      <w:r w:rsidR="00A920A7" w:rsidRPr="00A920A7">
        <w:rPr>
          <w:rFonts w:ascii="Times New Roman" w:eastAsia="TimesNewRoman" w:hAnsi="Times New Roman" w:cs="Times New Roman"/>
          <w:color w:val="000000"/>
          <w:sz w:val="28"/>
          <w:szCs w:val="28"/>
        </w:rPr>
        <w:t>За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легко</w:t>
      </w:r>
      <w:r w:rsidR="00A920A7" w:rsidRPr="00A920A7">
        <w:rPr>
          <w:rFonts w:ascii="Times New Roman" w:eastAsia="TimesNewRoman" w:hAnsi="Times New Roman" w:cs="Times New Roman"/>
          <w:color w:val="000000"/>
          <w:sz w:val="28"/>
          <w:szCs w:val="28"/>
        </w:rPr>
        <w:t>г</w:t>
      </w:r>
      <w:r w:rsidR="00A920A7" w:rsidRPr="0056097A">
        <w:rPr>
          <w:rFonts w:ascii="Times New Roman" w:eastAsia="TimesNewRoman" w:hAnsi="Times New Roman" w:cs="Times New Roman"/>
          <w:color w:val="000000"/>
          <w:sz w:val="28"/>
          <w:szCs w:val="28"/>
        </w:rPr>
        <w:t>о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переохолодженн</w:t>
      </w:r>
      <w:r w:rsidR="00A920A7" w:rsidRPr="0056097A">
        <w:rPr>
          <w:rFonts w:ascii="Times New Roman" w:eastAsia="TimesNewRoman" w:hAnsi="Times New Roman" w:cs="Times New Roman"/>
          <w:color w:val="000000"/>
          <w:sz w:val="28"/>
          <w:szCs w:val="28"/>
        </w:rPr>
        <w:t>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змінити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людині</w:t>
      </w:r>
      <w:proofErr w:type="spellEnd"/>
      <w:r w:rsidR="000839ED" w:rsidRPr="00A920A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мокрий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одяг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захистити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дощу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вітру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 а також</w:t>
      </w:r>
      <w:r w:rsidR="00A920A7" w:rsidRPr="0056097A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56097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по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</w:t>
      </w:r>
      <w:proofErr w:type="spellEnd"/>
      <w:r w:rsidR="0056097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о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</w:t>
      </w:r>
      <w:proofErr w:type="spellEnd"/>
      <w:r w:rsidR="0056097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і</w:t>
      </w:r>
      <w:r w:rsidR="00A920A7" w:rsidRPr="0056097A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0839ED" w:rsidRPr="00A920A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здійснити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передислокацію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сухе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тепле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За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умови</w:t>
      </w:r>
      <w:proofErr w:type="spellEnd"/>
    </w:p>
    <w:p w14:paraId="62C2BB01" w14:textId="717D3EA3" w:rsidR="006D0D77" w:rsidRPr="006D0D77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особи,</w:t>
      </w:r>
      <w:r w:rsidR="000839E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запропонувати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гарячі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напої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переохолодження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середнього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важкого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ступеня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людину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обережно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загорнути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ковдру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пасивного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прогрівання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терміново</w:t>
      </w:r>
      <w:proofErr w:type="spellEnd"/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госпіталізувати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надання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спеціалізованої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пам'ятати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транспортування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повинно бути вельми</w:t>
      </w:r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обережним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вкрай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обмежена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фібрілляції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шлуночків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зупинка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серцевої</w:t>
      </w:r>
      <w:proofErr w:type="spellEnd"/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41F1F46" w14:textId="7EC1707D" w:rsidR="006D0D77" w:rsidRPr="006D0D77" w:rsidRDefault="006D0D77" w:rsidP="00A4703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4703A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Гіпоглікемія</w:t>
      </w:r>
      <w:proofErr w:type="spellEnd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Гіпоглікемічний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зазвичай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 при</w:t>
      </w:r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витривалість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зустрічається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часто</w:t>
      </w:r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пов'язан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недостатнім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вживанням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людиною</w:t>
      </w:r>
      <w:proofErr w:type="spellEnd"/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вуглеводів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Ранньою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клінічною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ознакою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гіпоглікемії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гостре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відчуття</w:t>
      </w:r>
      <w:proofErr w:type="spellEnd"/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голоду,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потім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особи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з'являється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слабкість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запаморочення</w:t>
      </w:r>
      <w:proofErr w:type="spellEnd"/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холодний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липкий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піт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помутніння</w:t>
      </w:r>
      <w:proofErr w:type="spellEnd"/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свідомості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мовлення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здійснювати</w:t>
      </w:r>
      <w:proofErr w:type="spellEnd"/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неадекватні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вчинки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нерво</w:t>
      </w:r>
      <w:r w:rsidR="0056097A" w:rsidRPr="0056097A">
        <w:rPr>
          <w:rFonts w:ascii="Times New Roman" w:eastAsia="TimesNewRoman" w:hAnsi="Times New Roman" w:cs="Times New Roman"/>
          <w:color w:val="000000"/>
          <w:sz w:val="28"/>
          <w:szCs w:val="28"/>
        </w:rPr>
        <w:t>во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-психічних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розладів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 При</w:t>
      </w:r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медичному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спостереженні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особою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слід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звернути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увагу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значну</w:t>
      </w:r>
      <w:proofErr w:type="spellEnd"/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блідість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шкірних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покривів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розширення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зіниць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слабкість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пульсу</w:t>
      </w:r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різке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АТ. Як правило,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виведення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гіпоглікемічного</w:t>
      </w:r>
      <w:proofErr w:type="spellEnd"/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стану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особі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запропонувати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вжити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декілька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6097A" w:rsidRPr="0056097A">
        <w:rPr>
          <w:rFonts w:ascii="Times New Roman" w:eastAsia="TimesNewRoman" w:hAnsi="Times New Roman" w:cs="Times New Roman"/>
          <w:color w:val="000000"/>
          <w:sz w:val="28"/>
          <w:szCs w:val="28"/>
        </w:rPr>
        <w:t>шмато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чків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цукру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випити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сироп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з'їсти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декілька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цукерок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В тих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ситуаціях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коли особа</w:t>
      </w:r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знепритомніла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>гіпоглікемії</w:t>
      </w:r>
      <w:proofErr w:type="spellEnd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здійснити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госпіталізацію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01C6598" w14:textId="12C7434C" w:rsidR="006D0D77" w:rsidRPr="006D0D77" w:rsidRDefault="006D0D77" w:rsidP="00A4703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4703A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Непритомність</w:t>
      </w:r>
      <w:proofErr w:type="spellEnd"/>
      <w:r w:rsidRPr="00A4703A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4703A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натужування</w:t>
      </w:r>
      <w:proofErr w:type="spellEnd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Такий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нерідко</w:t>
      </w:r>
      <w:proofErr w:type="spellEnd"/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с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постерігається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атлетичними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тренуваннями</w:t>
      </w:r>
      <w:proofErr w:type="spellEnd"/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змаганнями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Зазвичай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підйому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штанги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збільшується</w:t>
      </w:r>
      <w:proofErr w:type="spellEnd"/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внутрішньочеревний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внутрішньогрудний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тиск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утруднює</w:t>
      </w:r>
      <w:proofErr w:type="spellEnd"/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судинах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малого кола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зменшує</w:t>
      </w:r>
      <w:proofErr w:type="spellEnd"/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викид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крові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лівого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шлуночка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натужуванні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глибокий</w:t>
      </w:r>
      <w:proofErr w:type="spellEnd"/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непритомний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 як правило,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розвивається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 а</w:t>
      </w:r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запобігти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знепритомн</w:t>
      </w:r>
      <w:proofErr w:type="spellEnd"/>
      <w:r w:rsidR="0056097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е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особи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перед</w:t>
      </w:r>
    </w:p>
    <w:p w14:paraId="7E1DD87F" w14:textId="77777777" w:rsidR="00A4703A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підйомом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тяжкої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ваги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виключити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штучної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гіпервентиляції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19901DE6" w14:textId="44C32056" w:rsidR="006D0D77" w:rsidRDefault="006D0D77" w:rsidP="00A4703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A4703A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Гостре</w:t>
      </w:r>
      <w:proofErr w:type="spellEnd"/>
      <w:r w:rsidRPr="00A4703A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4703A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перенапруження</w:t>
      </w:r>
      <w:proofErr w:type="spellEnd"/>
      <w:r w:rsidRPr="00A4703A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4703A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міокарду</w:t>
      </w:r>
      <w:proofErr w:type="spellEnd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Такий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</w:t>
      </w:r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гостре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перенапруження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міокарду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розвивається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 як правило, при</w:t>
      </w:r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різноманітні</w:t>
      </w:r>
      <w:proofErr w:type="spellEnd"/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прояви ‒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болю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ділянці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серця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гострої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серцевої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яка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призводе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летальних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патологічного</w:t>
      </w:r>
      <w:proofErr w:type="spellEnd"/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стану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пов'язують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такої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м’язової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 яка</w:t>
      </w:r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перевищує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адаптаційні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тому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гостре</w:t>
      </w:r>
      <w:proofErr w:type="spellEnd"/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перенапруження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міокарду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нерідко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недостатньо</w:t>
      </w:r>
      <w:proofErr w:type="spellEnd"/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навіть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невеликих</w:t>
      </w:r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інтенсивністю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Супроводжується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патологічний</w:t>
      </w:r>
      <w:proofErr w:type="spellEnd"/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стан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розвитком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дистрофії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міокарду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скорочувальної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здатності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56097A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за </w:t>
      </w:r>
      <w:proofErr w:type="spellStart"/>
      <w:r w:rsidRPr="0056097A">
        <w:rPr>
          <w:rFonts w:ascii="Times New Roman" w:eastAsia="TimesNewRoman" w:hAnsi="Times New Roman" w:cs="Times New Roman"/>
          <w:color w:val="FF0000"/>
          <w:sz w:val="28"/>
          <w:szCs w:val="28"/>
        </w:rPr>
        <w:t>даними</w:t>
      </w:r>
      <w:proofErr w:type="spellEnd"/>
      <w:r w:rsidRPr="0056097A">
        <w:rPr>
          <w:rFonts w:ascii="Times New Roman" w:eastAsia="TimesNewRoman" w:hAnsi="Times New Roman" w:cs="Times New Roman"/>
          <w:color w:val="FF0000"/>
          <w:sz w:val="28"/>
          <w:szCs w:val="28"/>
        </w:rPr>
        <w:t xml:space="preserve"> ЕКГ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пам’ятати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особи,</w:t>
      </w:r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перенесли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гостре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перенапруження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міокарду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повинні</w:t>
      </w:r>
      <w:proofErr w:type="spellEnd"/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знаходитись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прискіпливим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наглядом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припустиме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тільки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дозволу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раніше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через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1-2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місяці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гострого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перенапруження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міокарду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CBC4C87" w14:textId="77777777" w:rsidR="00A4703A" w:rsidRPr="006D0D77" w:rsidRDefault="00A4703A" w:rsidP="00A4703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48D7BD52" w14:textId="0692B1FE" w:rsidR="006D0D77" w:rsidRPr="006D0D77" w:rsidRDefault="006D0D77" w:rsidP="00A4703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2</w:t>
      </w:r>
      <w:r w:rsidR="00A4703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Pr="006D0D7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bookmarkStart w:id="7" w:name="_Hlk148440691"/>
      <w:proofErr w:type="spellStart"/>
      <w:r w:rsidRPr="006D0D7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Основні</w:t>
      </w:r>
      <w:proofErr w:type="spellEnd"/>
      <w:r w:rsidRPr="006D0D7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причини травматизму та </w:t>
      </w:r>
      <w:proofErr w:type="spellStart"/>
      <w:r w:rsidRPr="006D0D7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його</w:t>
      </w:r>
      <w:proofErr w:type="spellEnd"/>
      <w:r w:rsidRPr="006D0D7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профілактика</w:t>
      </w:r>
      <w:proofErr w:type="spellEnd"/>
    </w:p>
    <w:bookmarkEnd w:id="7"/>
    <w:p w14:paraId="5CC5D2FC" w14:textId="6A1D7AED" w:rsidR="006D0D77" w:rsidRPr="006D0D77" w:rsidRDefault="006D0D77" w:rsidP="00A4703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Вирішення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проблеми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уникнення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</w:t>
      </w:r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занять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спортом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залежить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усвідомлення</w:t>
      </w:r>
      <w:proofErr w:type="spellEnd"/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викладачем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тренером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причин та умов,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сприяють</w:t>
      </w:r>
      <w:proofErr w:type="spellEnd"/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травматизму.</w:t>
      </w:r>
    </w:p>
    <w:p w14:paraId="0842DFD9" w14:textId="5F86DF76" w:rsidR="006D0D77" w:rsidRPr="006D0D77" w:rsidRDefault="006D0D77" w:rsidP="00A4703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причини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травматизму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пов’язують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>зовнішніми</w:t>
      </w:r>
      <w:proofErr w:type="spellEnd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>внутрішніми</w:t>
      </w:r>
      <w:proofErr w:type="spellEnd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чинниками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можуть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тісно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пов’язані</w:t>
      </w:r>
      <w:proofErr w:type="spellEnd"/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собою.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Недоліки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помилки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методиці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занять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провідними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чинникам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травматизму</w:t>
      </w:r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30-60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%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недоліки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обумовлені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тренером</w:t>
      </w:r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викладачем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дидактичних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принципів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навчання</w:t>
      </w:r>
      <w:proofErr w:type="spellEnd"/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систематичності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занять;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поступовості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збільшення</w:t>
      </w:r>
      <w:proofErr w:type="spellEnd"/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ускладнення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послідовності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>в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оволодінні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руховими</w:t>
      </w:r>
      <w:proofErr w:type="spellEnd"/>
      <w:r w:rsidR="00A4703A" w:rsidRPr="00A4703A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навичками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індивідуалізації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навчально-тренувального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987AA2A" w14:textId="5FB4A1B0" w:rsidR="006D0D77" w:rsidRPr="006D0D77" w:rsidRDefault="006D0D77" w:rsidP="00A4703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Форсування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систематичне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надмірних</w:t>
      </w:r>
      <w:proofErr w:type="spellEnd"/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невміння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забезпечити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ході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них умов для</w:t>
      </w:r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до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особа не готова в силу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недостатнього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психофізичних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якостей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втоми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попереднього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відсутніст</w:t>
      </w:r>
      <w:proofErr w:type="spellEnd"/>
      <w:r w:rsidR="0056097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я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неправильна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часом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підготовча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частина</w:t>
      </w:r>
      <w:proofErr w:type="spellEnd"/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всі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обумовлюють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травматизму.</w:t>
      </w:r>
    </w:p>
    <w:p w14:paraId="3DC0402A" w14:textId="34BB583E" w:rsidR="006D0D77" w:rsidRPr="006D0D77" w:rsidRDefault="006D0D77" w:rsidP="00A4703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Приймаючи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уваги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вищевикладене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профілактика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травматизму</w:t>
      </w:r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культурою і спортом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реалізацію</w:t>
      </w:r>
      <w:proofErr w:type="spellEnd"/>
      <w:r w:rsidR="00A4703A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заходів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44E1272C" w14:textId="2F663AE2" w:rsidR="006D0D77" w:rsidRPr="00BA3007" w:rsidRDefault="006D0D77" w:rsidP="00BA3007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Суворе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загальних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принципів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навчально-виховного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процесу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необхідних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вимог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занять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71A0FB25" w14:textId="3F56E986" w:rsidR="006D0D77" w:rsidRPr="00BA3007" w:rsidRDefault="006D0D77" w:rsidP="00BA3007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Розробка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планів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вибір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методики занять з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відповідності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тільки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навчальними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програмами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освітніх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установ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але й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зі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станом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рівнем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і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підготовленості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вихованням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спортом;</w:t>
      </w:r>
    </w:p>
    <w:p w14:paraId="1F1F58D5" w14:textId="6F854711" w:rsidR="006D0D77" w:rsidRPr="00BA3007" w:rsidRDefault="006D0D77" w:rsidP="00BA3007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Втілення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вмінь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швидкої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адекватної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перебудови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методик</w:t>
      </w:r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занять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відповідності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динаміки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займаються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культурою</w:t>
      </w:r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спортом,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особливостей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їх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поведінки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до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гігієнічних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кліматичних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інших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умов;</w:t>
      </w:r>
    </w:p>
    <w:p w14:paraId="2394F82A" w14:textId="2D12A4A4" w:rsidR="006D0D77" w:rsidRPr="00BA3007" w:rsidRDefault="006D0D77" w:rsidP="00BA3007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правомірної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безпечної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послідовності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розташування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навчального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матеріалу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тренувальних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снарядів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прилад</w:t>
      </w:r>
      <w:r w:rsidR="0056097A" w:rsidRPr="00224D48">
        <w:rPr>
          <w:rFonts w:ascii="Times New Roman" w:eastAsia="TimesNewRoman" w:hAnsi="Times New Roman" w:cs="Times New Roman"/>
          <w:color w:val="000000"/>
          <w:sz w:val="28"/>
          <w:szCs w:val="28"/>
        </w:rPr>
        <w:t>ів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відповідного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оснащення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приміщеннях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широке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підвідних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2E44A74D" w14:textId="5C5BC250" w:rsidR="006D0D77" w:rsidRPr="00BA3007" w:rsidRDefault="006D0D77" w:rsidP="00BA3007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повноцінної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підготовчої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частини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здійснення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оптимальних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перерв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навантаженнями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розробка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раціональної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підвідних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інших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видів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2D341B83" w14:textId="278F1DD7" w:rsidR="006D0D77" w:rsidRPr="00BA3007" w:rsidRDefault="006D0D77" w:rsidP="00BA3007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Виключення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надмірних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заняттях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спорту;</w:t>
      </w:r>
    </w:p>
    <w:p w14:paraId="7970B18D" w14:textId="361707CB" w:rsidR="006D0D77" w:rsidRPr="00BA3007" w:rsidRDefault="006D0D77" w:rsidP="00BA3007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Реалізація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диференційованого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індивідуалізованого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підходів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здійсненні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підбору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дозування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, особливо для</w:t>
      </w:r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низьким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рівнем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підготовленості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для тих,</w:t>
      </w:r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поновили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хвороб;</w:t>
      </w:r>
    </w:p>
    <w:p w14:paraId="20600220" w14:textId="541183DD" w:rsidR="006D0D77" w:rsidRPr="00BA3007" w:rsidRDefault="006D0D77" w:rsidP="00BA3007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систематичного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професійної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кваліфікації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компетентності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викладачів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тренерів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обміну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досвідом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стажуванні</w:t>
      </w:r>
      <w:proofErr w:type="spellEnd"/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F10BA5A" w14:textId="19BA254A" w:rsidR="006D0D77" w:rsidRPr="006D0D77" w:rsidRDefault="006D0D77" w:rsidP="00BA300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Встановлено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недоліки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заходів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інструкцій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положень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проведенні</w:t>
      </w:r>
      <w:proofErr w:type="spellEnd"/>
      <w:r w:rsid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навчально-тренувальних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недотримання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правил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безпеки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призводить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 травматизму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4-8%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Найчастіше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причинами травматизму також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стають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некоректна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комплектація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учбових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груп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занять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без</w:t>
      </w:r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особливостей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психофізичного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відсутності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тренера</w:t>
      </w:r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викладача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надмірна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одночасно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одного тренера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викладача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C9D8776" w14:textId="3663E7E5" w:rsidR="006D0D77" w:rsidRPr="00BA3007" w:rsidRDefault="006D0D77" w:rsidP="00BA300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Italic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>Основними</w:t>
      </w:r>
      <w:proofErr w:type="spellEnd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>засобами</w:t>
      </w:r>
      <w:proofErr w:type="spellEnd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>профілактики</w:t>
      </w:r>
      <w:proofErr w:type="spellEnd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 травматизму при </w:t>
      </w:r>
      <w:proofErr w:type="spellStart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>заняттях</w:t>
      </w:r>
      <w:proofErr w:type="spellEnd"/>
      <w:r w:rsidR="00BA3007">
        <w:rPr>
          <w:rFonts w:ascii="Times New Roman" w:eastAsia="TimesNewRoman,Italic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>фізичної</w:t>
      </w:r>
      <w:proofErr w:type="spellEnd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>культури</w:t>
      </w:r>
      <w:proofErr w:type="spellEnd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 і спорту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34D26037" w14:textId="4CC12D56" w:rsidR="006D0D77" w:rsidRPr="00BA3007" w:rsidRDefault="00FC4191" w:rsidP="00FC4191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FC4191">
        <w:rPr>
          <w:rFonts w:ascii="Times New Roman" w:eastAsia="TimesNewRoman" w:hAnsi="Times New Roman" w:cs="Times New Roman"/>
          <w:color w:val="000000"/>
          <w:sz w:val="28"/>
          <w:szCs w:val="28"/>
        </w:rPr>
        <w:t>П</w:t>
      </w:r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равомірний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своєчасний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розподіл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відповідні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учбові</w:t>
      </w:r>
      <w:proofErr w:type="spellEnd"/>
      <w:r w:rsidRPr="00FC41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групи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зокрема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" і ЛФК) з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врахуванням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визначених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індивідуалізованих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режимів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рухової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активності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статі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віку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психофізіологічних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особливостей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інших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даних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контролю;</w:t>
      </w:r>
    </w:p>
    <w:p w14:paraId="106EDC1A" w14:textId="3C4B5F0F" w:rsidR="006D0D77" w:rsidRPr="00BA3007" w:rsidRDefault="00FC4191" w:rsidP="00FC4191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Д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отримання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вимог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правильного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розташування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спортивному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залі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на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майданчику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стадіоні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тощо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недопущення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скупченості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48B734FF" w14:textId="07CBF4E4" w:rsidR="006D0D77" w:rsidRPr="00BA3007" w:rsidRDefault="00FC4191" w:rsidP="00FC4191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З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дійснення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організованого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виходу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місця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</w:t>
      </w:r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змагань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відповідальний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виходить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останнім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);</w:t>
      </w:r>
    </w:p>
    <w:p w14:paraId="7BAEC836" w14:textId="2D73C65B" w:rsidR="006D0D77" w:rsidRPr="00BA3007" w:rsidRDefault="00FC4191" w:rsidP="00FC4191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О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бов’язкова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присутність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ще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до початку</w:t>
      </w:r>
      <w:proofErr w:type="gram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організованих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</w:t>
      </w:r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відповідального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викладача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тренера</w:t>
      </w:r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моменту, коли особи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тільки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починають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збиратися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спортивному</w:t>
      </w:r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залі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майданчику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змагань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0DF8484A" w14:textId="42E3A6E7" w:rsidR="006D0D77" w:rsidRPr="00BA3007" w:rsidRDefault="00FC4191" w:rsidP="00FC4191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Д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отримання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необхідного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порядку та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принципів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самоконтролю</w:t>
      </w:r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проведенні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особою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самостійно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при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виконанні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певних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перед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заняттями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них;</w:t>
      </w:r>
    </w:p>
    <w:p w14:paraId="7AA224C2" w14:textId="773AF6B3" w:rsidR="006D0D77" w:rsidRPr="00BA3007" w:rsidRDefault="00FC4191" w:rsidP="00FC4191">
      <w:pPr>
        <w:pStyle w:val="a3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С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уворе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існуючих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інструкцій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необхідних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правил</w:t>
      </w:r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безпеки</w:t>
      </w:r>
      <w:proofErr w:type="spellEnd"/>
      <w:r w:rsidR="006D0D7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AB6716B" w14:textId="4E539079" w:rsidR="006D0D77" w:rsidRPr="006D0D77" w:rsidRDefault="006D0D77" w:rsidP="00BA300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Відомо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певні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види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пов'язані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особливостями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техніки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спортсменів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зіставляє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15-23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%</w:t>
      </w:r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травматизм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найчастіше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пов'язують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проблемним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станом у особи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зв'язкового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суглобового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апарату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кінцівок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хребта; за таких умов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рекомендується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амплітуда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перевищує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індивідуальні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варіанти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особи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рухливості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суглобах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силові</w:t>
      </w:r>
      <w:proofErr w:type="spellEnd"/>
      <w:r w:rsidR="00BA3007"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вимагають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швидкого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D8BAED9" w14:textId="2706C915" w:rsidR="006D0D77" w:rsidRPr="006D0D77" w:rsidRDefault="006D0D77" w:rsidP="00BA300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Профілактичні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прийоми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травматичних</w:t>
      </w:r>
      <w:proofErr w:type="spellEnd"/>
      <w:r w:rsid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ушкоджень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проблемному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опорно-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апарату</w:t>
      </w:r>
      <w:proofErr w:type="spellEnd"/>
      <w:r w:rsid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14:paraId="70F8D558" w14:textId="746BC938" w:rsidR="006D0D77" w:rsidRPr="00B4244B" w:rsidRDefault="00B4244B" w:rsidP="00B4244B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П</w:t>
      </w:r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роведення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консультації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ортопеда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попередньої</w:t>
      </w:r>
      <w:proofErr w:type="spellEnd"/>
      <w:r w:rsidR="00BA300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спеціальної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підготовки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м'язового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зв'язкового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апарату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="00BA300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рухів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особою у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разі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необхідності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94EA2A1" w14:textId="429D6DD4" w:rsidR="006D0D77" w:rsidRPr="00B4244B" w:rsidRDefault="00B4244B" w:rsidP="00B4244B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В</w:t>
      </w:r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иконання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небезпечних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бажано</w:t>
      </w:r>
      <w:proofErr w:type="spellEnd"/>
      <w:r w:rsidR="00BA300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використанням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необхідної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кількості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підвідних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4F4908B2" w14:textId="6C22D063" w:rsidR="006D0D77" w:rsidRPr="00B4244B" w:rsidRDefault="00B4244B" w:rsidP="00B4244B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П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роведення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проблемних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навчання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техніці</w:t>
      </w:r>
      <w:proofErr w:type="spellEnd"/>
      <w:r w:rsidR="00BA3007" w:rsidRPr="00B4244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самостраховки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вмінню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падати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іншим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захисним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прийомам</w:t>
      </w:r>
      <w:proofErr w:type="spellEnd"/>
      <w:r w:rsidR="006D0D77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E1F085B" w14:textId="664E8A41" w:rsidR="006D0D77" w:rsidRPr="006D0D77" w:rsidRDefault="006D0D77" w:rsidP="00026E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Встановлено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незадовільне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матеріально-технічне</w:t>
      </w:r>
      <w:proofErr w:type="spellEnd"/>
      <w:r w:rsidR="00026E1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призводить</w:t>
      </w:r>
      <w:proofErr w:type="spellEnd"/>
      <w:r w:rsidR="00026E1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травматичних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ушкоджень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15-25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%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Мова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йде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низьку</w:t>
      </w:r>
      <w:proofErr w:type="spellEnd"/>
      <w:r w:rsidR="00026E1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обладнання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споруд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спорядження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026E1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культурою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певними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видами спорту.</w:t>
      </w:r>
    </w:p>
    <w:p w14:paraId="798AE763" w14:textId="26E395CB" w:rsidR="006D0D77" w:rsidRPr="006D0D77" w:rsidRDefault="006D0D77" w:rsidP="00026E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добір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одягу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взуття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необхідних</w:t>
      </w:r>
      <w:proofErr w:type="spellEnd"/>
      <w:r w:rsidR="00026E13" w:rsidRPr="00026E1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захисних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пристосувань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стосується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насамперед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олімпійських</w:t>
      </w:r>
      <w:proofErr w:type="spellEnd"/>
      <w:r w:rsidR="00026E13" w:rsidRPr="00026E1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видів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спорту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досягнень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Недосконала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занять</w:t>
      </w:r>
      <w:r w:rsidR="00026E13" w:rsidRPr="00026E1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культурою і спортом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знаряддя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майданчиків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026E13" w:rsidRPr="00026E1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залів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стадіонів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вимог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правил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="00026E13" w:rsidRPr="00026E1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виявляються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суттєвими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зовнішніми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чинниками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травматизму.</w:t>
      </w:r>
    </w:p>
    <w:p w14:paraId="0D5BD3C5" w14:textId="4BD801AE" w:rsidR="006D0D77" w:rsidRPr="006D0D77" w:rsidRDefault="006D0D77" w:rsidP="00026E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Причиною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травматичних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ушкоджень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нерідко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нерівна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дефектна</w:t>
      </w:r>
      <w:r w:rsidR="00026E13" w:rsidRPr="00026E1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поверхня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майданчика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бігової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доріжки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жорсткий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ґ</w:t>
      </w:r>
      <w:r w:rsidRPr="006D0D77">
        <w:rPr>
          <w:rFonts w:ascii="Times New Roman" w:eastAsia="Yu Gothic" w:hAnsi="Times New Roman" w:cs="Times New Roman"/>
          <w:color w:val="000000"/>
          <w:sz w:val="28"/>
          <w:szCs w:val="28"/>
        </w:rPr>
        <w:t>рунт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місцях</w:t>
      </w:r>
      <w:proofErr w:type="spellEnd"/>
      <w:r w:rsidR="00026E13" w:rsidRPr="00026E1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несправна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слизька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підлога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залу,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низька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якість</w:t>
      </w:r>
      <w:proofErr w:type="spellEnd"/>
      <w:r w:rsidR="00026E13" w:rsidRPr="00026E1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гімнастичних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матів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іншого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спортивного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обладнання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Невідповідна</w:t>
      </w:r>
      <w:proofErr w:type="spellEnd"/>
      <w:r w:rsidR="00026E1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матеріально-технічна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занять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="00026E1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спорту,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проявляється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поганому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укріпленні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знарядь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026E1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невиявлених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дефектах в них,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недостатній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кількості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матів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виборі</w:t>
      </w:r>
      <w:proofErr w:type="spellEnd"/>
      <w:r w:rsidR="00026E1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траси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бігу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ходьби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нестандартного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знаряддя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026E1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несправного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обладнання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спорядження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</w:t>
      </w:r>
      <w:r w:rsidR="00026E1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неповним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комплектом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захисних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пристосувань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виступають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тими</w:t>
      </w:r>
      <w:proofErr w:type="spellEnd"/>
      <w:r w:rsidR="00026E1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зовнішніми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чинниками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підвищують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ризик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травматичних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ушкоджень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A9CC21D" w14:textId="241E4E7B" w:rsidR="006D0D77" w:rsidRPr="006D0D77" w:rsidRDefault="006D0D77" w:rsidP="00026E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</w:t>
      </w:r>
      <w:r w:rsidR="00026E1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зумовлено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невідповідністю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одягу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взуття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індивідів</w:t>
      </w:r>
      <w:proofErr w:type="spellEnd"/>
      <w:r w:rsidR="00026E1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,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запровадженим</w:t>
      </w:r>
      <w:proofErr w:type="spellEnd"/>
      <w:r w:rsidR="00026E1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видам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занять, а також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метеорологічним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умовам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="00026E1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Наприклад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тісне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розношене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взуття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призводе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="00026E13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потертостей, а 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зимових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умовах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створює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небезпеку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відморожень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70A0078" w14:textId="5E9A94E1" w:rsidR="00A94E7F" w:rsidRPr="00A8088C" w:rsidRDefault="006D0D77" w:rsidP="00026E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Профілактичні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заходи,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травматизму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</w:t>
      </w:r>
      <w:r w:rsidR="00026E13" w:rsidRPr="00026E1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занять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ґ</w:t>
      </w:r>
      <w:r w:rsidRPr="006D0D77">
        <w:rPr>
          <w:rFonts w:ascii="Times New Roman" w:eastAsia="Yu Gothic" w:hAnsi="Times New Roman" w:cs="Times New Roman"/>
          <w:color w:val="000000"/>
          <w:sz w:val="28"/>
          <w:szCs w:val="28"/>
        </w:rPr>
        <w:t>рунтуються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виявленні</w:t>
      </w:r>
      <w:proofErr w:type="spellEnd"/>
      <w:r w:rsidR="00026E13" w:rsidRPr="00026E1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конкретних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причин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потребують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досконалої</w:t>
      </w:r>
      <w:proofErr w:type="spellEnd"/>
      <w:r w:rsidR="00026E13" w:rsidRPr="00026E13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безпечної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>наведені</w:t>
      </w:r>
      <w:proofErr w:type="spellEnd"/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блок-</w:t>
      </w:r>
      <w:proofErr w:type="spellStart"/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>схемі</w:t>
      </w:r>
      <w:proofErr w:type="spellEnd"/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D60878B" w14:textId="4271D0C0" w:rsidR="000E6D6C" w:rsidRPr="00606BEA" w:rsidRDefault="000E6D6C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spellStart"/>
      <w:r w:rsidRPr="00606BE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Клінічний</w:t>
      </w:r>
      <w:proofErr w:type="spellEnd"/>
      <w:r w:rsidRPr="00606BE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блок</w:t>
      </w:r>
      <w:r w:rsidR="00606BE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:</w:t>
      </w:r>
    </w:p>
    <w:p w14:paraId="652CE4CC" w14:textId="528E01A1" w:rsidR="006D0D77" w:rsidRPr="006D0D77" w:rsidRDefault="00606BEA" w:rsidP="00A6408D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1. </w:t>
      </w:r>
      <w:r w:rsidR="00A6408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В</w:t>
      </w:r>
      <w:proofErr w:type="spellStart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изначення</w:t>
      </w:r>
      <w:proofErr w:type="spellEnd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характеру</w:t>
      </w:r>
      <w:r w:rsidR="000E6D6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помилки</w:t>
      </w:r>
      <w:proofErr w:type="spellEnd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структурі</w:t>
      </w:r>
      <w:proofErr w:type="spellEnd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2148C6F4" w14:textId="54C75D68" w:rsidR="006D0D77" w:rsidRPr="006D0D77" w:rsidRDefault="00606BEA" w:rsidP="00A6408D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2. </w:t>
      </w:r>
      <w:r w:rsidR="00A6408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К</w:t>
      </w:r>
      <w:proofErr w:type="spellStart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лінічні</w:t>
      </w:r>
      <w:proofErr w:type="spellEnd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прояви та </w:t>
      </w:r>
      <w:proofErr w:type="spellStart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наслідки</w:t>
      </w:r>
      <w:proofErr w:type="spellEnd"/>
      <w:r w:rsidR="000E6D6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травматизації</w:t>
      </w:r>
      <w:proofErr w:type="spellEnd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651AFB24" w14:textId="7EB4652A" w:rsidR="006D0D77" w:rsidRPr="006D0D77" w:rsidRDefault="00606BEA" w:rsidP="00A6408D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3. </w:t>
      </w:r>
      <w:r w:rsidR="00A6408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 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У</w:t>
      </w:r>
      <w:proofErr w:type="spellStart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свідомлення</w:t>
      </w:r>
      <w:proofErr w:type="spellEnd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особою</w:t>
      </w:r>
      <w:r w:rsidR="000E6D6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травматичного </w:t>
      </w:r>
      <w:proofErr w:type="spellStart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ушкодження</w:t>
      </w:r>
      <w:proofErr w:type="spellEnd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2B3C81EF" w14:textId="7EF88594" w:rsidR="006D0D77" w:rsidRPr="00606BEA" w:rsidRDefault="00606BEA" w:rsidP="00A6408D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4. В</w:t>
      </w:r>
      <w:proofErr w:type="spellStart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становлення</w:t>
      </w:r>
      <w:proofErr w:type="spellEnd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причини</w:t>
      </w:r>
      <w:r w:rsidR="000E6D6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травми</w:t>
      </w:r>
      <w:proofErr w:type="spellEnd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розробка</w:t>
      </w:r>
      <w:proofErr w:type="spellEnd"/>
      <w:r w:rsidR="000E6D6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заходів</w:t>
      </w:r>
      <w:proofErr w:type="spellEnd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D0D77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попередження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4B516AD1" w14:textId="23622B65" w:rsidR="006D0D77" w:rsidRPr="00606BEA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spellStart"/>
      <w:r w:rsidRPr="00606BE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Аналітичний</w:t>
      </w:r>
      <w:proofErr w:type="spellEnd"/>
      <w:r w:rsidRPr="00606BE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блок</w:t>
      </w:r>
      <w:r w:rsidR="00606BEA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:</w:t>
      </w:r>
    </w:p>
    <w:p w14:paraId="7538C668" w14:textId="34149A8D" w:rsidR="006D0D77" w:rsidRPr="00947ED9" w:rsidRDefault="006D0D77" w:rsidP="00A6408D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1. </w:t>
      </w:r>
      <w:r w:rsidR="00A6408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Збір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персональних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даних</w:t>
      </w:r>
      <w:proofErr w:type="spellEnd"/>
      <w:r w:rsidR="00A8088C" w:rsidRPr="00947ED9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опитування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анкетування</w:t>
      </w:r>
      <w:proofErr w:type="spellEnd"/>
      <w:r w:rsidR="00A8088C" w:rsidRPr="00947ED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спостереження</w:t>
      </w:r>
      <w:proofErr w:type="spellEnd"/>
      <w:r w:rsidR="00A8088C" w:rsidRPr="00947ED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інструментальні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вимірювання</w:t>
      </w:r>
      <w:proofErr w:type="spellEnd"/>
      <w:r w:rsidR="00A8088C" w:rsidRPr="00947ED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психофізіологічних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332CEE2D" w14:textId="5663BF04" w:rsidR="006D0D77" w:rsidRPr="00A8088C" w:rsidRDefault="006D0D77" w:rsidP="00A6408D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2. </w:t>
      </w:r>
      <w:r w:rsidR="00A6408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умов та</w:t>
      </w:r>
      <w:r w:rsidR="00A8088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обставин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призвели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</w:t>
      </w:r>
      <w:r w:rsidR="00A8088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травм</w:t>
      </w:r>
      <w:proofErr w:type="spellStart"/>
      <w:r w:rsidR="00A6408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ування</w:t>
      </w:r>
      <w:proofErr w:type="spellEnd"/>
      <w:r w:rsidR="00A8088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6366853C" w14:textId="2E3C6799" w:rsidR="00A8088C" w:rsidRDefault="006D0D77" w:rsidP="00A6408D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3. </w:t>
      </w:r>
      <w:r w:rsidR="00A6408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Обробка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статистичних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даних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  <w:r w:rsidR="00A8088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кореляційний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дисперсійний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A8088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регресивний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багатофакторний</w:t>
      </w:r>
      <w:proofErr w:type="spellEnd"/>
      <w:r w:rsidR="00A8088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методи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аналізу</w:t>
      </w:r>
      <w:proofErr w:type="spellEnd"/>
      <w:r w:rsidR="00A8088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3C27A3AB" w14:textId="01A93066" w:rsidR="006D0D77" w:rsidRPr="00A8088C" w:rsidRDefault="00A8088C" w:rsidP="00A808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Вони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стосуються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вдосконалення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контролю за станом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будівництва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споруд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місць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занять.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вищезазначеного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напряму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попередження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травматичних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ушкоджень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реалізовувати:</w:t>
      </w:r>
      <w:r w:rsidR="006D0D77" w:rsidRPr="006D0D77">
        <w:rPr>
          <w:rFonts w:ascii="Times New Roman" w:eastAsia="TimesNewRoman" w:hAnsi="Times New Roman" w:cs="Times New Roman"/>
          <w:color w:val="FFFFFF"/>
          <w:sz w:val="28"/>
          <w:szCs w:val="28"/>
        </w:rPr>
        <w:t>9</w:t>
      </w:r>
    </w:p>
    <w:p w14:paraId="48F98627" w14:textId="20A73E58" w:rsidR="006D0D77" w:rsidRPr="006D0D77" w:rsidRDefault="006D0D77" w:rsidP="00A6408D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•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систематичний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контроль за станом спортивного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обладнанням</w:t>
      </w:r>
      <w:proofErr w:type="spellEnd"/>
      <w:r w:rsidR="00A8088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спорядження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3483A541" w14:textId="000A01B0" w:rsidR="006D0D77" w:rsidRPr="006D0D77" w:rsidRDefault="006D0D77" w:rsidP="00A6408D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• </w:t>
      </w:r>
      <w:r w:rsidR="00A6408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розробка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суворе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правил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="00A8088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обладнання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знарядь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захисних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пристосувань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14:paraId="7B9C3B17" w14:textId="19E80969" w:rsidR="00A8088C" w:rsidRPr="006D0D77" w:rsidRDefault="006D0D77" w:rsidP="00A6408D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• </w:t>
      </w:r>
      <w:r w:rsidR="00A6408D" w:rsidRPr="00A6408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систематичний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інструктаж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працівників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обслуговують</w:t>
      </w:r>
      <w:proofErr w:type="spellEnd"/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споруди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навантаженнями</w:t>
      </w:r>
      <w:proofErr w:type="spellEnd"/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EDDA044" w14:textId="77777777" w:rsidR="00A8088C" w:rsidRDefault="006D0D77" w:rsidP="00A808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Встановлено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несприятливі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гігієнічні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метеорологічні</w:t>
      </w:r>
      <w:proofErr w:type="spellEnd"/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умови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причиною травматизму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культурою</w:t>
      </w:r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2-6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%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увазі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незадовільного</w:t>
      </w:r>
      <w:proofErr w:type="spellEnd"/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санітарного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споруд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недотримання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гігієнічних</w:t>
      </w:r>
      <w:proofErr w:type="spellEnd"/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норм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вентиляції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температури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води,</w:t>
      </w:r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вологість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дуже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низька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дуже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висока</w:t>
      </w:r>
      <w:proofErr w:type="spellEnd"/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температура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така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негода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сніг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туман,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відлига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засліплюючи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промені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сонця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сильний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вітер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тощо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FC1DCAF" w14:textId="46E82321" w:rsidR="006D0D77" w:rsidRPr="006D0D77" w:rsidRDefault="006D0D77" w:rsidP="005A6E1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Профілактика</w:t>
      </w:r>
      <w:proofErr w:type="spellEnd"/>
      <w:r w:rsidR="005A6E1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травматизму за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умов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прискіпливе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="005A6E1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нормативів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гігієнічних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правил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="00A8088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нормативів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правил</w:t>
      </w:r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стосується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ролі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кліматичних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факторів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(температура,</w:t>
      </w:r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вологість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вітер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тощо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режиму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навантажень</w:t>
      </w:r>
      <w:proofErr w:type="spellEnd"/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часи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відпочинку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харчування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гігієнічного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догляду</w:t>
      </w:r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тілом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загартування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CA57738" w14:textId="2FD02847" w:rsidR="006D0D77" w:rsidRPr="006D0D77" w:rsidRDefault="006D0D77" w:rsidP="00A808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зазначити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деяких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неадекватних</w:t>
      </w:r>
      <w:proofErr w:type="spellEnd"/>
      <w:r w:rsidR="00A8088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форм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поведінки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призводить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 травматизму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="00A8088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5-15%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До таких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аномальних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форм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поведінки</w:t>
      </w:r>
      <w:proofErr w:type="spellEnd"/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відносять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поспішність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діях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вчинках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уважність</w:t>
      </w:r>
      <w:proofErr w:type="spellEnd"/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дисциплінованість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обумовлює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нечітке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несвоєчасне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створює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небезпечні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умови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ризику</w:t>
      </w:r>
      <w:proofErr w:type="spellEnd"/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травм</w:t>
      </w:r>
      <w:r w:rsidR="005A6E1C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таких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47DA304" w14:textId="5907E337" w:rsidR="006D0D77" w:rsidRPr="006D0D77" w:rsidRDefault="006D0D77" w:rsidP="00A808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вимог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контролю до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="00A8088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призводить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травм у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2-10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%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231E484" w14:textId="0B85CE10" w:rsidR="006D0D77" w:rsidRPr="006D0D77" w:rsidRDefault="006D0D77" w:rsidP="00A808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насамперед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допуск до занять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без</w:t>
      </w:r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лікарського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огляду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невиконання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тренером і особою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рекомендацій</w:t>
      </w:r>
      <w:proofErr w:type="spellEnd"/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стосуються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термінів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поновлення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</w:t>
      </w:r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рекомендацій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пов'язані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станом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психосоматичного</w:t>
      </w:r>
      <w:proofErr w:type="spellEnd"/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неправомірності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зарахування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ту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іншу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медичну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групу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невиконання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порад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адекватних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засобів</w:t>
      </w:r>
      <w:proofErr w:type="spellEnd"/>
      <w:r w:rsidR="00A8088C" w:rsidRPr="00A8088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62715FA" w14:textId="288F4148" w:rsidR="006D0D77" w:rsidRPr="00381DAD" w:rsidRDefault="006D0D77" w:rsidP="00F346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внутрішніх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травматизму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відносяться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можливі</w:t>
      </w:r>
      <w:proofErr w:type="spellEnd"/>
      <w:r w:rsidR="00A8088C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нервово-психічні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розлади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особи,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виникають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 умов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негативного</w:t>
      </w:r>
      <w:r w:rsidR="00A8088C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впливу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цілого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ряду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несприятливих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екзо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- та/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ендогенних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факторів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але мова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завжди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йде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психофізіологічні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особливості</w:t>
      </w:r>
      <w:proofErr w:type="spellEnd"/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особистості</w:t>
      </w:r>
      <w:proofErr w:type="spellEnd"/>
      <w:r w:rsidR="00381DAD" w:rsidRPr="00381DAD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AFEC9A9" w14:textId="5A4CC74C" w:rsidR="006D0D77" w:rsidRPr="006D0D77" w:rsidRDefault="006D0D77" w:rsidP="00F346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Невідповідність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рівнів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технічної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психоемоційної</w:t>
      </w:r>
      <w:proofErr w:type="spellEnd"/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вольової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поставленим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ним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особисто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тренером</w:t>
      </w:r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завданням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часто є причиною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травматизму.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Хоча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зазначений</w:t>
      </w:r>
      <w:proofErr w:type="spellEnd"/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відношення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до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недоліків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організаційно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-методичного</w:t>
      </w:r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характеру,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виділяється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безпосередньо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пов’язувати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особистісними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якостями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88B5D17" w14:textId="2215A142" w:rsidR="006D0D77" w:rsidRPr="006D0D77" w:rsidRDefault="006D0D77" w:rsidP="00F346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,Italic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>Найбільш</w:t>
      </w:r>
      <w:proofErr w:type="spellEnd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>важливо</w:t>
      </w:r>
      <w:proofErr w:type="spellEnd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>попередження</w:t>
      </w:r>
      <w:proofErr w:type="spellEnd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 травматизму</w:t>
      </w:r>
      <w:r w:rsidR="00F34644">
        <w:rPr>
          <w:rFonts w:ascii="Times New Roman" w:eastAsia="TimesNewRoman,Italic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>враховувати</w:t>
      </w:r>
      <w:proofErr w:type="spellEnd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>наступне</w:t>
      </w:r>
      <w:proofErr w:type="spellEnd"/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>:</w:t>
      </w:r>
    </w:p>
    <w:p w14:paraId="47692B91" w14:textId="05BDB465" w:rsidR="006D0D77" w:rsidRPr="005A6E1C" w:rsidRDefault="006D0D77" w:rsidP="005A6E1C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небезпечних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розладів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координації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погіршення</w:t>
      </w:r>
      <w:proofErr w:type="spellEnd"/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захисних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реакцій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уваги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розвиваються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надмірних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адже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дискоординує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роботу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м'язів-антагоністів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зменшує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амплітуду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рухів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окремих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суглобах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супроводжується</w:t>
      </w:r>
      <w:proofErr w:type="spellEnd"/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втратою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швидкості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спритності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виконанні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рухів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призводе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</w:t>
      </w:r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ушкоджень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AD05507" w14:textId="7BA588A4" w:rsidR="006D0D77" w:rsidRPr="005A6E1C" w:rsidRDefault="006D0D77" w:rsidP="005A6E1C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Доцільність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адекватних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прийомів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різною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спрямованістю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бо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окремих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випадках</w:t>
      </w:r>
      <w:proofErr w:type="spellEnd"/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причиною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розривів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м'язів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біля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сухожилків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</w:t>
      </w:r>
      <w:proofErr w:type="spellEnd"/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процесів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розслаблення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F6F8D5F" w14:textId="5B4972C2" w:rsidR="006D0D77" w:rsidRPr="005A6E1C" w:rsidRDefault="006D0D77" w:rsidP="005A6E1C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Своєчасне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попередження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ознак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перевтоми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можуть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відбуватися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збудливості</w:t>
      </w:r>
      <w:proofErr w:type="spellEnd"/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лабільності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нервово-м'язового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апарату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особливо у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недостатньо</w:t>
      </w:r>
      <w:proofErr w:type="spellEnd"/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тренованих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в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результаті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неадекватної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цих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властивостей</w:t>
      </w:r>
      <w:proofErr w:type="spellEnd"/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нервової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порушується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координація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рухів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призвести</w:t>
      </w:r>
      <w:proofErr w:type="spellEnd"/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травматичних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ушкоджень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0EC4A04B" w14:textId="1BE7AB24" w:rsidR="006D0D77" w:rsidRPr="005A6E1C" w:rsidRDefault="006D0D77" w:rsidP="005A6E1C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Зміни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функціональному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окремих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біологічних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</w:t>
      </w:r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викликані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перервою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заняттях</w:t>
      </w:r>
      <w:proofErr w:type="spellEnd"/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</w:t>
      </w:r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зв'язк</w:t>
      </w:r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у</w:t>
      </w:r>
      <w:proofErr w:type="spellEnd"/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хворобою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іншими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причинами;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зупинення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систематичних</w:t>
      </w:r>
      <w:proofErr w:type="spellEnd"/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тривалий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термін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викликає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сили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м'язів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витривалості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швидкості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скорочення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розслаблення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м’язів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утруднює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вимагають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значних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зусиль</w:t>
      </w:r>
      <w:proofErr w:type="spellEnd"/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координованих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рухів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Відомо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перерва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призводе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</w:t>
      </w:r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"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зтирання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"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динамічного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стереотипу,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обумовити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травматичні</w:t>
      </w:r>
      <w:proofErr w:type="spellEnd"/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ушкодження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порушення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координації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рухів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AAC123B" w14:textId="7E9BD899" w:rsidR="006D0D77" w:rsidRPr="005A6E1C" w:rsidRDefault="006D0D77" w:rsidP="005A6E1C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Встановлені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лікарем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терміни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допуску до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; тренер</w:t>
      </w:r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викладач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повинні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суворо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дотримуватись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тільки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поступово</w:t>
      </w:r>
      <w:proofErr w:type="spellEnd"/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збільшувати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ускладнювати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фізичні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062233C" w14:textId="5D1CF1DD" w:rsidR="006D0D77" w:rsidRPr="005A6E1C" w:rsidRDefault="006D0D77" w:rsidP="005A6E1C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Можливість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причин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недостатньої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підготовленості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="001F12F5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,</w:t>
      </w:r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напружених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складно-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координаційних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D925882" w14:textId="6CB1F89B" w:rsidR="006D0D77" w:rsidRPr="005A6E1C" w:rsidRDefault="006D0D77" w:rsidP="005A6E1C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окремих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схильності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1F12F5" w:rsidRPr="001F12F5">
        <w:rPr>
          <w:rFonts w:ascii="Times New Roman" w:eastAsia="TimesNewRoman" w:hAnsi="Times New Roman" w:cs="Times New Roman"/>
          <w:color w:val="000000"/>
          <w:sz w:val="28"/>
          <w:szCs w:val="28"/>
        </w:rPr>
        <w:t>до</w:t>
      </w:r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="00F34644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гіперкінезів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спастики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окремих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м'язів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вегето-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судинної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дистонії</w:t>
      </w:r>
      <w:proofErr w:type="spellEnd"/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667041B5" w14:textId="0FD067C7" w:rsidR="006D0D77" w:rsidRPr="006D0D77" w:rsidRDefault="006D0D77" w:rsidP="00F346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відміну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спортом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частіше</w:t>
      </w:r>
      <w:proofErr w:type="spellEnd"/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спостерігаються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непрямі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травми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і, як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вже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згадувалось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механізм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спричиняє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перевищення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конкретної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фізіологічних</w:t>
      </w:r>
      <w:proofErr w:type="spellEnd"/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меж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рухів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5A6E1C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за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амплітуд</w:t>
      </w:r>
      <w:r w:rsidR="005A6E1C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травматичні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ушкодження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пов'язані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5A6E1C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тягою</w:t>
      </w:r>
      <w:r w:rsidR="005A6E1C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скручуванням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певних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вправ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B223C53" w14:textId="54C33373" w:rsidR="006D0D77" w:rsidRPr="006D0D77" w:rsidRDefault="006D0D77" w:rsidP="00F346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Отже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профілактику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травматизму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фізичною</w:t>
      </w:r>
      <w:proofErr w:type="spellEnd"/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культурою і спортом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організаційною</w:t>
      </w:r>
      <w:proofErr w:type="spellEnd"/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та медико-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проблемою, яка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соціальну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значущість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7BF42AB" w14:textId="38F04A81" w:rsidR="006D0D77" w:rsidRPr="006D0D77" w:rsidRDefault="006D0D77" w:rsidP="00F346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травматичних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ушкоджень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пов'язано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кваліфікованих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викладачів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тренерів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лікарів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професійно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-компетентного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технічного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персоналу,</w:t>
      </w:r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разом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керівниками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відомств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установ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освітянських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закладів</w:t>
      </w:r>
      <w:proofErr w:type="spellEnd"/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здійснювати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комплекс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організаційно-методичних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заходів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спрямованих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постійне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удосконалення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матеріально-технічного</w:t>
      </w:r>
      <w:proofErr w:type="spellEnd"/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покрашення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умов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тренувальних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занять,</w:t>
      </w:r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постійно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підвищувати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кваліфікацію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тренерсько-викладацького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складу,</w:t>
      </w:r>
      <w:r w:rsidR="00F3464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дотримуватись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дидактичних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принципів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навчально-виховного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процесу</w:t>
      </w:r>
      <w:proofErr w:type="spellEnd"/>
      <w:r w:rsidR="00F3464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 медико-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контролю занять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спорту.</w:t>
      </w:r>
    </w:p>
    <w:p w14:paraId="62A7F153" w14:textId="77777777" w:rsidR="006D0D77" w:rsidRPr="006D0D77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FFFFFF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FFFFFF"/>
          <w:sz w:val="28"/>
          <w:szCs w:val="28"/>
        </w:rPr>
        <w:t>222</w:t>
      </w:r>
    </w:p>
    <w:p w14:paraId="79C4949E" w14:textId="3832649C" w:rsidR="006D0D77" w:rsidRPr="006D0D77" w:rsidRDefault="006D0D77" w:rsidP="00F3464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3</w:t>
      </w:r>
      <w:r w:rsidR="00F3464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6D0D7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bookmarkStart w:id="8" w:name="_Hlk148440584"/>
      <w:proofErr w:type="spellStart"/>
      <w:r w:rsidRPr="006D0D7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Гігієнічні</w:t>
      </w:r>
      <w:proofErr w:type="spellEnd"/>
      <w:r w:rsidRPr="006D0D7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вимоги</w:t>
      </w:r>
      <w:proofErr w:type="spellEnd"/>
      <w:r w:rsidRPr="006D0D7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до </w:t>
      </w:r>
      <w:proofErr w:type="spellStart"/>
      <w:r w:rsidRPr="006D0D7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проведення</w:t>
      </w:r>
      <w:proofErr w:type="spellEnd"/>
      <w:r w:rsidRPr="006D0D7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занять з </w:t>
      </w:r>
      <w:proofErr w:type="spellStart"/>
      <w:r w:rsidRPr="006D0D7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фізичної</w:t>
      </w:r>
      <w:proofErr w:type="spellEnd"/>
      <w:r w:rsidR="00F34644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культури</w:t>
      </w:r>
      <w:proofErr w:type="spellEnd"/>
      <w:r w:rsidRPr="006D0D7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і спорту</w:t>
      </w:r>
    </w:p>
    <w:bookmarkEnd w:id="8"/>
    <w:p w14:paraId="4F527B7B" w14:textId="72AEEFCE" w:rsidR="006D0D77" w:rsidRPr="006D0D77" w:rsidRDefault="006D0D77" w:rsidP="00F346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завданням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контролю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перевірка</w:t>
      </w:r>
      <w:proofErr w:type="spellEnd"/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місць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спорту</w:t>
      </w:r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санітарно-гігієнічним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вимогам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тільки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підвищує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ефективність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позитивного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впливу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тренувань</w:t>
      </w:r>
      <w:proofErr w:type="spellEnd"/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стан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gramStart"/>
      <w:r w:rsidR="005A6E1C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й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значн</w:t>
      </w:r>
      <w:r w:rsidR="005A6E1C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ою</w:t>
      </w:r>
      <w:proofErr w:type="spellEnd"/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мір</w:t>
      </w:r>
      <w:r w:rsidR="005A6E1C"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попереджує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травматизм</w:t>
      </w:r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гострих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станів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ECA66C9" w14:textId="060B0F2B" w:rsidR="006D0D77" w:rsidRPr="006D0D77" w:rsidRDefault="006D0D77" w:rsidP="00F3464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9" w:name="_Hlk148440904"/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Обов’язковою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вже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наголошувалося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відповідності</w:t>
      </w:r>
      <w:proofErr w:type="spellEnd"/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умов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санітарно-гігієнічним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вимогам</w:t>
      </w:r>
      <w:proofErr w:type="spellEnd"/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1C7B8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освітлення</w:t>
      </w:r>
      <w:proofErr w:type="spellEnd"/>
      <w:r w:rsidRPr="001C7B8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1C7B8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вентиляції</w:t>
      </w:r>
      <w:proofErr w:type="spellEnd"/>
      <w:r w:rsidRPr="001C7B8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та </w:t>
      </w:r>
      <w:proofErr w:type="spellStart"/>
      <w:r w:rsidRPr="001C7B8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обігріву</w:t>
      </w:r>
      <w:proofErr w:type="spellEnd"/>
      <w:r w:rsidRPr="001C7B8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C7B8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приміщень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цілому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мікроклімату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заплановані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свіжому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повітрі</w:t>
      </w:r>
      <w:proofErr w:type="spellEnd"/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обов'язково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враховуватись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кліматичні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погодні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умови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правомірної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навчально-виховного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процесу</w:t>
      </w:r>
      <w:proofErr w:type="spellEnd"/>
      <w:r w:rsidR="00F34644" w:rsidRPr="00F3464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E4972DD" w14:textId="57ED2CE6" w:rsidR="006D0D77" w:rsidRPr="006D0D77" w:rsidRDefault="006D0D77" w:rsidP="000A3B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00A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якості</w:t>
      </w:r>
      <w:proofErr w:type="spellEnd"/>
      <w:r w:rsidRPr="00C500A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00A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освітлення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приміщеннях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зазначити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="00F3464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природному 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конкретної</w:t>
      </w:r>
      <w:proofErr w:type="spellEnd"/>
      <w:r w:rsidR="00F3464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/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bookmarkEnd w:id="9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рівномірним</w:t>
      </w:r>
      <w:proofErr w:type="spellEnd"/>
      <w:r w:rsidR="00F34644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всією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площею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цілком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достатнім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часу</w:t>
      </w:r>
      <w:r w:rsidR="000A3B0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доби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створювати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теплового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ефекту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відблискувати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="000A3B0E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підлоги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де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проходять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="000A3B0E" w:rsidRPr="000A3B0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припускається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люмінесцентного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освітлювання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ламп</w:t>
      </w:r>
      <w:r w:rsidR="000A3B0E" w:rsidRPr="000A3B0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накалювання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штучного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робочої</w:t>
      </w:r>
      <w:proofErr w:type="spellEnd"/>
      <w:r w:rsidR="000A3B0E" w:rsidRPr="000A3B0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поверхні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200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лк</w:t>
      </w:r>
      <w:proofErr w:type="spellEnd"/>
      <w:r w:rsidR="00E80E4F" w:rsidRPr="00E80E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(люкс)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люмінесцентного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150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ламп</w:t>
      </w:r>
      <w:r w:rsidR="000A3B0E" w:rsidRPr="000A3B0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накалювання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бігом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ходьбою,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силовим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тренуванням</w:t>
      </w:r>
      <w:proofErr w:type="spellEnd"/>
      <w:r w:rsidR="000A3B0E" w:rsidRPr="000A3B0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припустимим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підлоги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150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="000A3B0E" w:rsidRPr="000A3B0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природного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</w:p>
    <w:p w14:paraId="3FF14CAB" w14:textId="19CEB1EB" w:rsidR="006D0D77" w:rsidRPr="006D0D77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світловий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клімат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місцевості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час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доби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орієнтацію</w:t>
      </w:r>
      <w:proofErr w:type="spellEnd"/>
      <w:r w:rsidR="000A3B0E" w:rsidRPr="000A3B0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сторонами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світла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орієнтацію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вікон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сторонами</w:t>
      </w:r>
      <w:r w:rsidR="000A3B0E" w:rsidRPr="000A3B0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світла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кращою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південно-східна</w:t>
      </w:r>
      <w:proofErr w:type="spellEnd"/>
      <w:r w:rsidR="001C7B86"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>)</w:t>
      </w:r>
      <w:r w:rsidR="000A3B0E" w:rsidRPr="000A3B0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C7B86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близькість</w:t>
      </w:r>
      <w:proofErr w:type="spellEnd"/>
      <w:r w:rsidR="001C7B86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C7B86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зелених</w:t>
      </w:r>
      <w:proofErr w:type="spellEnd"/>
      <w:r w:rsidR="001C7B86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C7B86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насаджень</w:t>
      </w:r>
      <w:proofErr w:type="spellEnd"/>
      <w:r w:rsidR="001C7B86"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1C7B86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="000A3B0E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вікнами</w:t>
      </w:r>
      <w:proofErr w:type="spellEnd"/>
      <w:r w:rsidR="000A3B0E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0A3B0E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бажано</w:t>
      </w:r>
      <w:proofErr w:type="spellEnd"/>
      <w:r w:rsidR="000A3B0E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="000A3B0E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ближче</w:t>
      </w:r>
      <w:proofErr w:type="spellEnd"/>
      <w:r w:rsidR="000A3B0E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A01DC2" w:rsidRPr="00A01DC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r w:rsidR="000A3B0E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20 м), </w:t>
      </w:r>
      <w:proofErr w:type="spellStart"/>
      <w:r w:rsidR="000A3B0E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близькість</w:t>
      </w:r>
      <w:proofErr w:type="spellEnd"/>
      <w:r w:rsidR="000A3B0E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A3B0E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сусідніх</w:t>
      </w:r>
      <w:proofErr w:type="spellEnd"/>
      <w:r w:rsidR="000A3B0E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A3B0E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будівель</w:t>
      </w:r>
      <w:proofErr w:type="spellEnd"/>
      <w:r w:rsidR="000A3B0E" w:rsidRPr="000A3B0E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0A3B0E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(не </w:t>
      </w:r>
      <w:proofErr w:type="spellStart"/>
      <w:r w:rsidR="000A3B0E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ближч</w:t>
      </w:r>
      <w:r w:rsidR="001C7B86"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>е</w:t>
      </w:r>
      <w:proofErr w:type="spellEnd"/>
      <w:r w:rsidR="001C7B86"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подвійну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висоту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найбільш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високої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будівлі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="001C7B86"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знаходиться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поруч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розмір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форму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вікон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краще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прямокутна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),</w:t>
      </w:r>
      <w:r w:rsidR="001C7B86"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чистоту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скла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віконних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кватирок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захисні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загородження</w:t>
      </w:r>
      <w:proofErr w:type="spellEnd"/>
      <w:r w:rsidR="001C7B86"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вікнах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висоту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вікон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над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рівнем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підлоги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бажано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нижче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A01DC2" w:rsidRPr="00A01DC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2 м),</w:t>
      </w:r>
      <w:r w:rsidR="001C7B86"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відстань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вікнами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стіні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ближче</w:t>
      </w:r>
      <w:proofErr w:type="spellEnd"/>
      <w:r w:rsidR="00224D48" w:rsidRPr="00224D4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A01DC2" w:rsidRPr="00A01DC2">
        <w:rPr>
          <w:rFonts w:ascii="Times New Roman" w:eastAsia="TimesNewRoman" w:hAnsi="Times New Roman" w:cs="Times New Roman"/>
          <w:color w:val="000000"/>
          <w:sz w:val="28"/>
          <w:szCs w:val="28"/>
        </w:rPr>
        <w:t>за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полуторн</w:t>
      </w:r>
      <w:r w:rsidR="00A01DC2" w:rsidRPr="00A01DC2">
        <w:rPr>
          <w:rFonts w:ascii="Times New Roman" w:eastAsia="TimesNewRoman" w:hAnsi="Times New Roman" w:cs="Times New Roman"/>
          <w:color w:val="000000"/>
          <w:sz w:val="28"/>
          <w:szCs w:val="28"/>
        </w:rPr>
        <w:t>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ширин</w:t>
      </w:r>
      <w:r w:rsidR="00A01DC2" w:rsidRPr="00A01DC2">
        <w:rPr>
          <w:rFonts w:ascii="Times New Roman" w:eastAsia="TimesNewRoman" w:hAnsi="Times New Roman" w:cs="Times New Roman"/>
          <w:color w:val="000000"/>
          <w:sz w:val="28"/>
          <w:szCs w:val="28"/>
        </w:rPr>
        <w:t>у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вікна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),</w:t>
      </w:r>
      <w:r w:rsidR="001C7B86"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відстань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стелі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0,5 м),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колір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внутрішнього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приміщення</w:t>
      </w:r>
      <w:proofErr w:type="spellEnd"/>
      <w:r w:rsidR="001C7B86"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світлі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тони) 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розміри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316C7DE" w14:textId="2EE1E956" w:rsidR="006D0D77" w:rsidRPr="006D0D77" w:rsidRDefault="006D0D77" w:rsidP="001C7B8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природного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частіше</w:t>
      </w:r>
      <w:proofErr w:type="spellEnd"/>
      <w:r w:rsidR="001C7B86"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користуються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розрахунком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декількох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світлового</w:t>
      </w:r>
      <w:proofErr w:type="spellEnd"/>
      <w:r w:rsidR="001C7B86"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коефіцієнту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кута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падіння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світлових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променів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інших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Світловий</w:t>
      </w:r>
      <w:proofErr w:type="spellEnd"/>
      <w:r w:rsidR="001C7B86"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коефіцієнт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відношення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площі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вікон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тільки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заскленої</w:t>
      </w:r>
      <w:proofErr w:type="spellEnd"/>
      <w:r w:rsidR="001C7B86"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частини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до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площі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підлоги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занять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вихованням</w:t>
      </w:r>
      <w:proofErr w:type="spellEnd"/>
    </w:p>
    <w:p w14:paraId="30C27196" w14:textId="55DA3616" w:rsidR="006D0D77" w:rsidRPr="006D0D77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припустимим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співвідношення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1:6.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штучного</w:t>
      </w:r>
      <w:r w:rsidR="001C7B86"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систему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розташування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джерел</w:t>
      </w:r>
      <w:proofErr w:type="spellEnd"/>
      <w:r w:rsidR="001C7B86"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штучного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бічне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локальне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), вид штучного</w:t>
      </w:r>
      <w:r w:rsidR="001C7B86"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люмінесцентні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лампи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лампи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накалювання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енергозберігаючі</w:t>
      </w:r>
      <w:proofErr w:type="spellEnd"/>
      <w:r w:rsidR="001C7B86"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лампи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Люмінесцентним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енергозберігаючим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лампам повинна</w:t>
      </w:r>
      <w:r w:rsidR="001C7B86"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надаватись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перевага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адже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вони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випромінюють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тепло,</w:t>
      </w:r>
      <w:r w:rsidR="001C7B86"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економічними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створюють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рівномірність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Такі</w:t>
      </w:r>
      <w:proofErr w:type="spellEnd"/>
      <w:r w:rsidR="001C7B86"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лампи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ряд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недоліків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гудіння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помітне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мерехтіння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прояв</w:t>
      </w:r>
      <w:proofErr w:type="spellEnd"/>
    </w:p>
    <w:p w14:paraId="1D8552E6" w14:textId="4793B007" w:rsidR="006D0D77" w:rsidRPr="006D0D77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стробоскопічного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ефекту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несправності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лампи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</w:t>
      </w:r>
      <w:proofErr w:type="spellEnd"/>
      <w:r w:rsidR="001C7B8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усередині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крихкого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балону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токсичної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ртуті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Всі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лампи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мати</w:t>
      </w:r>
      <w:proofErr w:type="spellEnd"/>
      <w:r w:rsidR="001C7B8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захисну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арматуру,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знижує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ризик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травматизму.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="001C7B8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штучного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користуються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розрахунком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питомої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потужності</w:t>
      </w:r>
      <w:proofErr w:type="spellEnd"/>
      <w:r w:rsidR="001C7B8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світлового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потоку,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відношенням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сумарної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потужності</w:t>
      </w:r>
      <w:proofErr w:type="spellEnd"/>
      <w:r w:rsidR="001C7B8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ламп до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площі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підлоги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занять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оздоровчим</w:t>
      </w:r>
      <w:proofErr w:type="spellEnd"/>
      <w:r w:rsidR="001C7B8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припустимим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показником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13-16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Вт/м2.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Важливим</w:t>
      </w:r>
      <w:proofErr w:type="spellEnd"/>
      <w:r w:rsidR="001C7B8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фізіологічним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показником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стійкість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ясного</w:t>
      </w:r>
      <w:r w:rsidR="001C7B8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бачення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характеризує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зорове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стомлення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Відомо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що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освітлення</w:t>
      </w:r>
      <w:proofErr w:type="spellEnd"/>
      <w:r w:rsidR="00A01DC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200-300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викликає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цього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10-15%,</w:t>
      </w:r>
      <w:r w:rsidR="001C7B8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100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на 26%,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75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на 50 %, а в 50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</w:t>
      </w:r>
      <w:r w:rsidR="001C7B8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63%.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Цілком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зрозуміло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недостатність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приміщенні</w:t>
      </w:r>
      <w:proofErr w:type="spellEnd"/>
      <w:r w:rsidR="001C7B8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призводе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ясного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бачення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1C7B8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чинником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травматизму і тому</w:t>
      </w:r>
      <w:r w:rsidR="001C7B8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вимагає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контролю.</w:t>
      </w:r>
    </w:p>
    <w:p w14:paraId="21264453" w14:textId="75494610" w:rsidR="006D0D77" w:rsidRPr="006D0D77" w:rsidRDefault="006D0D77" w:rsidP="00C500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10" w:name="_Hlk148440989"/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Важливими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параметрами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B8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мікроклімату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приміщеннях</w:t>
      </w:r>
      <w:proofErr w:type="spellEnd"/>
      <w:r w:rsidR="001C7B86"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вентиляція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опалювання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температуру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="001C7B86"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швидкість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руху,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вологість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хімічну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мікробну</w:t>
      </w:r>
      <w:proofErr w:type="spellEnd"/>
      <w:r w:rsidR="001C7B86"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чистоту,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запиленість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можуть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негативно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впливати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</w:t>
      </w:r>
      <w:proofErr w:type="spellEnd"/>
      <w:r w:rsidR="00C500A6" w:rsidRPr="00C500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спортом.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Гігієнічні</w:t>
      </w:r>
      <w:proofErr w:type="spellEnd"/>
      <w:r w:rsidR="00C500A6" w:rsidRPr="00C500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вимоги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вентиляції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опалювання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базуються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достатності</w:t>
      </w:r>
      <w:proofErr w:type="spellEnd"/>
      <w:r w:rsidR="00C500A6" w:rsidRPr="00C500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конкретного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постійності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параметрів</w:t>
      </w:r>
      <w:proofErr w:type="spellEnd"/>
      <w:r w:rsidR="00C500A6" w:rsidRPr="00C500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доби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рівномірності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розподілу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всього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632F98F" w14:textId="3492B051" w:rsidR="006D0D77" w:rsidRPr="006D0D77" w:rsidRDefault="006D0D77" w:rsidP="00C500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11" w:name="_Hlk148441026"/>
      <w:bookmarkEnd w:id="10"/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Гігієнічна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природної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вентиляції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проводиться шляхом</w:t>
      </w:r>
      <w:r w:rsidR="00C500A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коефіцієнта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аерації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розраховується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формулою:</w:t>
      </w:r>
    </w:p>
    <w:p w14:paraId="7B6D6AFD" w14:textId="77777777" w:rsidR="00C500A6" w:rsidRDefault="006D0D77" w:rsidP="00C500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Коефіцієнт</w:t>
      </w:r>
      <w:proofErr w:type="spellEnd"/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аерації</w:t>
      </w:r>
      <w:proofErr w:type="spellEnd"/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= </w:t>
      </w:r>
    </w:p>
    <w:p w14:paraId="04BE3AA7" w14:textId="12A2679B" w:rsidR="006D0D77" w:rsidRPr="00C500A6" w:rsidRDefault="006D0D77" w:rsidP="00C500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загальна</w:t>
      </w:r>
      <w:proofErr w:type="spellEnd"/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площа</w:t>
      </w:r>
      <w:proofErr w:type="spellEnd"/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частин</w:t>
      </w:r>
      <w:proofErr w:type="spellEnd"/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вікон</w:t>
      </w:r>
      <w:proofErr w:type="spellEnd"/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що</w:t>
      </w:r>
      <w:proofErr w:type="spellEnd"/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відчиняється</w:t>
      </w:r>
      <w:proofErr w:type="spellEnd"/>
      <w:r w:rsidR="00C500A6"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(м</w:t>
      </w:r>
      <w:r w:rsid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²</w:t>
      </w:r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)</w:t>
      </w:r>
      <w:r w:rsidR="00C500A6"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:</w:t>
      </w:r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площа</w:t>
      </w:r>
      <w:proofErr w:type="spellEnd"/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підлоги</w:t>
      </w:r>
      <w:proofErr w:type="spellEnd"/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 (м</w:t>
      </w:r>
      <w:r w:rsid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²</w:t>
      </w:r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)</w:t>
      </w:r>
    </w:p>
    <w:bookmarkEnd w:id="11"/>
    <w:p w14:paraId="10E8F3CB" w14:textId="36F2BDC8" w:rsidR="006D0D77" w:rsidRPr="006D0D77" w:rsidRDefault="006D0D77" w:rsidP="00A01D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пам'ятати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природна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вентиляція</w:t>
      </w:r>
      <w:proofErr w:type="spellEnd"/>
      <w:r w:rsidR="00C500A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проводиться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тільки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через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кватирки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фрамуги,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двері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 але і через</w:t>
      </w:r>
      <w:r w:rsidR="00C500A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стіни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рахунок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повітропроникненості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будматеріалів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="00C500A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роль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відіграють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будівельні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матеріали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побудована</w:t>
      </w:r>
      <w:proofErr w:type="spellEnd"/>
      <w:r w:rsidR="00C500A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будівля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Оптимальна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вентиляція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характерна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цегляних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стін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="00C500A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сприятливих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умов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природна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вентиляція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досягає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1,5-кратного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обміну</w:t>
      </w:r>
      <w:proofErr w:type="spellEnd"/>
      <w:r w:rsidR="00C500A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годину.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занять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повинне</w:t>
      </w:r>
      <w:proofErr w:type="spellEnd"/>
      <w:r w:rsidR="00C500A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природну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штучну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вентиляції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остання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припливною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C500A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витяжною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припливно-витяжною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примусовій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тязі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Останній</w:t>
      </w:r>
      <w:proofErr w:type="spellEnd"/>
      <w:r w:rsidR="00C500A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варіант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оптимальним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споруд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закритого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типу, при</w:t>
      </w:r>
      <w:r w:rsidR="00C500A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цьому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приток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повинен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переважати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над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витяжкою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Вентиляційні</w:t>
      </w:r>
      <w:proofErr w:type="spellEnd"/>
      <w:r w:rsidR="00C500A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отвори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розташовуватися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протилежних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торцевих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стінах</w:t>
      </w:r>
      <w:proofErr w:type="spellEnd"/>
      <w:r w:rsidR="00C500A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залу,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припливні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верхній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частині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стіни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витяжні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нижній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="00C500A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Кратність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обміну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повинна бути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="00C500A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3-4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раз/годину.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достатнього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об'єму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чистоти</w:t>
      </w:r>
      <w:proofErr w:type="spellEnd"/>
      <w:r w:rsidR="00C500A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умови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3-4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-разової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заміни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години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важливим</w:t>
      </w:r>
      <w:proofErr w:type="spellEnd"/>
      <w:r w:rsidR="00C500A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показником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вважається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куб,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тобто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об'єм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кожну</w:t>
      </w:r>
      <w:proofErr w:type="spellEnd"/>
      <w:r w:rsidR="00C500A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особу.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спортом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кожну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особу</w:t>
      </w:r>
      <w:r w:rsidR="00C500A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об'єм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дорівнює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80 </w:t>
      </w:r>
      <w:r w:rsidR="00A01DC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куб.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</w:t>
      </w:r>
      <w:r w:rsidR="00A01DC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саме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вказаних</w:t>
      </w:r>
      <w:proofErr w:type="spellEnd"/>
      <w:r w:rsidR="00A01DC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умов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вміст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СО</w:t>
      </w:r>
      <w:r w:rsidRPr="00C500A6">
        <w:rPr>
          <w:rFonts w:ascii="Times New Roman" w:eastAsia="TimesNewRoman" w:hAnsi="Times New Roman" w:cs="Times New Roman"/>
          <w:color w:val="000000"/>
          <w:sz w:val="20"/>
          <w:szCs w:val="20"/>
        </w:rPr>
        <w:t>2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перевищує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0,03-0,04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% (припустим</w:t>
      </w:r>
      <w:r w:rsidR="00C500A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0,1%), 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вміст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кисню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зіставляє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20,9%.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Мікробна</w:t>
      </w:r>
      <w:proofErr w:type="spellEnd"/>
      <w:r w:rsidR="00C500A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пилова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забрудненість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також не повинна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перевищувати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припустимі</w:t>
      </w:r>
      <w:proofErr w:type="spellEnd"/>
      <w:r w:rsidR="00C500A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значення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контролює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санітарно-гігієнічна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служба.</w:t>
      </w:r>
    </w:p>
    <w:p w14:paraId="00345428" w14:textId="21B4F5FB" w:rsidR="006D0D77" w:rsidRPr="006D0D77" w:rsidRDefault="006D0D77" w:rsidP="00B032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12" w:name="_Hlk148441196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температури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="00C500A6" w:rsidRPr="00C500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вологості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рухливості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обов’язково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контролювати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="00C500A6" w:rsidRPr="00C500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опалювання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адже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вищезазначені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параметри</w:t>
      </w:r>
      <w:proofErr w:type="spellEnd"/>
      <w:r w:rsidR="00C500A6" w:rsidRPr="00C500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забезпечують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підтримки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температурного гомеостазу</w:t>
      </w:r>
      <w:r w:rsidR="00C500A6" w:rsidRPr="00C500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bookmarkEnd w:id="12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використанні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водяного,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апарового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опалення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="00C500A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звертати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увагу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розташування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батарей.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Розташування</w:t>
      </w:r>
      <w:proofErr w:type="spellEnd"/>
      <w:r w:rsidR="00C500A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батарей повинно бути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травмобезпечним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кількість</w:t>
      </w:r>
      <w:proofErr w:type="spellEnd"/>
      <w:r w:rsidR="00C500A6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регламентується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розрахунку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 м</w:t>
      </w:r>
      <w:r w:rsidR="00C500A6">
        <w:rPr>
          <w:rFonts w:ascii="Times New Roman" w:eastAsia="TimesNewRoman" w:hAnsi="Times New Roman" w:cs="Times New Roman"/>
          <w:color w:val="000000"/>
          <w:sz w:val="28"/>
          <w:szCs w:val="28"/>
        </w:rPr>
        <w:t>²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батарей на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40-60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A01DC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куб.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</w:t>
      </w:r>
      <w:r w:rsidR="00A01DC2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об'єму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залу.</w:t>
      </w:r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Температура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поверхні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батареї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повинна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перевищувати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75-80°С</w:t>
      </w:r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через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небезпеку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забруднення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фарбою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згоряє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пилом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4ED96A2" w14:textId="3AE77FDA" w:rsidR="006D0D77" w:rsidRPr="006D0D77" w:rsidRDefault="006D0D77" w:rsidP="00B032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Певні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переваги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сьогодні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надаються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випромінювачам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тепла,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можуть</w:t>
      </w:r>
      <w:proofErr w:type="spellEnd"/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розташовуватись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стелі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стінах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підлозі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Мікроклімат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приміщенні</w:t>
      </w:r>
      <w:proofErr w:type="spellEnd"/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параметрам: температура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новачків</w:t>
      </w:r>
      <w:proofErr w:type="spellEnd"/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повинна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зіставляти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менш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ніж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18°С, а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15°С.</w:t>
      </w:r>
    </w:p>
    <w:p w14:paraId="364E5529" w14:textId="15A51C71" w:rsidR="006D0D77" w:rsidRPr="006D0D77" w:rsidRDefault="006D0D77" w:rsidP="00B032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Вологість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бажано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щоб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коливалась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межах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30-60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%, а рух</w:t>
      </w:r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зіставляв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0,3-0,5 м/с.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вищезазначених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умови</w:t>
      </w:r>
      <w:proofErr w:type="spellEnd"/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забезпечує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оптимальний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E9231F9" w14:textId="430A199D" w:rsidR="006D0D77" w:rsidRPr="006D0D77" w:rsidRDefault="006D0D77" w:rsidP="00B032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13" w:name="_Hlk148441243"/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характеристикою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планується</w:t>
      </w:r>
      <w:proofErr w:type="spellEnd"/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спортом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пропускна</w:t>
      </w:r>
      <w:proofErr w:type="spellEnd"/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здатність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рекомендована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можуть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одночасно</w:t>
      </w:r>
      <w:proofErr w:type="spellEnd"/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займатись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вправами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Така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характеристика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визначатися</w:t>
      </w:r>
      <w:proofErr w:type="spellEnd"/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врахування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специфічності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забезпечувати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травмобезпечність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достатності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простору,</w:t>
      </w:r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зокрема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bookmarkEnd w:id="13"/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здійснити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розрахунок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площі</w:t>
      </w:r>
      <w:proofErr w:type="spellEnd"/>
    </w:p>
    <w:p w14:paraId="63F53107" w14:textId="15D912F8" w:rsidR="006D0D77" w:rsidRPr="006D0D77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площі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однієї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особи;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бажано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щоб</w:t>
      </w:r>
      <w:proofErr w:type="spellEnd"/>
      <w:r w:rsidR="00B032B0" w:rsidRPr="00947ED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цей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показник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10-12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</w:t>
      </w:r>
      <w:r w:rsidR="00B032B0">
        <w:rPr>
          <w:rFonts w:ascii="Times New Roman" w:eastAsia="TimesNewRoman" w:hAnsi="Times New Roman" w:cs="Times New Roman"/>
          <w:color w:val="000000"/>
          <w:sz w:val="28"/>
          <w:szCs w:val="28"/>
        </w:rPr>
        <w:t>²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однієї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особи.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Підлога</w:t>
      </w:r>
      <w:proofErr w:type="spellEnd"/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повинна бути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дерев'яною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екологічно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безпечною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),</w:t>
      </w:r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палубною (з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додатковим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кріпленням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вертикальними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стояками</w:t>
      </w:r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травмобезпеки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чистою,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світлою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кращого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),</w:t>
      </w:r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рівною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без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щілин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травмобезпечність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фарбування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масляне</w:t>
      </w:r>
      <w:proofErr w:type="spellEnd"/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мінімум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виділень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неблискуче</w:t>
      </w:r>
      <w:proofErr w:type="spellEnd"/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створює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відблиски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слизьке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Стіни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стеля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повинні</w:t>
      </w:r>
      <w:proofErr w:type="spellEnd"/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бути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світлі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(оптимум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масляне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фарбування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стін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вище</w:t>
      </w:r>
      <w:proofErr w:type="spellEnd"/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 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підлоги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далі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включаючи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стелю,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білення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сприяє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природній</w:t>
      </w:r>
      <w:proofErr w:type="spellEnd"/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вентиляції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через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матеріали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стін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Виступів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стін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стелі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не повинно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міркувань</w:t>
      </w:r>
      <w:proofErr w:type="spellEnd"/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травмобезпечності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забруднення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пилом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виступів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стінах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потрібна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їх обшивка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дерев'яними</w:t>
      </w:r>
      <w:proofErr w:type="spellEnd"/>
    </w:p>
    <w:p w14:paraId="7C452642" w14:textId="12D46681" w:rsidR="006D0D77" w:rsidRPr="006D0D77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панелями, особливо 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зоні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роботи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фізкультурника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/спортсмена.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Колір</w:t>
      </w:r>
      <w:proofErr w:type="spellEnd"/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підлоги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стін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стелі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бажаний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теплих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тонів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створюють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відчуття</w:t>
      </w:r>
      <w:proofErr w:type="spellEnd"/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комфорту у тих,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хто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7642240" w14:textId="153891CA" w:rsidR="006D0D77" w:rsidRPr="006D0D77" w:rsidRDefault="006D0D77" w:rsidP="008221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Підлога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чітку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розмітку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ігрових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майданчиків</w:t>
      </w:r>
      <w:proofErr w:type="spellEnd"/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5 см),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контрастну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кольором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між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собою (за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наявності</w:t>
      </w:r>
      <w:proofErr w:type="spellEnd"/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декількох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майданчиків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і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підлогою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зону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небезпеки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вільну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будь-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предметів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обладнання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залів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медико-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контролі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проводиться 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плані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оцінки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травмонебезпечності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повинно бути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тільки</w:t>
      </w:r>
      <w:proofErr w:type="spellEnd"/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обладнання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все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зайве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призводе</w:t>
      </w:r>
      <w:proofErr w:type="spellEnd"/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засмічення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залу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підвищує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ризик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його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травмонебезпечного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стану.</w:t>
      </w:r>
    </w:p>
    <w:p w14:paraId="6B56B505" w14:textId="1B0E9590" w:rsidR="006D0D77" w:rsidRPr="006D0D77" w:rsidRDefault="006D0D77" w:rsidP="00B032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підставі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вищезазначених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вимог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санітарно-гігієнічного</w:t>
      </w:r>
      <w:proofErr w:type="spellEnd"/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стану спортивного залу робиться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висновок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відповідність</w:t>
      </w:r>
      <w:proofErr w:type="spellEnd"/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гігієнічним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нормативам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лікар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надає</w:t>
      </w:r>
      <w:proofErr w:type="spellEnd"/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педагогічному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колективу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обґ</w:t>
      </w:r>
      <w:r w:rsidRPr="006D0D77">
        <w:rPr>
          <w:rFonts w:ascii="Times New Roman" w:eastAsia="Yu Gothic" w:hAnsi="Times New Roman" w:cs="Times New Roman"/>
          <w:color w:val="000000"/>
          <w:sz w:val="28"/>
          <w:szCs w:val="28"/>
        </w:rPr>
        <w:t>рунтовані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рекомендації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поліпшення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умов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</w:t>
      </w:r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вправами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музичним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супроводом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враховувати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шуму,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оскільки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він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істотно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впливає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</w:t>
      </w:r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психосоматичний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її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Припустимим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шуму ‒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60 дБ.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</w:t>
      </w:r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рівня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статичної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електрики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рахунок</w:t>
      </w:r>
      <w:proofErr w:type="spellEnd"/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обмеження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застосування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штучних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матеріалів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одязі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взутті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тих,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хто</w:t>
      </w:r>
      <w:proofErr w:type="spellEnd"/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і 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устаткуванні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залу.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кожного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важливими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прийняття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душу особами,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</w:t>
      </w:r>
      <w:proofErr w:type="spellEnd"/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навантаженнями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 також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постійне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вологе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прибирання</w:t>
      </w:r>
      <w:proofErr w:type="spellEnd"/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спортивного залу.</w:t>
      </w:r>
    </w:p>
    <w:p w14:paraId="6B2E4022" w14:textId="15A40FD9" w:rsidR="006D0D77" w:rsidRPr="006D0D77" w:rsidRDefault="006D0D77" w:rsidP="00B032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суворі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санітарно-гігієнічні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вимоги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медико-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педагогічний</w:t>
      </w:r>
      <w:proofErr w:type="spellEnd"/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контроль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закритого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плавального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басейну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відміну</w:t>
      </w:r>
      <w:proofErr w:type="spellEnd"/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інших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споруд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закритого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типу повинен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два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приміщення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зал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ванни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басейну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зал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підготовчих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занять («суха»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розминка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).</w:t>
      </w:r>
    </w:p>
    <w:p w14:paraId="73939D44" w14:textId="3C3C1DB3" w:rsidR="006D0D77" w:rsidRPr="006D0D77" w:rsidRDefault="006D0D77" w:rsidP="00934B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Розміри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залу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ванни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басейну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залежать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розмірів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ванни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(25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50 м) і числа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доріжок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ній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(6-8),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кожна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ширину 1,25 м.</w:t>
      </w:r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Навколо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ванни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розташовується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обхідна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доріжка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("борт"), ширина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якої</w:t>
      </w:r>
      <w:proofErr w:type="spellEnd"/>
      <w:r w:rsidR="00B032B0" w:rsidRPr="00B032B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повинна бути 2,5-3 м.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Частина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борту шириною 0,5 м,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прилягає</w:t>
      </w:r>
      <w:proofErr w:type="spellEnd"/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ванни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піднята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10 см над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поверхнею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метою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гасіння</w:t>
      </w:r>
      <w:proofErr w:type="spellEnd"/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хвилі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басейні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переливання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води через край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ванни</w:t>
      </w:r>
      <w:proofErr w:type="spellEnd"/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обхідну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доріжку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Остання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декілька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зливних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колодязів</w:t>
      </w:r>
      <w:proofErr w:type="spellEnd"/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підтримки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підлоги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сухому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стані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травматизму).</w:t>
      </w:r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Доріжка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частина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стін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залу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повинні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підігрів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30°С</w:t>
      </w:r>
      <w:r w:rsidR="00B032B0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профілактики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простудних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Стіни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викладаються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водотривкою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плиткою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світлих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тонів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висоту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2,5-3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підлоги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вище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водотривкі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матеріал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комбінації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шумоізолюючими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Припустимий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шуму повинен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60 дБ.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Стіни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дно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ванни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басейну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теж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викладаються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світлим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кращого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бачення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водою),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цілим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профілактики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травм)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кахлем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Глибина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ванни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різна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дрібній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частині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90 см (для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початківців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), 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найглибшій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</w:t>
      </w:r>
    </w:p>
    <w:p w14:paraId="038E15E9" w14:textId="01A40253" w:rsidR="006D0D77" w:rsidRPr="006D0D77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залежно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висоти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платформи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стрибків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4 до 10 м.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Значна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роль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тих,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хто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плаванням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грає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якість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води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ванні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басейну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вода повинна бути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питною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повинна</w:t>
      </w:r>
      <w:r w:rsidR="00934B2F" w:rsidRPr="00934B2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гігієнічним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вимогам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щодо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Питної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води", температура</w:t>
      </w:r>
      <w:r w:rsidR="00934B2F" w:rsidRPr="00934B2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води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на 1-2°С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нижчою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температуру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="00934B2F" w:rsidRPr="00934B2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профілактики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простудних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);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колірність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="00934B2F" w:rsidRPr="00934B2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5°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(вода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підфарбовується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мідним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купоросом;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створює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відчуття</w:t>
      </w:r>
      <w:proofErr w:type="spellEnd"/>
      <w:r w:rsidR="00934B2F" w:rsidRPr="00934B2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психологічного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комфорту); смак і запах ‒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балів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помітний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спеціально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загострювати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увагу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);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прозорість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</w:t>
      </w:r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всю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глибину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ванни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басейну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вміст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залишкового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хлору ‒ 0,3-0,5 мг/л</w:t>
      </w:r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(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воді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басейну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кожні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2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години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Хлорування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дешевий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широко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поширений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але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небезпечний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метод</w:t>
      </w:r>
    </w:p>
    <w:p w14:paraId="6C982618" w14:textId="2C731455" w:rsidR="00934B2F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знезараження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води.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Більш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доцільними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інші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методи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озонування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934B2F" w:rsidRPr="00934B2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УФ-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опромінення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сріблення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інші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Метод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озонування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крім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бактерицидного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ефекту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збагачує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воду і шар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над нею (у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зоні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киснем,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дуже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різних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видів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спортивного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плавання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аеробного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виду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діяльності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інфекційних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кишкові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інфекції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) той,</w:t>
      </w:r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хто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плаванням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повинен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двічі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(до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після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плавання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) пройти</w:t>
      </w:r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через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душову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кабіну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помивши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тіло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гарячою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водою з мочалкою</w:t>
      </w:r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милом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знезаразити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ступні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профілактики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епідермофітії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),</w:t>
      </w:r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пройшовши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через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ножну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ванну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завглибшки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15 см з теплою</w:t>
      </w:r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проточною водою. Температура води 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басейні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новачків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</w:t>
      </w:r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29°С,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груп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29-30°С,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24-26°С.</w:t>
      </w:r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Вологість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басейні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повинна бути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більше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65 %, рух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мінімальний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(0,2 м/с).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якості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басейні</w:t>
      </w:r>
      <w:proofErr w:type="spellEnd"/>
      <w:r w:rsidR="00934B2F" w:rsidRPr="00934B2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обов'язковим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воно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бути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природним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штучним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Вікна</w:t>
      </w:r>
      <w:proofErr w:type="spellEnd"/>
      <w:r w:rsidR="00934B2F" w:rsidRPr="00934B2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розташовуються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одній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із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стін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залу (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краще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південний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схід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вище</w:t>
      </w:r>
      <w:proofErr w:type="spellEnd"/>
      <w:r w:rsidR="00934B2F" w:rsidRPr="00934B2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рівень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води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висоті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1,5 м, для того,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щоб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забезпечити</w:t>
      </w:r>
      <w:proofErr w:type="spellEnd"/>
      <w:r w:rsidR="00934B2F" w:rsidRPr="00934B2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оптимальний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кут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віддзеркалення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світлових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променів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поверхні</w:t>
      </w:r>
      <w:proofErr w:type="spellEnd"/>
      <w:r w:rsidR="00934B2F" w:rsidRPr="00934B2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води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знизити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засліплюючий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ефект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Для штучного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освітлення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використовують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люмінесцентні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лампи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розташовані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стелею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залу.</w:t>
      </w:r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поверхні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води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світловий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потік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повинен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складати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150-200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Вентиляція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повинна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забезпечувати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3-4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-кратний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обмін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повітря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годину.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Всі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вище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перелічені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умови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забезпечують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оптимальний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санітарно-гігієнічний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закритого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плавального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басейну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Пропускна</w:t>
      </w:r>
      <w:proofErr w:type="spellEnd"/>
      <w:r w:rsidR="00934B2F" w:rsidRPr="00934B2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спроможність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басейну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визначається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кваліфікацією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тих,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хто</w:t>
      </w:r>
      <w:proofErr w:type="spellEnd"/>
      <w:r w:rsidR="00934B2F" w:rsidRPr="00934B2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займаються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: 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новачків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</w:t>
      </w:r>
      <w:proofErr w:type="gram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10-12</w:t>
      </w:r>
      <w:proofErr w:type="gram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чоловік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доріжці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(максимум 15),</w:t>
      </w:r>
      <w:r w:rsidR="00934B2F" w:rsidRPr="00934B2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тренованих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осіб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‒ 2-3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медико-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педагогічних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спостереженнях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слідкування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дотриманням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правил</w:t>
      </w:r>
      <w:r w:rsidR="00934B2F" w:rsidRPr="00934B2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особистої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гігієни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користування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індивідуальними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засобами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гігієни</w:t>
      </w:r>
      <w:proofErr w:type="spellEnd"/>
      <w:r w:rsidR="0079481D" w:rsidRPr="0079481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(мочалка, мило, рушник, </w:t>
      </w:r>
      <w:proofErr w:type="spellStart"/>
      <w:r w:rsidR="0079481D" w:rsidRPr="0079481D">
        <w:rPr>
          <w:rFonts w:ascii="Times New Roman" w:eastAsia="TimesNewRoman" w:hAnsi="Times New Roman" w:cs="Times New Roman"/>
          <w:color w:val="000000"/>
          <w:sz w:val="28"/>
          <w:szCs w:val="28"/>
        </w:rPr>
        <w:t>шль</w:t>
      </w:r>
      <w:r w:rsidR="0079481D"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о</w:t>
      </w:r>
      <w:r w:rsidR="0079481D" w:rsidRPr="0079481D">
        <w:rPr>
          <w:rFonts w:ascii="Times New Roman" w:eastAsia="TimesNewRoman" w:hAnsi="Times New Roman" w:cs="Times New Roman"/>
          <w:color w:val="000000"/>
          <w:sz w:val="28"/>
          <w:szCs w:val="28"/>
        </w:rPr>
        <w:t>па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нці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купальник). </w:t>
      </w:r>
    </w:p>
    <w:p w14:paraId="5D58248C" w14:textId="409B1802" w:rsidR="006D0D77" w:rsidRPr="006D0D77" w:rsidRDefault="006D0D77" w:rsidP="00934B2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бігом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або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ходьбою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слід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звертати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увагу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цілісність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рівність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освітлення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траси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яке повинно бути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згідно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нормативів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менше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50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лк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Отже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під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час занять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спорту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можуть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спостерігатися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патологічні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стани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непритомність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судоми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 травматизм)</w:t>
      </w:r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тому з метою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їх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попередження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дотримуватися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певних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гігієнічних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вимог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занять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необхідно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засвоїти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викладачу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тренеру.</w:t>
      </w:r>
    </w:p>
    <w:p w14:paraId="197EE973" w14:textId="77777777" w:rsidR="006D0D77" w:rsidRPr="006D0D77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6D0D7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Питання</w:t>
      </w:r>
      <w:proofErr w:type="spellEnd"/>
      <w:r w:rsidRPr="006D0D7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контролю </w:t>
      </w:r>
      <w:proofErr w:type="spellStart"/>
      <w:r w:rsidRPr="006D0D7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засвоєння</w:t>
      </w:r>
      <w:proofErr w:type="spellEnd"/>
      <w:r w:rsidRPr="006D0D7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знань</w:t>
      </w:r>
      <w:proofErr w:type="spellEnd"/>
    </w:p>
    <w:p w14:paraId="77928B52" w14:textId="057E2D2E" w:rsidR="006D0D77" w:rsidRPr="006D0D77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1. </w:t>
      </w:r>
      <w:bookmarkStart w:id="14" w:name="_Hlk148439362"/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Назвіть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гострі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непритомні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стани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є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спортом.</w:t>
      </w:r>
    </w:p>
    <w:p w14:paraId="7AB8B7AC" w14:textId="6246648B" w:rsidR="006D0D77" w:rsidRPr="006D0D77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Епілептоформний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напад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судоми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- причини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і перша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7AA48733" w14:textId="3308F180" w:rsidR="006D0D77" w:rsidRPr="006D0D77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3. Причини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перша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при тепловому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ударі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та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гіпотермії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4E3A278" w14:textId="77777777" w:rsidR="006D0D77" w:rsidRPr="006D0D77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Гіпоглікемічний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стан та перша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допомога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5A321ECA" w14:textId="32A8333A" w:rsidR="006D0D77" w:rsidRPr="006D0D77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5</w:t>
      </w:r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Непритомність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натужування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гостре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перенапруження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міокарду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4FD4224B" w14:textId="77777777" w:rsidR="006D0D77" w:rsidRPr="006D0D77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Зовнішні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чинники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внутрішні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фактори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травматизму.</w:t>
      </w:r>
    </w:p>
    <w:p w14:paraId="30673935" w14:textId="22280C7F" w:rsidR="006D0D77" w:rsidRPr="006D0D77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Насамперед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реалізацію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яких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заходів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передбачає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профілактика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травматизму?</w:t>
      </w:r>
    </w:p>
    <w:p w14:paraId="41ECEC67" w14:textId="02F125BE" w:rsidR="006D0D77" w:rsidRPr="006D0D77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8</w:t>
      </w:r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Надайте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характеристику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основним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засобам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профілактики</w:t>
      </w:r>
      <w:proofErr w:type="spellEnd"/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травматизму при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заняттях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культури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39360E7A" w14:textId="77777777" w:rsidR="006D0D77" w:rsidRPr="006D0D77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Поясніть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схему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безпеки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рухової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активності</w:t>
      </w:r>
      <w:proofErr w:type="spellEnd"/>
    </w:p>
    <w:p w14:paraId="58A5C08B" w14:textId="0A82EF50" w:rsidR="006D0D77" w:rsidRPr="006D0D77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10.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Назвіть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дидактичні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принципи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тренування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</w:t>
      </w:r>
      <w:r w:rsidR="00934B2F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як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засобів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профілактики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травматизму.</w:t>
      </w:r>
    </w:p>
    <w:p w14:paraId="69D86B43" w14:textId="77777777" w:rsidR="006D0D77" w:rsidRPr="006D0D77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11</w:t>
      </w:r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Назвіть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оптимальні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умови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мікроклимату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спортивному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залі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2E97D038" w14:textId="4411BC3A" w:rsidR="006D0D77" w:rsidRDefault="006D0D77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12</w:t>
      </w:r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Зазначте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вимоги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закритого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плавального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басейну</w:t>
      </w:r>
      <w:proofErr w:type="spellEnd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bookmarkEnd w:id="14"/>
    <w:p w14:paraId="776EC79F" w14:textId="6FED14B2" w:rsidR="009A255A" w:rsidRDefault="009A255A" w:rsidP="006D0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sectPr w:rsidR="009A255A" w:rsidSect="00960C40">
      <w:pgSz w:w="11906" w:h="16838"/>
      <w:pgMar w:top="1134" w:right="95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NewRoman,Italic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16FC"/>
    <w:multiLevelType w:val="hybridMultilevel"/>
    <w:tmpl w:val="09600FF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F3CE5"/>
    <w:multiLevelType w:val="hybridMultilevel"/>
    <w:tmpl w:val="B11AB7F4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7D7FDF"/>
    <w:multiLevelType w:val="hybridMultilevel"/>
    <w:tmpl w:val="BA106C8E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2FA5F38"/>
    <w:multiLevelType w:val="hybridMultilevel"/>
    <w:tmpl w:val="92AE8CC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45F5F"/>
    <w:multiLevelType w:val="hybridMultilevel"/>
    <w:tmpl w:val="3800E7B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A6FE1"/>
    <w:multiLevelType w:val="hybridMultilevel"/>
    <w:tmpl w:val="5E5660B6"/>
    <w:lvl w:ilvl="0" w:tplc="8A1CEC0E">
      <w:start w:val="1"/>
      <w:numFmt w:val="decimal"/>
      <w:lvlText w:val="%1)"/>
      <w:lvlJc w:val="left"/>
      <w:pPr>
        <w:ind w:left="1120" w:hanging="411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C1C303B"/>
    <w:multiLevelType w:val="hybridMultilevel"/>
    <w:tmpl w:val="267CD70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B3662"/>
    <w:multiLevelType w:val="hybridMultilevel"/>
    <w:tmpl w:val="35EE3D2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CB4FCE"/>
    <w:multiLevelType w:val="hybridMultilevel"/>
    <w:tmpl w:val="8654D73A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327672">
    <w:abstractNumId w:val="0"/>
  </w:num>
  <w:num w:numId="2" w16cid:durableId="1262180483">
    <w:abstractNumId w:val="4"/>
  </w:num>
  <w:num w:numId="3" w16cid:durableId="1070276790">
    <w:abstractNumId w:val="8"/>
  </w:num>
  <w:num w:numId="4" w16cid:durableId="2062711730">
    <w:abstractNumId w:val="6"/>
  </w:num>
  <w:num w:numId="5" w16cid:durableId="744687498">
    <w:abstractNumId w:val="7"/>
  </w:num>
  <w:num w:numId="6" w16cid:durableId="522789154">
    <w:abstractNumId w:val="3"/>
  </w:num>
  <w:num w:numId="7" w16cid:durableId="192303820">
    <w:abstractNumId w:val="1"/>
  </w:num>
  <w:num w:numId="8" w16cid:durableId="140970149">
    <w:abstractNumId w:val="5"/>
  </w:num>
  <w:num w:numId="9" w16cid:durableId="1893733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D77"/>
    <w:rsid w:val="00026E13"/>
    <w:rsid w:val="000839ED"/>
    <w:rsid w:val="000A3B0E"/>
    <w:rsid w:val="000E6D6C"/>
    <w:rsid w:val="001C7B86"/>
    <w:rsid w:val="001F12F5"/>
    <w:rsid w:val="00224D48"/>
    <w:rsid w:val="00381DAD"/>
    <w:rsid w:val="004340D8"/>
    <w:rsid w:val="0056097A"/>
    <w:rsid w:val="005A6E1C"/>
    <w:rsid w:val="00606BEA"/>
    <w:rsid w:val="00667EDB"/>
    <w:rsid w:val="006D0D77"/>
    <w:rsid w:val="006F6EBA"/>
    <w:rsid w:val="00791705"/>
    <w:rsid w:val="0079481D"/>
    <w:rsid w:val="008221AF"/>
    <w:rsid w:val="00837EAD"/>
    <w:rsid w:val="00934B2F"/>
    <w:rsid w:val="00947ED9"/>
    <w:rsid w:val="00960C40"/>
    <w:rsid w:val="009A255A"/>
    <w:rsid w:val="00A01DC2"/>
    <w:rsid w:val="00A4703A"/>
    <w:rsid w:val="00A6408D"/>
    <w:rsid w:val="00A8088C"/>
    <w:rsid w:val="00A920A7"/>
    <w:rsid w:val="00A94E7F"/>
    <w:rsid w:val="00AE4DF7"/>
    <w:rsid w:val="00B032B0"/>
    <w:rsid w:val="00B4244B"/>
    <w:rsid w:val="00BA3007"/>
    <w:rsid w:val="00C500A6"/>
    <w:rsid w:val="00C5346A"/>
    <w:rsid w:val="00E80E4F"/>
    <w:rsid w:val="00EB75FC"/>
    <w:rsid w:val="00F00CE3"/>
    <w:rsid w:val="00F34644"/>
    <w:rsid w:val="00FA5751"/>
    <w:rsid w:val="00FC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0CCB8"/>
  <w15:chartTrackingRefBased/>
  <w15:docId w15:val="{80329A0A-846C-4CD4-A3F6-E5EB2F35E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6176</Words>
  <Characters>35204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22</cp:revision>
  <dcterms:created xsi:type="dcterms:W3CDTF">2022-10-12T16:27:00Z</dcterms:created>
  <dcterms:modified xsi:type="dcterms:W3CDTF">2023-11-06T11:40:00Z</dcterms:modified>
</cp:coreProperties>
</file>