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07C0" w14:textId="77777777" w:rsidR="0076635A" w:rsidRPr="00F75858" w:rsidRDefault="0076635A" w:rsidP="0076635A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Орієнтовна тематика/зміст модульної контрольної роботи:</w:t>
      </w:r>
    </w:p>
    <w:p w14:paraId="2D543947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1.</w:t>
      </w:r>
      <w:r w:rsidRPr="00CF1BC3">
        <w:rPr>
          <w:rFonts w:ascii="Times New Roman" w:hAnsi="Times New Roman" w:cs="Times New Roman"/>
          <w:lang w:val="uk-UA"/>
        </w:rPr>
        <w:tab/>
        <w:t>Концепція психологічного супроводу у сфері фізичного виховання і спорту</w:t>
      </w:r>
    </w:p>
    <w:p w14:paraId="13261B2F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2.</w:t>
      </w:r>
      <w:r w:rsidRPr="00CF1BC3">
        <w:rPr>
          <w:rFonts w:ascii="Times New Roman" w:hAnsi="Times New Roman" w:cs="Times New Roman"/>
          <w:lang w:val="uk-UA"/>
        </w:rPr>
        <w:tab/>
        <w:t>Методичне забезпечення практичного психолога під час психологічного супроводу спортсмена</w:t>
      </w:r>
    </w:p>
    <w:p w14:paraId="37ED8B01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3.</w:t>
      </w:r>
      <w:r w:rsidRPr="00CF1BC3">
        <w:rPr>
          <w:rFonts w:ascii="Times New Roman" w:hAnsi="Times New Roman" w:cs="Times New Roman"/>
          <w:lang w:val="uk-UA"/>
        </w:rPr>
        <w:tab/>
        <w:t>Мета, завдання та зміст психологічного супроводу спортсмена під час учбово-тренувального процесу</w:t>
      </w:r>
    </w:p>
    <w:p w14:paraId="2EFA704B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4.</w:t>
      </w:r>
      <w:r w:rsidRPr="00CF1BC3">
        <w:rPr>
          <w:rFonts w:ascii="Times New Roman" w:hAnsi="Times New Roman" w:cs="Times New Roman"/>
          <w:lang w:val="uk-UA"/>
        </w:rPr>
        <w:tab/>
        <w:t>Психологічний супровід підготовки спортсмена до змагань</w:t>
      </w:r>
    </w:p>
    <w:p w14:paraId="58B2B94C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5.</w:t>
      </w:r>
      <w:r w:rsidRPr="00CF1BC3">
        <w:rPr>
          <w:rFonts w:ascii="Times New Roman" w:hAnsi="Times New Roman" w:cs="Times New Roman"/>
          <w:lang w:val="uk-UA"/>
        </w:rPr>
        <w:tab/>
        <w:t>Психологічний супровід багаторічної підготовки спортсменів</w:t>
      </w:r>
    </w:p>
    <w:p w14:paraId="5B7B8075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6.</w:t>
      </w:r>
      <w:r w:rsidRPr="00CF1BC3">
        <w:rPr>
          <w:rFonts w:ascii="Times New Roman" w:hAnsi="Times New Roman" w:cs="Times New Roman"/>
          <w:lang w:val="uk-UA"/>
        </w:rPr>
        <w:tab/>
        <w:t>Методи психологічного регулювання в спорті</w:t>
      </w:r>
    </w:p>
    <w:p w14:paraId="2BFBFF44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7.</w:t>
      </w:r>
      <w:r w:rsidRPr="00CF1BC3">
        <w:rPr>
          <w:rFonts w:ascii="Times New Roman" w:hAnsi="Times New Roman" w:cs="Times New Roman"/>
          <w:lang w:val="uk-UA"/>
        </w:rPr>
        <w:tab/>
        <w:t>Психічні стани у спорті їх діагностика та методи регуляції</w:t>
      </w:r>
    </w:p>
    <w:p w14:paraId="7D7CA9B8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8.</w:t>
      </w:r>
      <w:r w:rsidRPr="00CF1BC3">
        <w:rPr>
          <w:rFonts w:ascii="Times New Roman" w:hAnsi="Times New Roman" w:cs="Times New Roman"/>
          <w:lang w:val="uk-UA"/>
        </w:rPr>
        <w:tab/>
        <w:t xml:space="preserve">Психологічний супровід та забезпечення </w:t>
      </w:r>
      <w:proofErr w:type="spellStart"/>
      <w:r w:rsidRPr="00CF1BC3">
        <w:rPr>
          <w:rFonts w:ascii="Times New Roman" w:hAnsi="Times New Roman" w:cs="Times New Roman"/>
          <w:lang w:val="uk-UA"/>
        </w:rPr>
        <w:t>передзмагальної</w:t>
      </w:r>
      <w:proofErr w:type="spellEnd"/>
      <w:r w:rsidRPr="00CF1BC3">
        <w:rPr>
          <w:rFonts w:ascii="Times New Roman" w:hAnsi="Times New Roman" w:cs="Times New Roman"/>
          <w:lang w:val="uk-UA"/>
        </w:rPr>
        <w:t xml:space="preserve"> підготовки висококваліфікованих спортсменів</w:t>
      </w:r>
    </w:p>
    <w:p w14:paraId="3287E5C4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9.</w:t>
      </w:r>
      <w:r w:rsidRPr="00CF1BC3">
        <w:rPr>
          <w:rFonts w:ascii="Times New Roman" w:hAnsi="Times New Roman" w:cs="Times New Roman"/>
          <w:lang w:val="uk-UA"/>
        </w:rPr>
        <w:tab/>
        <w:t>Психологічний супровід та забезпечення підготовленості спортсменів ігрових видів спорту на етапах становлення спортивної майстерності</w:t>
      </w:r>
    </w:p>
    <w:p w14:paraId="228655AA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10.Психологічне забезпечення спортивного тренування та змагання</w:t>
      </w:r>
    </w:p>
    <w:p w14:paraId="16911CD9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11.Вплив стресу на змагальну діяльність спортсменів</w:t>
      </w:r>
    </w:p>
    <w:p w14:paraId="580C6C40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12.Несприятливі психічні стани у спортсменів та шляхи їх подолання та профілактики</w:t>
      </w:r>
    </w:p>
    <w:p w14:paraId="6FA1AEA9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13.Сучасні технології психологічного супроводу фізичного виховання та спорту</w:t>
      </w:r>
    </w:p>
    <w:p w14:paraId="28B67A50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 xml:space="preserve">14.Організація психологічного супроводу в </w:t>
      </w:r>
      <w:proofErr w:type="spellStart"/>
      <w:r w:rsidRPr="00CF1BC3">
        <w:rPr>
          <w:rFonts w:ascii="Times New Roman" w:hAnsi="Times New Roman" w:cs="Times New Roman"/>
          <w:lang w:val="uk-UA"/>
        </w:rPr>
        <w:t>післязмагальному</w:t>
      </w:r>
      <w:proofErr w:type="spellEnd"/>
      <w:r w:rsidRPr="00CF1BC3">
        <w:rPr>
          <w:rFonts w:ascii="Times New Roman" w:hAnsi="Times New Roman" w:cs="Times New Roman"/>
          <w:lang w:val="uk-UA"/>
        </w:rPr>
        <w:t xml:space="preserve"> періоді</w:t>
      </w:r>
    </w:p>
    <w:p w14:paraId="7B7F1EB5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15.Психологічний супровід як фактор ефективності в підготовці юних спортсменів</w:t>
      </w:r>
    </w:p>
    <w:p w14:paraId="56CA092D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16.Особливості психологічного супроводу команди спортсменів з обмеженими можливостями</w:t>
      </w:r>
    </w:p>
    <w:p w14:paraId="1FCEF444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17.Психологічний супровід тренерської діяльності в сфері фізичного виховання і спорту</w:t>
      </w:r>
    </w:p>
    <w:p w14:paraId="617DA446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18.Психологічний супровід особистості спортсмена</w:t>
      </w:r>
    </w:p>
    <w:p w14:paraId="2C140DE3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19.Психологічний супровід спортсмена після завершення спортивної кар’єри</w:t>
      </w:r>
    </w:p>
    <w:p w14:paraId="18658BFE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20.Особливості професійного вигорання тренерів із різним професійним досвідом</w:t>
      </w:r>
    </w:p>
    <w:p w14:paraId="0AB8508A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21.Особистісна саморегуляція у системі психологічної підготовленості спортсменів до змагальної діяльності</w:t>
      </w:r>
    </w:p>
    <w:p w14:paraId="5BF679A0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22.Психологічний супровід відбору у спорті</w:t>
      </w:r>
    </w:p>
    <w:p w14:paraId="19A4D182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 xml:space="preserve">23.Психокорекція спортсмена методами </w:t>
      </w:r>
      <w:proofErr w:type="spellStart"/>
      <w:r w:rsidRPr="00CF1BC3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CF1BC3">
        <w:rPr>
          <w:rFonts w:ascii="Times New Roman" w:hAnsi="Times New Roman" w:cs="Times New Roman"/>
          <w:lang w:val="uk-UA"/>
        </w:rPr>
        <w:t xml:space="preserve"> відповідно до його емоційного стану.</w:t>
      </w:r>
    </w:p>
    <w:p w14:paraId="63062EA8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24.Мотиви досягнення та уникнення невдачі в різних видах спорту</w:t>
      </w:r>
    </w:p>
    <w:p w14:paraId="7F38D957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25.Психологічний супровід після травм та невдач у змаганні</w:t>
      </w:r>
    </w:p>
    <w:p w14:paraId="42F6D78A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26.Формування психологічного клімату та згуртованості спортсменів в психологічному супроводі підготовки спортивної команди</w:t>
      </w:r>
    </w:p>
    <w:p w14:paraId="12B7A992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27.Просвітницька і профілактична робота в психологічному супроводі підготовки спортсменів.</w:t>
      </w:r>
    </w:p>
    <w:p w14:paraId="2AF0F0C0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28.Види психологічного супроводу спортсменів</w:t>
      </w:r>
    </w:p>
    <w:p w14:paraId="7850BDC1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29.Організація психологічного супроводу та забезпечення підготовки спортсменів у збірній команді</w:t>
      </w:r>
    </w:p>
    <w:p w14:paraId="4C8C844E" w14:textId="77777777" w:rsidR="0076635A" w:rsidRPr="00CF1BC3" w:rsidRDefault="0076635A" w:rsidP="0076635A">
      <w:pPr>
        <w:tabs>
          <w:tab w:val="left" w:pos="200"/>
        </w:tabs>
        <w:jc w:val="both"/>
        <w:rPr>
          <w:rFonts w:ascii="Times New Roman" w:hAnsi="Times New Roman" w:cs="Times New Roman"/>
          <w:lang w:val="uk-UA"/>
        </w:rPr>
      </w:pPr>
      <w:r w:rsidRPr="00CF1BC3">
        <w:rPr>
          <w:rFonts w:ascii="Times New Roman" w:hAnsi="Times New Roman" w:cs="Times New Roman"/>
          <w:lang w:val="uk-UA"/>
        </w:rPr>
        <w:t>30.Психологічний супровід психічних станів спортсмена під час змагань</w:t>
      </w:r>
    </w:p>
    <w:p w14:paraId="6BE0C319" w14:textId="77777777" w:rsidR="00B84419" w:rsidRPr="0076635A" w:rsidRDefault="00B84419">
      <w:pPr>
        <w:rPr>
          <w:lang w:val="uk-UA"/>
        </w:rPr>
      </w:pPr>
    </w:p>
    <w:sectPr w:rsidR="00B84419" w:rsidRPr="0076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5A"/>
    <w:rsid w:val="003E340C"/>
    <w:rsid w:val="0076635A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E608"/>
  <w15:chartTrackingRefBased/>
  <w15:docId w15:val="{A808C937-561F-4C10-873E-06918EB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5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2023-10-09T13:02:00Z</dcterms:created>
  <dcterms:modified xsi:type="dcterms:W3CDTF">2023-10-09T13:03:00Z</dcterms:modified>
</cp:coreProperties>
</file>