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717F1" w14:textId="77777777" w:rsidR="00423487" w:rsidRDefault="00423487" w:rsidP="00423487">
      <w:pPr>
        <w:spacing w:line="288" w:lineRule="auto"/>
        <w:jc w:val="center"/>
        <w:rPr>
          <w:b/>
          <w:bCs/>
          <w:sz w:val="26"/>
          <w:lang w:val="uk-UA"/>
        </w:rPr>
      </w:pPr>
      <w:r>
        <w:rPr>
          <w:b/>
          <w:bCs/>
          <w:sz w:val="26"/>
          <w:lang w:val="en-US"/>
        </w:rPr>
        <w:t>III</w:t>
      </w:r>
      <w:r>
        <w:rPr>
          <w:b/>
          <w:bCs/>
          <w:sz w:val="26"/>
          <w:lang w:val="uk-UA"/>
        </w:rPr>
        <w:t xml:space="preserve"> Науково-практична конференція студентів та викладачів КНУБА</w:t>
      </w:r>
    </w:p>
    <w:p w14:paraId="391E3E62" w14:textId="77777777" w:rsidR="00423487" w:rsidRDefault="00423487" w:rsidP="00423487">
      <w:pPr>
        <w:pStyle w:val="1"/>
        <w:rPr>
          <w:sz w:val="26"/>
        </w:rPr>
      </w:pPr>
      <w:r>
        <w:rPr>
          <w:sz w:val="26"/>
        </w:rPr>
        <w:t xml:space="preserve">ф-т ГІСУТ, кафедра </w:t>
      </w:r>
      <w:r>
        <w:rPr>
          <w:i/>
          <w:iCs/>
          <w:sz w:val="26"/>
        </w:rPr>
        <w:t>фізичного виховання і спорту</w:t>
      </w:r>
    </w:p>
    <w:p w14:paraId="584C1A87" w14:textId="77777777" w:rsidR="00423487" w:rsidRDefault="00423487" w:rsidP="00423487">
      <w:pPr>
        <w:spacing w:line="288" w:lineRule="auto"/>
        <w:jc w:val="center"/>
        <w:rPr>
          <w:b/>
          <w:bCs/>
          <w:sz w:val="26"/>
          <w:lang w:val="uk-UA"/>
        </w:rPr>
      </w:pPr>
    </w:p>
    <w:p w14:paraId="7AA2A094" w14:textId="58DC7DDF" w:rsidR="00423487" w:rsidRDefault="00423487" w:rsidP="00423487">
      <w:pPr>
        <w:spacing w:line="288" w:lineRule="auto"/>
        <w:jc w:val="center"/>
        <w:rPr>
          <w:sz w:val="26"/>
          <w:lang w:val="uk-UA"/>
        </w:rPr>
      </w:pPr>
      <w:r>
        <w:rPr>
          <w:sz w:val="26"/>
          <w:lang w:val="uk-UA"/>
        </w:rPr>
        <w:t>__</w:t>
      </w:r>
      <w:r>
        <w:rPr>
          <w:sz w:val="26"/>
          <w:lang w:val="uk-UA"/>
        </w:rPr>
        <w:t xml:space="preserve"> лютого</w:t>
      </w:r>
      <w:r>
        <w:rPr>
          <w:sz w:val="26"/>
          <w:lang w:val="uk-UA"/>
        </w:rPr>
        <w:t xml:space="preserve"> 2021 р.</w:t>
      </w:r>
    </w:p>
    <w:p w14:paraId="4BF7516A" w14:textId="77777777" w:rsidR="00423487" w:rsidRDefault="00423487" w:rsidP="00423487">
      <w:pPr>
        <w:spacing w:line="288" w:lineRule="auto"/>
        <w:jc w:val="center"/>
        <w:rPr>
          <w:sz w:val="26"/>
          <w:lang w:val="uk-UA"/>
        </w:rPr>
      </w:pPr>
    </w:p>
    <w:p w14:paraId="69FB2EE4" w14:textId="77777777" w:rsidR="00423487" w:rsidRDefault="00423487" w:rsidP="00423487">
      <w:pPr>
        <w:spacing w:line="288" w:lineRule="auto"/>
        <w:jc w:val="center"/>
        <w:rPr>
          <w:sz w:val="26"/>
          <w:lang w:val="uk-UA"/>
        </w:rPr>
      </w:pPr>
      <w:r>
        <w:rPr>
          <w:sz w:val="26"/>
          <w:lang w:val="uk-UA"/>
        </w:rPr>
        <w:t>Тема конференції: ІННОВАЦІЙНІ ТА ІНФОРМАЦІЙНІ ТЕХНОЛОГІЇ У ФІЗИЧНОМУ ВИХОВАННІ, СПОРТІ, ФІЗИЧНІЙ ТЕРАПІЇ І ЕРГОТЕРАПІЇ</w:t>
      </w:r>
    </w:p>
    <w:p w14:paraId="6442C36F" w14:textId="77777777" w:rsidR="00423487" w:rsidRDefault="00423487" w:rsidP="00423487">
      <w:pPr>
        <w:spacing w:line="288" w:lineRule="auto"/>
        <w:jc w:val="both"/>
        <w:rPr>
          <w:sz w:val="26"/>
          <w:lang w:val="uk-UA"/>
        </w:rPr>
      </w:pPr>
    </w:p>
    <w:p w14:paraId="705054A9" w14:textId="77777777" w:rsidR="00423487" w:rsidRDefault="00423487" w:rsidP="00423487">
      <w:pPr>
        <w:spacing w:line="288" w:lineRule="auto"/>
        <w:ind w:firstLine="900"/>
        <w:jc w:val="both"/>
        <w:rPr>
          <w:sz w:val="26"/>
          <w:u w:val="single"/>
          <w:lang w:val="uk-UA"/>
        </w:rPr>
      </w:pPr>
      <w:r>
        <w:rPr>
          <w:sz w:val="26"/>
          <w:u w:val="single"/>
          <w:lang w:val="uk-UA"/>
        </w:rPr>
        <w:t>Секції:</w:t>
      </w:r>
    </w:p>
    <w:p w14:paraId="54CCC158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Сучасні інновації в системі підготовки спортсменів.</w:t>
      </w:r>
    </w:p>
    <w:p w14:paraId="4E2220D0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Застосування сучасних інноваційних підходів у фізичному вихованні різних груп населення.</w:t>
      </w:r>
    </w:p>
    <w:p w14:paraId="0E51AF38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Інноваційні технології в адаптивному фізичному вихованні і спорті.</w:t>
      </w:r>
    </w:p>
    <w:p w14:paraId="6EBBC125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Використання сучасних інноваційних технологій у фізичній терапії, </w:t>
      </w:r>
      <w:proofErr w:type="spellStart"/>
      <w:r>
        <w:rPr>
          <w:sz w:val="26"/>
          <w:lang w:val="uk-UA"/>
        </w:rPr>
        <w:t>ерготерапії</w:t>
      </w:r>
      <w:proofErr w:type="spellEnd"/>
      <w:r>
        <w:rPr>
          <w:sz w:val="26"/>
          <w:lang w:val="uk-UA"/>
        </w:rPr>
        <w:t xml:space="preserve"> та спортивній медицині.</w:t>
      </w:r>
    </w:p>
    <w:p w14:paraId="33EDA56C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Використання сучасних інформаційних технологій в галузі фізичної культури і спорту.</w:t>
      </w:r>
    </w:p>
    <w:p w14:paraId="3EEFF92D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Сучасні інформаційні технології в системі підготовки фахівців у галузі фізичної культури і спорту.</w:t>
      </w:r>
    </w:p>
    <w:p w14:paraId="1736FE21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Інноваційні педагогічні технології у фізичному вихованні дітей та молоді.</w:t>
      </w:r>
    </w:p>
    <w:p w14:paraId="33BFF61B" w14:textId="77777777" w:rsidR="00423487" w:rsidRDefault="00423487" w:rsidP="00423487">
      <w:pPr>
        <w:numPr>
          <w:ilvl w:val="0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Новітні технології організації фізичного виховання: досвід провідних країн світу.</w:t>
      </w:r>
    </w:p>
    <w:p w14:paraId="66513389" w14:textId="77777777" w:rsidR="00423487" w:rsidRDefault="00423487" w:rsidP="00423487">
      <w:pPr>
        <w:spacing w:line="288" w:lineRule="auto"/>
        <w:jc w:val="both"/>
        <w:rPr>
          <w:sz w:val="26"/>
          <w:lang w:val="uk-UA"/>
        </w:rPr>
      </w:pPr>
    </w:p>
    <w:p w14:paraId="543304C8" w14:textId="77777777" w:rsidR="00423487" w:rsidRDefault="00423487" w:rsidP="00423487">
      <w:pPr>
        <w:spacing w:line="288" w:lineRule="auto"/>
        <w:ind w:firstLine="900"/>
        <w:jc w:val="both"/>
        <w:rPr>
          <w:sz w:val="26"/>
          <w:lang w:val="uk-UA"/>
        </w:rPr>
      </w:pPr>
      <w:r>
        <w:rPr>
          <w:sz w:val="26"/>
          <w:u w:val="single"/>
          <w:lang w:val="uk-UA"/>
        </w:rPr>
        <w:t>Вимоги:</w:t>
      </w:r>
    </w:p>
    <w:p w14:paraId="444B49B8" w14:textId="77777777" w:rsidR="00423487" w:rsidRDefault="00423487" w:rsidP="00423487">
      <w:pPr>
        <w:numPr>
          <w:ilvl w:val="1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заповнити заяву учасника конференції;</w:t>
      </w:r>
    </w:p>
    <w:p w14:paraId="1757E240" w14:textId="77777777" w:rsidR="00423487" w:rsidRDefault="00423487" w:rsidP="00423487">
      <w:pPr>
        <w:numPr>
          <w:ilvl w:val="1"/>
          <w:numId w:val="1"/>
        </w:num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підготувати тези доповіді:</w:t>
      </w:r>
    </w:p>
    <w:p w14:paraId="218F72E4" w14:textId="77777777" w:rsidR="00423487" w:rsidRDefault="00423487" w:rsidP="00423487">
      <w:pPr>
        <w:numPr>
          <w:ilvl w:val="2"/>
          <w:numId w:val="1"/>
        </w:numPr>
        <w:tabs>
          <w:tab w:val="num" w:pos="900"/>
        </w:tabs>
        <w:spacing w:line="288" w:lineRule="auto"/>
        <w:ind w:left="900"/>
        <w:jc w:val="both"/>
        <w:rPr>
          <w:sz w:val="26"/>
          <w:lang w:val="uk-UA"/>
        </w:rPr>
      </w:pPr>
      <w:r>
        <w:rPr>
          <w:sz w:val="26"/>
          <w:lang w:val="uk-UA"/>
        </w:rPr>
        <w:t>обсяг до 3х сторінок друкованого тексту (ф-т А4);</w:t>
      </w:r>
    </w:p>
    <w:p w14:paraId="17374CCD" w14:textId="77777777" w:rsidR="00423487" w:rsidRDefault="00423487" w:rsidP="00423487">
      <w:pPr>
        <w:numPr>
          <w:ilvl w:val="2"/>
          <w:numId w:val="1"/>
        </w:numPr>
        <w:tabs>
          <w:tab w:val="num" w:pos="900"/>
        </w:tabs>
        <w:spacing w:line="288" w:lineRule="auto"/>
        <w:ind w:left="900"/>
        <w:jc w:val="both"/>
        <w:rPr>
          <w:sz w:val="26"/>
          <w:lang w:val="uk-UA"/>
        </w:rPr>
      </w:pPr>
      <w:r>
        <w:rPr>
          <w:sz w:val="26"/>
          <w:lang w:val="uk-UA"/>
        </w:rPr>
        <w:t>поля – 2 см з кожного боку;</w:t>
      </w:r>
    </w:p>
    <w:p w14:paraId="3F8A2240" w14:textId="77777777" w:rsidR="00423487" w:rsidRDefault="00423487" w:rsidP="00423487">
      <w:pPr>
        <w:numPr>
          <w:ilvl w:val="2"/>
          <w:numId w:val="1"/>
        </w:numPr>
        <w:tabs>
          <w:tab w:val="num" w:pos="900"/>
        </w:tabs>
        <w:spacing w:line="288" w:lineRule="auto"/>
        <w:ind w:left="900"/>
        <w:jc w:val="both"/>
        <w:rPr>
          <w:sz w:val="26"/>
          <w:lang w:val="uk-UA"/>
        </w:rPr>
      </w:pPr>
      <w:r>
        <w:rPr>
          <w:sz w:val="26"/>
          <w:lang w:val="uk-UA"/>
        </w:rPr>
        <w:t>абзацні відступи – 1,25;</w:t>
      </w:r>
    </w:p>
    <w:p w14:paraId="3150B98F" w14:textId="77777777" w:rsidR="00423487" w:rsidRDefault="00423487" w:rsidP="00423487">
      <w:pPr>
        <w:numPr>
          <w:ilvl w:val="2"/>
          <w:numId w:val="1"/>
        </w:numPr>
        <w:tabs>
          <w:tab w:val="num" w:pos="900"/>
        </w:tabs>
        <w:spacing w:line="288" w:lineRule="auto"/>
        <w:ind w:left="900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тези повинні бути набрані на комп’ютері у текстовому редакторі </w:t>
      </w:r>
      <w:r>
        <w:rPr>
          <w:sz w:val="26"/>
          <w:lang w:val="en-US"/>
        </w:rPr>
        <w:t>WORD</w:t>
      </w:r>
      <w:r>
        <w:rPr>
          <w:sz w:val="26"/>
          <w:lang w:val="uk-UA"/>
        </w:rPr>
        <w:t xml:space="preserve"> шрифтом 14 </w:t>
      </w:r>
      <w:proofErr w:type="spellStart"/>
      <w:r>
        <w:rPr>
          <w:sz w:val="26"/>
          <w:lang w:val="en-US"/>
        </w:rPr>
        <w:t>pt</w:t>
      </w:r>
      <w:proofErr w:type="spellEnd"/>
      <w:r>
        <w:rPr>
          <w:sz w:val="26"/>
          <w:lang w:val="uk-UA"/>
        </w:rPr>
        <w:t xml:space="preserve"> </w:t>
      </w:r>
      <w:r>
        <w:rPr>
          <w:sz w:val="26"/>
          <w:lang w:val="en-US"/>
        </w:rPr>
        <w:t>TNR</w:t>
      </w:r>
      <w:r>
        <w:rPr>
          <w:sz w:val="26"/>
          <w:lang w:val="uk-UA"/>
        </w:rPr>
        <w:t>, міжрядковий інтервал "</w:t>
      </w:r>
      <w:proofErr w:type="spellStart"/>
      <w:r>
        <w:rPr>
          <w:sz w:val="26"/>
          <w:lang w:val="uk-UA"/>
        </w:rPr>
        <w:t>множитель</w:t>
      </w:r>
      <w:proofErr w:type="spellEnd"/>
      <w:r>
        <w:rPr>
          <w:sz w:val="26"/>
          <w:lang w:val="uk-UA"/>
        </w:rPr>
        <w:t>" 1,2.</w:t>
      </w:r>
    </w:p>
    <w:p w14:paraId="00EB614B" w14:textId="77777777" w:rsidR="00423487" w:rsidRDefault="00423487" w:rsidP="00423487">
      <w:pPr>
        <w:numPr>
          <w:ilvl w:val="2"/>
          <w:numId w:val="1"/>
        </w:numPr>
        <w:tabs>
          <w:tab w:val="num" w:pos="900"/>
        </w:tabs>
        <w:spacing w:line="288" w:lineRule="auto"/>
        <w:ind w:left="900"/>
        <w:jc w:val="both"/>
        <w:rPr>
          <w:sz w:val="26"/>
          <w:lang w:val="uk-UA"/>
        </w:rPr>
      </w:pPr>
      <w:r>
        <w:rPr>
          <w:sz w:val="26"/>
          <w:lang w:val="uk-UA"/>
        </w:rPr>
        <w:t>Тези мають бути подані у вигляді файлу та у роздрукованому вигляді, з урахуванням усіх вимог.</w:t>
      </w:r>
    </w:p>
    <w:p w14:paraId="61003284" w14:textId="77777777" w:rsidR="00423487" w:rsidRDefault="00423487" w:rsidP="00423487">
      <w:pPr>
        <w:spacing w:line="288" w:lineRule="auto"/>
        <w:ind w:left="1080"/>
        <w:jc w:val="both"/>
        <w:rPr>
          <w:sz w:val="26"/>
          <w:lang w:val="uk-UA"/>
        </w:rPr>
      </w:pPr>
      <w:r>
        <w:rPr>
          <w:sz w:val="26"/>
          <w:lang w:val="uk-UA"/>
        </w:rPr>
        <w:t>3) фото 3х4.</w:t>
      </w:r>
    </w:p>
    <w:p w14:paraId="5F9EDB9A" w14:textId="77777777" w:rsidR="00423487" w:rsidRDefault="00423487" w:rsidP="00423487">
      <w:pPr>
        <w:spacing w:line="288" w:lineRule="auto"/>
        <w:ind w:left="540"/>
        <w:jc w:val="center"/>
        <w:rPr>
          <w:sz w:val="26"/>
          <w:lang w:val="uk-UA"/>
        </w:rPr>
      </w:pPr>
    </w:p>
    <w:p w14:paraId="6C5B8C98" w14:textId="77777777" w:rsidR="00423487" w:rsidRDefault="00423487" w:rsidP="00423487">
      <w:pPr>
        <w:spacing w:line="288" w:lineRule="auto"/>
        <w:ind w:left="540"/>
        <w:jc w:val="center"/>
        <w:rPr>
          <w:sz w:val="26"/>
          <w:lang w:val="uk-UA"/>
        </w:rPr>
      </w:pPr>
      <w:r>
        <w:rPr>
          <w:sz w:val="26"/>
          <w:lang w:val="uk-UA"/>
        </w:rPr>
        <w:t>ПРИКЛАД ОФОРМЛЕННЯ</w:t>
      </w:r>
    </w:p>
    <w:p w14:paraId="0F2D8168" w14:textId="77777777" w:rsidR="00423487" w:rsidRDefault="00423487" w:rsidP="00423487">
      <w:pPr>
        <w:pStyle w:val="2"/>
      </w:pPr>
      <w:r>
        <w:t>НАЗВА ТЕЗ ДОПОВІДІ</w:t>
      </w:r>
    </w:p>
    <w:p w14:paraId="5FCA32B2" w14:textId="77777777" w:rsidR="00423487" w:rsidRDefault="00423487" w:rsidP="00423487">
      <w:pPr>
        <w:pStyle w:val="3"/>
      </w:pPr>
      <w:r>
        <w:t>Ініціали, прізвище автора</w:t>
      </w:r>
    </w:p>
    <w:p w14:paraId="6B07AE2E" w14:textId="77777777" w:rsidR="00423487" w:rsidRDefault="00423487" w:rsidP="00423487">
      <w:pPr>
        <w:spacing w:line="288" w:lineRule="auto"/>
        <w:ind w:left="540"/>
        <w:jc w:val="right"/>
        <w:rPr>
          <w:i/>
          <w:iCs/>
          <w:sz w:val="26"/>
          <w:lang w:val="uk-UA"/>
        </w:rPr>
      </w:pPr>
      <w:r>
        <w:rPr>
          <w:i/>
          <w:iCs/>
          <w:sz w:val="26"/>
          <w:lang w:val="uk-UA"/>
        </w:rPr>
        <w:t>Посада (</w:t>
      </w:r>
      <w:proofErr w:type="spellStart"/>
      <w:r>
        <w:rPr>
          <w:i/>
          <w:iCs/>
          <w:sz w:val="26"/>
          <w:lang w:val="uk-UA"/>
        </w:rPr>
        <w:t>викл</w:t>
      </w:r>
      <w:proofErr w:type="spellEnd"/>
      <w:r>
        <w:rPr>
          <w:i/>
          <w:iCs/>
          <w:sz w:val="26"/>
          <w:lang w:val="uk-UA"/>
        </w:rPr>
        <w:t>.)/група (</w:t>
      </w:r>
      <w:proofErr w:type="spellStart"/>
      <w:r>
        <w:rPr>
          <w:i/>
          <w:iCs/>
          <w:sz w:val="26"/>
          <w:lang w:val="uk-UA"/>
        </w:rPr>
        <w:t>студ</w:t>
      </w:r>
      <w:proofErr w:type="spellEnd"/>
      <w:r>
        <w:rPr>
          <w:i/>
          <w:iCs/>
          <w:sz w:val="26"/>
          <w:lang w:val="uk-UA"/>
        </w:rPr>
        <w:t>.)</w:t>
      </w:r>
    </w:p>
    <w:p w14:paraId="20B1FA8C" w14:textId="77777777" w:rsidR="00423487" w:rsidRDefault="00423487" w:rsidP="00423487">
      <w:pPr>
        <w:spacing w:line="288" w:lineRule="auto"/>
        <w:ind w:left="540" w:firstLine="720"/>
        <w:rPr>
          <w:sz w:val="26"/>
          <w:lang w:val="uk-UA"/>
        </w:rPr>
      </w:pPr>
    </w:p>
    <w:p w14:paraId="66E58C9F" w14:textId="77777777" w:rsidR="00423487" w:rsidRDefault="00423487" w:rsidP="00423487">
      <w:pPr>
        <w:spacing w:line="288" w:lineRule="auto"/>
        <w:ind w:left="540" w:firstLine="720"/>
        <w:rPr>
          <w:sz w:val="26"/>
          <w:lang w:val="uk-UA"/>
        </w:rPr>
      </w:pPr>
      <w:r>
        <w:rPr>
          <w:sz w:val="26"/>
          <w:lang w:val="uk-UA"/>
        </w:rPr>
        <w:lastRenderedPageBreak/>
        <w:t>Текст...</w:t>
      </w:r>
    </w:p>
    <w:p w14:paraId="0F509FB5" w14:textId="77777777" w:rsidR="00423487" w:rsidRDefault="00423487" w:rsidP="00423487">
      <w:pPr>
        <w:tabs>
          <w:tab w:val="left" w:pos="360"/>
        </w:tabs>
        <w:spacing w:line="288" w:lineRule="auto"/>
        <w:jc w:val="center"/>
        <w:rPr>
          <w:sz w:val="26"/>
          <w:lang w:val="uk-UA"/>
        </w:rPr>
      </w:pPr>
    </w:p>
    <w:p w14:paraId="230BA478" w14:textId="77777777" w:rsidR="00423487" w:rsidRDefault="00423487" w:rsidP="00423487">
      <w:pPr>
        <w:tabs>
          <w:tab w:val="left" w:pos="360"/>
        </w:tabs>
        <w:spacing w:line="288" w:lineRule="auto"/>
        <w:jc w:val="center"/>
        <w:rPr>
          <w:sz w:val="26"/>
          <w:lang w:val="uk-UA"/>
        </w:rPr>
      </w:pPr>
    </w:p>
    <w:p w14:paraId="10B14E89" w14:textId="77777777" w:rsidR="00423487" w:rsidRDefault="00423487" w:rsidP="00423487">
      <w:pPr>
        <w:tabs>
          <w:tab w:val="left" w:pos="360"/>
        </w:tabs>
        <w:spacing w:line="48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ЗАЯВА УЧАСНИКА КОНФЕРЕНЦІЇ</w:t>
      </w:r>
    </w:p>
    <w:p w14:paraId="7D1EA76C" w14:textId="77777777" w:rsidR="00423487" w:rsidRDefault="00423487" w:rsidP="00423487">
      <w:pPr>
        <w:tabs>
          <w:tab w:val="left" w:pos="360"/>
        </w:tabs>
        <w:spacing w:line="480" w:lineRule="auto"/>
        <w:jc w:val="center"/>
        <w:rPr>
          <w:sz w:val="28"/>
          <w:lang w:val="uk-UA"/>
        </w:rPr>
      </w:pPr>
    </w:p>
    <w:p w14:paraId="1C09C948" w14:textId="77777777" w:rsidR="00423487" w:rsidRDefault="00423487" w:rsidP="00423487">
      <w:pPr>
        <w:tabs>
          <w:tab w:val="left" w:pos="360"/>
        </w:tabs>
        <w:spacing w:line="480" w:lineRule="auto"/>
        <w:jc w:val="center"/>
        <w:rPr>
          <w:sz w:val="28"/>
          <w:lang w:val="uk-UA"/>
        </w:rPr>
      </w:pPr>
    </w:p>
    <w:p w14:paraId="3E7B8A20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Прізвище ім’я по-батькові                    _____________________________________   </w:t>
      </w:r>
    </w:p>
    <w:p w14:paraId="246EC598" w14:textId="77777777" w:rsidR="00423487" w:rsidRDefault="00423487" w:rsidP="00423487">
      <w:p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Науково-педагогічний працівник:       </w:t>
      </w:r>
    </w:p>
    <w:p w14:paraId="489F1523" w14:textId="77777777" w:rsidR="00423487" w:rsidRDefault="00423487" w:rsidP="00423487">
      <w:p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Посада                                                    _________________________</w:t>
      </w:r>
    </w:p>
    <w:p w14:paraId="19FAAD0B" w14:textId="77777777" w:rsidR="00423487" w:rsidRDefault="00423487" w:rsidP="00423487">
      <w:p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наук.ступінь</w:t>
      </w:r>
      <w:proofErr w:type="spellEnd"/>
      <w:r>
        <w:rPr>
          <w:sz w:val="28"/>
          <w:lang w:val="uk-UA"/>
        </w:rPr>
        <w:t xml:space="preserve">                                           _________________________</w:t>
      </w:r>
    </w:p>
    <w:p w14:paraId="40CD43DB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вчене звання                                          _________________________</w:t>
      </w:r>
    </w:p>
    <w:p w14:paraId="1DB0FFA1" w14:textId="77777777" w:rsidR="00423487" w:rsidRDefault="00423487" w:rsidP="00423487">
      <w:p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Студент:</w:t>
      </w:r>
    </w:p>
    <w:p w14:paraId="2A4B7983" w14:textId="77777777" w:rsidR="00423487" w:rsidRDefault="00423487" w:rsidP="00423487">
      <w:p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Факультет, група                                   _________________________</w:t>
      </w:r>
    </w:p>
    <w:p w14:paraId="2C816F02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вид спорту на кафедрі </w:t>
      </w:r>
      <w:proofErr w:type="spellStart"/>
      <w:r>
        <w:rPr>
          <w:sz w:val="28"/>
          <w:lang w:val="uk-UA"/>
        </w:rPr>
        <w:t>ФВіС</w:t>
      </w:r>
      <w:proofErr w:type="spellEnd"/>
      <w:r>
        <w:rPr>
          <w:sz w:val="28"/>
          <w:lang w:val="uk-UA"/>
        </w:rPr>
        <w:t xml:space="preserve">                _________________________</w:t>
      </w:r>
    </w:p>
    <w:p w14:paraId="7C8C6016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М/</w:t>
      </w:r>
      <w:proofErr w:type="spellStart"/>
      <w:r>
        <w:rPr>
          <w:sz w:val="28"/>
          <w:lang w:val="uk-UA"/>
        </w:rPr>
        <w:t>тел</w:t>
      </w:r>
      <w:proofErr w:type="spellEnd"/>
      <w:r>
        <w:rPr>
          <w:sz w:val="28"/>
          <w:lang w:val="uk-UA"/>
        </w:rPr>
        <w:t>.                                                     _________________________</w:t>
      </w:r>
    </w:p>
    <w:p w14:paraId="304F2D52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Ел.адрес</w:t>
      </w:r>
      <w:proofErr w:type="spellEnd"/>
      <w:r>
        <w:rPr>
          <w:sz w:val="28"/>
          <w:lang w:val="uk-UA"/>
        </w:rPr>
        <w:t>.                                                 _________________________</w:t>
      </w:r>
    </w:p>
    <w:p w14:paraId="688A6A0B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Номер секції                                           _________________________</w:t>
      </w:r>
    </w:p>
    <w:p w14:paraId="21131E3C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Назва доповіді                                        ______________________________________</w:t>
      </w:r>
    </w:p>
    <w:p w14:paraId="757BAF66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____________________________________________________________________________________________________________________________________________</w:t>
      </w:r>
    </w:p>
    <w:p w14:paraId="2504C076" w14:textId="62B5919D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Науковий керівник/консультант (якщо є) __________________</w:t>
      </w:r>
    </w:p>
    <w:p w14:paraId="3626DDAA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</w:p>
    <w:p w14:paraId="0C1290B0" w14:textId="77777777" w:rsidR="00423487" w:rsidRDefault="00423487" w:rsidP="00423487">
      <w:pPr>
        <w:tabs>
          <w:tab w:val="left" w:pos="360"/>
        </w:tabs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Дата   __________________                                    Підпис   ________________</w:t>
      </w:r>
    </w:p>
    <w:p w14:paraId="69E55564" w14:textId="77777777" w:rsidR="00433B92" w:rsidRDefault="00433B92"/>
    <w:sectPr w:rsidR="0043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96EBF"/>
    <w:multiLevelType w:val="hybridMultilevel"/>
    <w:tmpl w:val="DFEAA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0B4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EA02D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7"/>
    <w:rsid w:val="00423487"/>
    <w:rsid w:val="00433B92"/>
    <w:rsid w:val="00B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C385"/>
  <w15:chartTrackingRefBased/>
  <w15:docId w15:val="{8938948C-99D7-47A1-9761-38C469F1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23487"/>
    <w:pPr>
      <w:keepNext/>
      <w:spacing w:line="288" w:lineRule="auto"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23487"/>
    <w:pPr>
      <w:keepNext/>
      <w:spacing w:line="288" w:lineRule="auto"/>
      <w:ind w:left="540"/>
      <w:jc w:val="center"/>
      <w:outlineLvl w:val="1"/>
    </w:pPr>
    <w:rPr>
      <w:b/>
      <w:bCs/>
      <w:sz w:val="2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423487"/>
    <w:pPr>
      <w:keepNext/>
      <w:spacing w:line="288" w:lineRule="auto"/>
      <w:ind w:left="540"/>
      <w:jc w:val="right"/>
      <w:outlineLvl w:val="2"/>
    </w:pPr>
    <w:rPr>
      <w:i/>
      <w:i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4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23487"/>
    <w:rPr>
      <w:rFonts w:ascii="Times New Roman" w:eastAsia="Times New Roman" w:hAnsi="Times New Roman" w:cs="Times New Roman"/>
      <w:b/>
      <w:bCs/>
      <w:sz w:val="2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423487"/>
    <w:rPr>
      <w:rFonts w:ascii="Times New Roman" w:eastAsia="Times New Roman" w:hAnsi="Times New Roman" w:cs="Times New Roman"/>
      <w:i/>
      <w:iCs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2020-12-05T10:28:00Z</dcterms:created>
  <dcterms:modified xsi:type="dcterms:W3CDTF">2020-12-05T10:54:00Z</dcterms:modified>
</cp:coreProperties>
</file>