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EB" w:rsidRPr="002108EB" w:rsidRDefault="002108EB" w:rsidP="002108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08EB">
        <w:rPr>
          <w:rFonts w:ascii="Times New Roman" w:hAnsi="Times New Roman" w:cs="Times New Roman"/>
          <w:sz w:val="28"/>
          <w:szCs w:val="28"/>
          <w:lang w:val="ru-RU"/>
        </w:rPr>
        <w:t>Лабораторная работа №2</w:t>
      </w:r>
    </w:p>
    <w:p w:rsidR="006F1160" w:rsidRDefault="002108EB" w:rsidP="002108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08EB">
        <w:rPr>
          <w:rFonts w:ascii="Times New Roman" w:hAnsi="Times New Roman" w:cs="Times New Roman"/>
          <w:sz w:val="28"/>
          <w:szCs w:val="28"/>
          <w:lang w:val="ru-RU"/>
        </w:rPr>
        <w:t xml:space="preserve">Параметрическое </w:t>
      </w:r>
      <w:r w:rsidR="008E0F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E0F7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E0F75" w:rsidRPr="008E0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8EB">
        <w:rPr>
          <w:rFonts w:ascii="Times New Roman" w:hAnsi="Times New Roman" w:cs="Times New Roman"/>
          <w:sz w:val="28"/>
          <w:szCs w:val="28"/>
          <w:lang w:val="ru-RU"/>
        </w:rPr>
        <w:t>моделирование в АВТОКАД</w:t>
      </w:r>
    </w:p>
    <w:p w:rsidR="00EC3B4C" w:rsidRPr="008E0F75" w:rsidRDefault="008E0F75" w:rsidP="008E0F75">
      <w:pPr>
        <w:ind w:left="1276" w:hanging="1276"/>
        <w:rPr>
          <w:rFonts w:ascii="Times New Roman" w:hAnsi="Times New Roman" w:cs="Times New Roman"/>
          <w:sz w:val="28"/>
          <w:szCs w:val="28"/>
          <w:lang w:val="ru-RU"/>
        </w:rPr>
      </w:pPr>
      <w:r w:rsidRPr="008E0F75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8E0F7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составить </w:t>
      </w:r>
      <w:r w:rsidR="00DE6059">
        <w:rPr>
          <w:rFonts w:ascii="Times New Roman" w:hAnsi="Times New Roman" w:cs="Times New Roman"/>
          <w:sz w:val="28"/>
          <w:szCs w:val="28"/>
          <w:lang w:val="ru-RU"/>
        </w:rPr>
        <w:t xml:space="preserve">программное 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ЛИСП</w:t>
      </w:r>
      <w:r w:rsidR="00DE60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в среде Автокад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отрисовки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трехмерного геометрического объекта</w:t>
      </w:r>
      <w:r w:rsidR="009B3212">
        <w:rPr>
          <w:rFonts w:ascii="Times New Roman" w:hAnsi="Times New Roman" w:cs="Times New Roman"/>
          <w:sz w:val="28"/>
          <w:szCs w:val="28"/>
          <w:lang w:val="ru-RU"/>
        </w:rPr>
        <w:t xml:space="preserve"> и подсчета его объема и площади поверхности.</w:t>
      </w:r>
    </w:p>
    <w:p w:rsidR="002108EB" w:rsidRDefault="002108EB" w:rsidP="002108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Варинты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4"/>
        <w:gridCol w:w="5203"/>
        <w:gridCol w:w="3119"/>
      </w:tblGrid>
      <w:tr w:rsidR="002108EB" w:rsidTr="002F6783">
        <w:tc>
          <w:tcPr>
            <w:tcW w:w="1284" w:type="dxa"/>
          </w:tcPr>
          <w:p w:rsidR="002108EB" w:rsidRDefault="002108EB" w:rsidP="00210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варианта</w:t>
            </w:r>
          </w:p>
        </w:tc>
        <w:tc>
          <w:tcPr>
            <w:tcW w:w="5203" w:type="dxa"/>
          </w:tcPr>
          <w:p w:rsidR="002108EB" w:rsidRDefault="008E0F75" w:rsidP="008E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8E0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еометрическ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 объект</w:t>
            </w:r>
          </w:p>
        </w:tc>
        <w:tc>
          <w:tcPr>
            <w:tcW w:w="3119" w:type="dxa"/>
          </w:tcPr>
          <w:p w:rsidR="002108EB" w:rsidRDefault="002108EB" w:rsidP="00210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 для построения</w:t>
            </w:r>
          </w:p>
        </w:tc>
      </w:tr>
      <w:tr w:rsidR="002F6783" w:rsidTr="002F6783"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03" w:type="dxa"/>
          </w:tcPr>
          <w:p w:rsidR="002F6783" w:rsidRDefault="00EC3B4C" w:rsidP="00EC3B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3A3D74BF" wp14:editId="62B483F9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10160</wp:posOffset>
                  </wp:positionV>
                  <wp:extent cx="664845" cy="991870"/>
                  <wp:effectExtent l="0" t="0" r="1905" b="0"/>
                  <wp:wrapThrough wrapText="bothSides">
                    <wp:wrapPolygon edited="0">
                      <wp:start x="0" y="0"/>
                      <wp:lineTo x="0" y="21157"/>
                      <wp:lineTo x="21043" y="21157"/>
                      <wp:lineTo x="21043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ус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Конус</w:t>
            </w:r>
          </w:p>
        </w:tc>
        <w:tc>
          <w:tcPr>
            <w:tcW w:w="3119" w:type="dxa"/>
          </w:tcPr>
          <w:p w:rsidR="002F6783" w:rsidRDefault="002F6783" w:rsidP="005D1A6D">
            <w:pPr>
              <w:jc w:val="center"/>
            </w:pPr>
            <w:r w:rsidRPr="0060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02F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0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2F6783" w:rsidTr="002F6783"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03" w:type="dxa"/>
          </w:tcPr>
          <w:p w:rsidR="002F6783" w:rsidRDefault="00EC3B4C" w:rsidP="00EC3B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8240" behindDoc="1" locked="0" layoutInCell="1" allowOverlap="1" wp14:anchorId="117F38F1" wp14:editId="58B83DA1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-3810</wp:posOffset>
                  </wp:positionV>
                  <wp:extent cx="688340" cy="1068070"/>
                  <wp:effectExtent l="0" t="0" r="0" b="0"/>
                  <wp:wrapThrough wrapText="bothSides">
                    <wp:wrapPolygon edited="0">
                      <wp:start x="0" y="0"/>
                      <wp:lineTo x="0" y="21189"/>
                      <wp:lineTo x="20923" y="21189"/>
                      <wp:lineTo x="2092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линдр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Цилиндр</w:t>
            </w:r>
          </w:p>
        </w:tc>
        <w:tc>
          <w:tcPr>
            <w:tcW w:w="3119" w:type="dxa"/>
          </w:tcPr>
          <w:p w:rsidR="002F6783" w:rsidRDefault="002F6783" w:rsidP="005D1A6D">
            <w:pPr>
              <w:jc w:val="center"/>
            </w:pPr>
            <w:r w:rsidRPr="0060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02F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2F6783" w:rsidTr="002F6783"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03" w:type="dxa"/>
            <w:tcBorders>
              <w:bottom w:val="single" w:sz="4" w:space="0" w:color="auto"/>
            </w:tcBorders>
          </w:tcPr>
          <w:p w:rsidR="002F6783" w:rsidRDefault="00EC3B4C" w:rsidP="005D1A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0288" behindDoc="1" locked="0" layoutInCell="1" allowOverlap="1" wp14:anchorId="0357010A" wp14:editId="3BCF9607">
                  <wp:simplePos x="0" y="0"/>
                  <wp:positionH relativeFrom="column">
                    <wp:posOffset>1811655</wp:posOffset>
                  </wp:positionH>
                  <wp:positionV relativeFrom="paragraph">
                    <wp:posOffset>-11430</wp:posOffset>
                  </wp:positionV>
                  <wp:extent cx="1377315" cy="974725"/>
                  <wp:effectExtent l="0" t="0" r="0" b="0"/>
                  <wp:wrapThrough wrapText="bothSides">
                    <wp:wrapPolygon edited="0">
                      <wp:start x="0" y="0"/>
                      <wp:lineTo x="0" y="21107"/>
                      <wp:lineTo x="21212" y="21107"/>
                      <wp:lineTo x="2121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ечен. конус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Усеченный к</w:t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онус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F6783" w:rsidTr="002F6783"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03" w:type="dxa"/>
            <w:shd w:val="clear" w:color="auto" w:fill="FFFF99"/>
          </w:tcPr>
          <w:p w:rsidR="002F6783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1312" behindDoc="0" locked="0" layoutInCell="1" allowOverlap="1" wp14:anchorId="553D8AE8" wp14:editId="3506B9FA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111760</wp:posOffset>
                  </wp:positionV>
                  <wp:extent cx="1056640" cy="1268095"/>
                  <wp:effectExtent l="0" t="0" r="0" b="825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. пир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Правильная треугольная пирамида</w:t>
            </w:r>
          </w:p>
        </w:tc>
        <w:tc>
          <w:tcPr>
            <w:tcW w:w="3119" w:type="dxa"/>
            <w:shd w:val="clear" w:color="auto" w:fill="FFFF99"/>
          </w:tcPr>
          <w:p w:rsidR="002F6783" w:rsidRDefault="002F6783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2F6783" w:rsidTr="002F6783"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03" w:type="dxa"/>
            <w:shd w:val="clear" w:color="auto" w:fill="FFFF99"/>
          </w:tcPr>
          <w:p w:rsidR="002F6783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2336" behindDoc="0" locked="0" layoutInCell="1" allowOverlap="1" wp14:anchorId="36BAD33B" wp14:editId="38465C18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55245</wp:posOffset>
                  </wp:positionV>
                  <wp:extent cx="1249680" cy="1066800"/>
                  <wp:effectExtent l="0" t="0" r="762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пир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четырех</w:t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 пирамида</w:t>
            </w:r>
          </w:p>
          <w:p w:rsidR="00EC3B4C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FFFF99"/>
          </w:tcPr>
          <w:p w:rsidR="002F6783" w:rsidRDefault="002F6783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2F6783" w:rsidTr="002F6783"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03" w:type="dxa"/>
            <w:shd w:val="clear" w:color="auto" w:fill="FFFF99"/>
          </w:tcPr>
          <w:p w:rsidR="002F6783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3360" behindDoc="0" locked="0" layoutInCell="1" allowOverlap="1" wp14:anchorId="702B0771" wp14:editId="3DC97DA0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138430</wp:posOffset>
                  </wp:positionV>
                  <wp:extent cx="891540" cy="1333500"/>
                  <wp:effectExtent l="0" t="0" r="381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пир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</w:t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 пирамида</w:t>
            </w:r>
          </w:p>
          <w:p w:rsidR="00EC3B4C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3B4C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3B4C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3B4C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3B4C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FFFF99"/>
          </w:tcPr>
          <w:p w:rsidR="002F6783" w:rsidRDefault="002F6783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2F6783" w:rsidTr="002F6783"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203" w:type="dxa"/>
            <w:shd w:val="clear" w:color="auto" w:fill="FFFF99"/>
          </w:tcPr>
          <w:p w:rsidR="002F6783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4384" behindDoc="0" locked="0" layoutInCell="1" allowOverlap="1" wp14:anchorId="6969B8DA" wp14:editId="17E572EB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5715</wp:posOffset>
                  </wp:positionV>
                  <wp:extent cx="1282065" cy="148907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пир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шести</w:t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 пирамида</w:t>
            </w:r>
          </w:p>
        </w:tc>
        <w:tc>
          <w:tcPr>
            <w:tcW w:w="3119" w:type="dxa"/>
            <w:shd w:val="clear" w:color="auto" w:fill="FFFF99"/>
          </w:tcPr>
          <w:p w:rsidR="002F6783" w:rsidRDefault="002F6783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2F6783" w:rsidTr="002F6783"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03" w:type="dxa"/>
            <w:shd w:val="clear" w:color="auto" w:fill="FFFF99"/>
          </w:tcPr>
          <w:p w:rsidR="002F6783" w:rsidRDefault="002F67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</w:t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 пирамида</w:t>
            </w:r>
          </w:p>
        </w:tc>
        <w:tc>
          <w:tcPr>
            <w:tcW w:w="3119" w:type="dxa"/>
            <w:shd w:val="clear" w:color="auto" w:fill="FFFF99"/>
          </w:tcPr>
          <w:p w:rsidR="002F6783" w:rsidRDefault="002F6783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2F6783" w:rsidTr="00EC3B4C">
        <w:trPr>
          <w:trHeight w:val="490"/>
        </w:trPr>
        <w:tc>
          <w:tcPr>
            <w:tcW w:w="1284" w:type="dxa"/>
          </w:tcPr>
          <w:p w:rsidR="002F6783" w:rsidRDefault="002F6783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FFFF99"/>
          </w:tcPr>
          <w:p w:rsidR="002F6783" w:rsidRDefault="002F67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восьми</w:t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 пирамида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99"/>
          </w:tcPr>
          <w:p w:rsidR="002F6783" w:rsidRDefault="002F6783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AF3B16" w:rsidTr="00EC3B4C">
        <w:trPr>
          <w:trHeight w:val="490"/>
        </w:trPr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FFFF99"/>
          </w:tcPr>
          <w:p w:rsidR="00AF3B16" w:rsidRDefault="00AF3B16" w:rsidP="00AF3B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девяти</w:t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 пирамида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99"/>
          </w:tcPr>
          <w:p w:rsidR="00AF3B16" w:rsidRDefault="00AF3B16" w:rsidP="005D1A6D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AF3B16" w:rsidTr="00EC3B4C">
        <w:trPr>
          <w:trHeight w:val="2563"/>
        </w:trPr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203" w:type="dxa"/>
            <w:shd w:val="clear" w:color="auto" w:fill="FFFF66"/>
          </w:tcPr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0528" behindDoc="0" locked="0" layoutInCell="1" allowOverlap="1" wp14:anchorId="747BABEA" wp14:editId="477F36A7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208915</wp:posOffset>
                  </wp:positionV>
                  <wp:extent cx="1163320" cy="1266825"/>
                  <wp:effectExtent l="0" t="0" r="0" b="952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.призма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Правильная треугольная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ризма</w:t>
            </w:r>
          </w:p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FFFF66"/>
          </w:tcPr>
          <w:p w:rsidR="00AF3B16" w:rsidRDefault="00AF3B16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AF3B16" w:rsidTr="002F6783"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203" w:type="dxa"/>
            <w:shd w:val="clear" w:color="auto" w:fill="FFFF66"/>
          </w:tcPr>
          <w:p w:rsidR="00AF3B16" w:rsidRDefault="00AF3B16" w:rsidP="00EC3B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</w:t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призма</w:t>
            </w:r>
          </w:p>
        </w:tc>
        <w:tc>
          <w:tcPr>
            <w:tcW w:w="3119" w:type="dxa"/>
            <w:shd w:val="clear" w:color="auto" w:fill="FFFF66"/>
          </w:tcPr>
          <w:p w:rsidR="00AF3B16" w:rsidRDefault="00AF3B16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AF3B16" w:rsidTr="00EC3B4C">
        <w:trPr>
          <w:trHeight w:val="2055"/>
        </w:trPr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203" w:type="dxa"/>
            <w:shd w:val="clear" w:color="auto" w:fill="FFFF66"/>
          </w:tcPr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1552" behindDoc="0" locked="0" layoutInCell="1" allowOverlap="1" wp14:anchorId="76608E3D" wp14:editId="713DB7BD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85090</wp:posOffset>
                  </wp:positionV>
                  <wp:extent cx="973455" cy="109283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угол призма основание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шести</w:t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угольная </w:t>
            </w:r>
          </w:p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призма</w:t>
            </w:r>
          </w:p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FFFF66"/>
          </w:tcPr>
          <w:p w:rsidR="00AF3B16" w:rsidRDefault="00AF3B16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AF3B16" w:rsidTr="002F6783"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203" w:type="dxa"/>
            <w:shd w:val="clear" w:color="auto" w:fill="FFFF66"/>
          </w:tcPr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</w:t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призма</w:t>
            </w:r>
          </w:p>
        </w:tc>
        <w:tc>
          <w:tcPr>
            <w:tcW w:w="3119" w:type="dxa"/>
            <w:shd w:val="clear" w:color="auto" w:fill="FFFF66"/>
          </w:tcPr>
          <w:p w:rsidR="00AF3B16" w:rsidRDefault="00AF3B16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2F6783" w:rsidTr="00AF3B16">
        <w:trPr>
          <w:trHeight w:val="1933"/>
        </w:trPr>
        <w:tc>
          <w:tcPr>
            <w:tcW w:w="1284" w:type="dxa"/>
          </w:tcPr>
          <w:p w:rsidR="002F6783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FFFF66"/>
          </w:tcPr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7456" behindDoc="0" locked="0" layoutInCell="1" allowOverlap="1" wp14:anchorId="2161798A" wp14:editId="33806080">
                  <wp:simplePos x="0" y="0"/>
                  <wp:positionH relativeFrom="column">
                    <wp:posOffset>2155190</wp:posOffset>
                  </wp:positionH>
                  <wp:positionV relativeFrom="paragraph">
                    <wp:posOffset>59690</wp:posOffset>
                  </wp:positionV>
                  <wp:extent cx="1021080" cy="1021080"/>
                  <wp:effectExtent l="0" t="0" r="7620" b="762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 призма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Правильная</w:t>
            </w:r>
          </w:p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осьми</w:t>
            </w:r>
            <w:r w:rsidR="002F6783"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</w:t>
            </w:r>
          </w:p>
          <w:p w:rsidR="002F6783" w:rsidRDefault="002F67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призма</w:t>
            </w:r>
          </w:p>
          <w:p w:rsidR="00EC3B4C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3B4C" w:rsidRDefault="00EC3B4C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66"/>
          </w:tcPr>
          <w:p w:rsidR="002F6783" w:rsidRDefault="002F6783" w:rsidP="009B3212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AF3B16" w:rsidTr="00AF3B16">
        <w:trPr>
          <w:trHeight w:val="1933"/>
        </w:trPr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FFFF66"/>
          </w:tcPr>
          <w:p w:rsidR="00AF3B16" w:rsidRDefault="00AF3B16" w:rsidP="00AF3B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8480" behindDoc="0" locked="0" layoutInCell="1" allowOverlap="1" wp14:anchorId="4E62E415" wp14:editId="42D4E2FA">
                  <wp:simplePos x="0" y="0"/>
                  <wp:positionH relativeFrom="column">
                    <wp:posOffset>2155190</wp:posOffset>
                  </wp:positionH>
                  <wp:positionV relativeFrom="paragraph">
                    <wp:posOffset>38100</wp:posOffset>
                  </wp:positionV>
                  <wp:extent cx="996950" cy="1085215"/>
                  <wp:effectExtent l="0" t="0" r="0" b="63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угол.призма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девяти</w:t>
            </w: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угольная </w:t>
            </w:r>
          </w:p>
          <w:p w:rsidR="00AF3B16" w:rsidRDefault="00AF3B16" w:rsidP="00AF3B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66"/>
          </w:tcPr>
          <w:p w:rsidR="00AF3B16" w:rsidRDefault="00AF3B16" w:rsidP="005D1A6D">
            <w:pPr>
              <w:jc w:val="center"/>
            </w:pPr>
            <w:r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h</w:t>
            </w:r>
          </w:p>
        </w:tc>
      </w:tr>
      <w:tr w:rsidR="002F6783" w:rsidTr="00AF3B16">
        <w:trPr>
          <w:trHeight w:val="2019"/>
        </w:trPr>
        <w:tc>
          <w:tcPr>
            <w:tcW w:w="1284" w:type="dxa"/>
          </w:tcPr>
          <w:p w:rsidR="002F6783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203" w:type="dxa"/>
            <w:shd w:val="clear" w:color="auto" w:fill="FFFF00"/>
          </w:tcPr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2576" behindDoc="0" locked="0" layoutInCell="1" allowOverlap="1" wp14:anchorId="44377AC0" wp14:editId="1F6CE155">
                  <wp:simplePos x="0" y="0"/>
                  <wp:positionH relativeFrom="column">
                    <wp:posOffset>1812290</wp:posOffset>
                  </wp:positionH>
                  <wp:positionV relativeFrom="paragraph">
                    <wp:posOffset>112395</wp:posOffset>
                  </wp:positionV>
                  <wp:extent cx="1341120" cy="1082040"/>
                  <wp:effectExtent l="0" t="0" r="0" b="381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ечен. пирам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Усеченная </w:t>
            </w:r>
          </w:p>
          <w:p w:rsidR="00AF3B16" w:rsidRDefault="002F67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четырехугольная </w:t>
            </w:r>
          </w:p>
          <w:p w:rsidR="002F6783" w:rsidRDefault="002F67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пирамида</w:t>
            </w:r>
          </w:p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FFFF00"/>
          </w:tcPr>
          <w:p w:rsidR="00AF3B16" w:rsidRDefault="00B22B11" w:rsidP="009B321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</w:t>
            </w:r>
            <w:r w:rsidR="002F6783"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  <w:r w:rsidR="00AF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2F6783" w:rsidRPr="00D7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B22B11" w:rsidRDefault="00B22B11" w:rsidP="00AF3B16">
            <w:pPr>
              <w:jc w:val="center"/>
              <w:rPr>
                <w:lang w:val="ru-RU"/>
              </w:rPr>
            </w:pPr>
          </w:p>
          <w:p w:rsidR="00B22B11" w:rsidRDefault="00B22B11" w:rsidP="00B22B11">
            <w:pPr>
              <w:rPr>
                <w:lang w:val="ru-RU"/>
              </w:rPr>
            </w:pPr>
          </w:p>
          <w:p w:rsidR="00B22B11" w:rsidRDefault="00B22B11" w:rsidP="00B22B11">
            <w:pPr>
              <w:rPr>
                <w:lang w:val="ru-RU"/>
              </w:rPr>
            </w:pPr>
          </w:p>
          <w:p w:rsidR="00B22B11" w:rsidRDefault="00B22B11" w:rsidP="00B22B11">
            <w:pPr>
              <w:rPr>
                <w:lang w:val="ru-RU"/>
              </w:rPr>
            </w:pPr>
          </w:p>
          <w:p w:rsidR="002F6783" w:rsidRPr="00B22B11" w:rsidRDefault="002F6783" w:rsidP="00B22B11">
            <w:pPr>
              <w:ind w:firstLine="708"/>
              <w:rPr>
                <w:lang w:val="en-US"/>
              </w:rPr>
            </w:pPr>
          </w:p>
        </w:tc>
      </w:tr>
      <w:tr w:rsidR="00AF3B16" w:rsidTr="002F6783"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5203" w:type="dxa"/>
            <w:shd w:val="clear" w:color="auto" w:fill="FFFF00"/>
          </w:tcPr>
          <w:p w:rsidR="00AF3B16" w:rsidRDefault="00AF3B16" w:rsidP="009B3212">
            <w:r w:rsidRPr="009C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Усеченная </w:t>
            </w:r>
            <w:r w:rsidRPr="008E0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пятиугольная</w:t>
            </w:r>
            <w:r w:rsidRPr="009C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пирамида</w:t>
            </w:r>
          </w:p>
        </w:tc>
        <w:tc>
          <w:tcPr>
            <w:tcW w:w="3119" w:type="dxa"/>
            <w:shd w:val="clear" w:color="auto" w:fill="FFFF00"/>
          </w:tcPr>
          <w:p w:rsidR="00AF3B16" w:rsidRDefault="00B22B11" w:rsidP="00AF3B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AF3B16" w:rsidTr="002F6783"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203" w:type="dxa"/>
            <w:shd w:val="clear" w:color="auto" w:fill="FFFF00"/>
          </w:tcPr>
          <w:p w:rsidR="00AF3B16" w:rsidRDefault="00AF3B16" w:rsidP="009B3212">
            <w:r w:rsidRPr="009C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Усеченная </w:t>
            </w:r>
            <w:r w:rsidRPr="008E0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шестиугольная</w:t>
            </w:r>
            <w:r w:rsidRPr="009C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пирамида</w:t>
            </w:r>
          </w:p>
        </w:tc>
        <w:tc>
          <w:tcPr>
            <w:tcW w:w="3119" w:type="dxa"/>
            <w:shd w:val="clear" w:color="auto" w:fill="FFFF00"/>
          </w:tcPr>
          <w:p w:rsidR="00AF3B16" w:rsidRDefault="00B22B11" w:rsidP="00AF3B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AF3B16" w:rsidTr="002F6783">
        <w:tc>
          <w:tcPr>
            <w:tcW w:w="1284" w:type="dxa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203" w:type="dxa"/>
            <w:shd w:val="clear" w:color="auto" w:fill="FFFF00"/>
          </w:tcPr>
          <w:p w:rsidR="00AF3B16" w:rsidRDefault="00AF3B16" w:rsidP="009B3212">
            <w:r w:rsidRPr="009C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Усеченная </w:t>
            </w:r>
            <w:r w:rsidRPr="008E0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семиугольная</w:t>
            </w:r>
            <w:r w:rsidRPr="009C0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пирамида</w:t>
            </w:r>
          </w:p>
        </w:tc>
        <w:tc>
          <w:tcPr>
            <w:tcW w:w="3119" w:type="dxa"/>
            <w:shd w:val="clear" w:color="auto" w:fill="FFFF00"/>
          </w:tcPr>
          <w:p w:rsidR="00AF3B16" w:rsidRDefault="00B22B11" w:rsidP="00AF3B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AF3B16" w:rsidTr="00AF3B16">
        <w:tc>
          <w:tcPr>
            <w:tcW w:w="1284" w:type="dxa"/>
          </w:tcPr>
          <w:p w:rsidR="00AF3B16" w:rsidRPr="009B3212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FFFF00"/>
          </w:tcPr>
          <w:p w:rsidR="00AF3B16" w:rsidRDefault="00AF3B16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Усеченная восьмиугольная пирамида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F3B16" w:rsidRDefault="00B22B11" w:rsidP="00AF3B1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AF3B16" w:rsidTr="00B22B11">
        <w:tc>
          <w:tcPr>
            <w:tcW w:w="1284" w:type="dxa"/>
            <w:tcBorders>
              <w:bottom w:val="single" w:sz="4" w:space="0" w:color="auto"/>
            </w:tcBorders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203" w:type="dxa"/>
            <w:shd w:val="clear" w:color="auto" w:fill="FFFF00"/>
          </w:tcPr>
          <w:p w:rsidR="00AF3B16" w:rsidRDefault="00AF3B16" w:rsidP="00AF3B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Усеченная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девяти</w:t>
            </w:r>
            <w:r w:rsidRPr="008E0F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 пирамида</w:t>
            </w:r>
          </w:p>
        </w:tc>
        <w:tc>
          <w:tcPr>
            <w:tcW w:w="3119" w:type="dxa"/>
            <w:shd w:val="clear" w:color="auto" w:fill="FFFF00"/>
          </w:tcPr>
          <w:p w:rsidR="00AF3B16" w:rsidRDefault="00B22B11" w:rsidP="005D1A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F3B16" w:rsidRPr="00C5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AF3B16" w:rsidTr="00E75283">
        <w:trPr>
          <w:trHeight w:val="2285"/>
        </w:trPr>
        <w:tc>
          <w:tcPr>
            <w:tcW w:w="1284" w:type="dxa"/>
            <w:shd w:val="clear" w:color="auto" w:fill="auto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203" w:type="dxa"/>
            <w:shd w:val="clear" w:color="auto" w:fill="FFC000"/>
          </w:tcPr>
          <w:p w:rsidR="00AF3B16" w:rsidRPr="00E75283" w:rsidRDefault="00E752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5648" behindDoc="0" locked="0" layoutInCell="1" allowOverlap="1" wp14:anchorId="6AEEBBC1" wp14:editId="63A5DE16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20955</wp:posOffset>
                  </wp:positionV>
                  <wp:extent cx="890270" cy="1335405"/>
                  <wp:effectExtent l="0" t="0" r="508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 w:rsidR="00AF3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AF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угольная пирамида (3</w:t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&lt;=</w:t>
            </w:r>
            <w:r w:rsidR="00AF3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&lt;=9</w:t>
            </w:r>
            <w:r w:rsidR="00AF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75283" w:rsidRPr="00E75283" w:rsidRDefault="00E752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5283" w:rsidRPr="00E75283" w:rsidRDefault="00E752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5283" w:rsidRPr="00E75283" w:rsidRDefault="00E752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5283" w:rsidRPr="00E75283" w:rsidRDefault="00E75283" w:rsidP="009B32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FFC000"/>
          </w:tcPr>
          <w:p w:rsidR="00AF3B16" w:rsidRPr="009B3212" w:rsidRDefault="00AF3B16" w:rsidP="00B22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N, </w:t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B22B11" w:rsidRPr="00B22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B22B11" w:rsidRPr="00B2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AF3B16" w:rsidTr="00E75283">
        <w:trPr>
          <w:trHeight w:val="2081"/>
        </w:trPr>
        <w:tc>
          <w:tcPr>
            <w:tcW w:w="1284" w:type="dxa"/>
            <w:shd w:val="clear" w:color="auto" w:fill="auto"/>
          </w:tcPr>
          <w:p w:rsidR="00AF3B16" w:rsidRDefault="00AF3B16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203" w:type="dxa"/>
            <w:shd w:val="clear" w:color="auto" w:fill="FFC000"/>
          </w:tcPr>
          <w:p w:rsidR="00AF3B16" w:rsidRDefault="00E75283" w:rsidP="00E752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3600" behindDoc="0" locked="0" layoutInCell="1" allowOverlap="1" wp14:anchorId="04EE15CA" wp14:editId="3CC694EA">
                  <wp:simplePos x="0" y="0"/>
                  <wp:positionH relativeFrom="column">
                    <wp:posOffset>2011045</wp:posOffset>
                  </wp:positionH>
                  <wp:positionV relativeFrom="paragraph">
                    <wp:posOffset>71755</wp:posOffset>
                  </wp:positionV>
                  <wp:extent cx="1017905" cy="1024255"/>
                  <wp:effectExtent l="0" t="0" r="0" b="444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-угольная п</w:t>
            </w:r>
            <w:r w:rsidR="00AF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ризма</w:t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(3&lt;=</w:t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AF3B16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&lt;=9)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19" w:type="dxa"/>
            <w:shd w:val="clear" w:color="auto" w:fill="FFC000"/>
          </w:tcPr>
          <w:p w:rsidR="00AF3B16" w:rsidRDefault="00AF3B16" w:rsidP="00B22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2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N, </w:t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B22B11" w:rsidRPr="00B22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B22B11" w:rsidRPr="00B2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B22B11" w:rsidTr="00E75283">
        <w:trPr>
          <w:trHeight w:val="2111"/>
        </w:trPr>
        <w:tc>
          <w:tcPr>
            <w:tcW w:w="1284" w:type="dxa"/>
            <w:shd w:val="clear" w:color="auto" w:fill="auto"/>
          </w:tcPr>
          <w:p w:rsidR="00B22B11" w:rsidRDefault="00B22B11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203" w:type="dxa"/>
            <w:shd w:val="clear" w:color="auto" w:fill="FFC000"/>
          </w:tcPr>
          <w:p w:rsidR="00B22B11" w:rsidRPr="009B3212" w:rsidRDefault="00E75283" w:rsidP="005D1A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4624" behindDoc="0" locked="0" layoutInCell="1" allowOverlap="1" wp14:anchorId="73826867" wp14:editId="6CEC203E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95885</wp:posOffset>
                  </wp:positionV>
                  <wp:extent cx="1133475" cy="1080135"/>
                  <wp:effectExtent l="0" t="0" r="9525" b="571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Правильная </w:t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22B11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угольная </w:t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усеченная </w:t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пирамида (3</w:t>
            </w:r>
            <w:r w:rsidR="00B22B11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&lt;=</w:t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22B11" w:rsidRPr="009B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&lt;=9</w:t>
            </w:r>
            <w:r w:rsidR="00B22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FFC000"/>
          </w:tcPr>
          <w:p w:rsidR="00B22B11" w:rsidRPr="009B3212" w:rsidRDefault="00B22B11" w:rsidP="005D1A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</w:t>
            </w:r>
            <w:r w:rsidRPr="00B2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</w:t>
            </w:r>
            <w:r w:rsidRPr="00B22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2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</w:tbl>
    <w:p w:rsidR="002108EB" w:rsidRDefault="002108EB" w:rsidP="002108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3212" w:rsidRDefault="009B3212" w:rsidP="009B32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параметры построения заданы некорректно или по ним невозможно построить заданную фигуру, вывести соответствующее сообщение</w:t>
      </w:r>
      <w:r w:rsidR="009D7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991" w:rsidRPr="009B3212" w:rsidRDefault="009D7991" w:rsidP="009B32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D7991" w:rsidRPr="009B3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EB"/>
    <w:rsid w:val="002108EB"/>
    <w:rsid w:val="002F6783"/>
    <w:rsid w:val="006F1160"/>
    <w:rsid w:val="008E0F75"/>
    <w:rsid w:val="009B3212"/>
    <w:rsid w:val="009D7991"/>
    <w:rsid w:val="00AF3B16"/>
    <w:rsid w:val="00B22B11"/>
    <w:rsid w:val="00D95E21"/>
    <w:rsid w:val="00DE6059"/>
    <w:rsid w:val="00E75283"/>
    <w:rsid w:val="00E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dcterms:created xsi:type="dcterms:W3CDTF">2016-11-01T18:52:00Z</dcterms:created>
  <dcterms:modified xsi:type="dcterms:W3CDTF">2016-11-01T22:49:00Z</dcterms:modified>
</cp:coreProperties>
</file>